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B2C906" w14:textId="77777777" w:rsidR="002F65EB" w:rsidRDefault="002F65EB"/>
    <w:sectPr w:rsidR="002F65E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9">
      <wne:macro wne:macroName="PROJECT.EXTRACTTEXTFROMPOWERPOINT.INSERTTABLEINSELECTIONRANGEBYTABLETITLE"/>
    </wne:keymap>
    <wne:keymap wne:kcmPrimary="0654">
      <wne:macro wne:macroName="PROJECT.EXTRACTTEXTFROMPOWERPOINT.SHOWTABLETITLE"/>
    </wne:keymap>
    <wne:keymap wne:kcmPrimary="0743">
      <wne:macro wne:macroName="PROJECT.EXTRACTTEXTFROMPOWERPOINT.CALLCHANGESELECTEDROWSCOLOR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thanasius">
    <w:altName w:val="Calibri"/>
    <w:charset w:val="00"/>
    <w:family w:val="auto"/>
    <w:pitch w:val="variable"/>
    <w:sig w:usb0="00000083" w:usb1="00000000" w:usb2="00000000" w:usb3="00000000" w:csb0="00000009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Coptic">
    <w:altName w:val="Times New Roman"/>
    <w:charset w:val="00"/>
    <w:family w:val="swiss"/>
    <w:pitch w:val="variable"/>
    <w:sig w:usb0="00000000" w:usb1="D00078FB" w:usb2="00000008" w:usb3="00000000" w:csb0="800001FF" w:csb1="00000000"/>
  </w:font>
  <w:font w:name="Coptic1">
    <w:altName w:val="Calibri"/>
    <w:charset w:val="00"/>
    <w:family w:val="auto"/>
    <w:pitch w:val="variable"/>
    <w:sig w:usb0="00000003" w:usb1="00000000" w:usb2="00000000" w:usb3="00000000" w:csb0="00000001" w:csb1="00000000"/>
  </w:font>
  <w:font w:name="Times New Roman Bold">
    <w:panose1 w:val="02020803070505020304"/>
    <w:charset w:val="00"/>
    <w:family w:val="roman"/>
    <w:notTrueType/>
    <w:pitch w:val="default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5EB"/>
    <w:rsid w:val="00114DB3"/>
    <w:rsid w:val="002F65EB"/>
    <w:rsid w:val="004F1821"/>
    <w:rsid w:val="0088032C"/>
    <w:rsid w:val="00986A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31DA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pticArabicText">
    <w:name w:val="CopticArabicText"/>
    <w:basedOn w:val="Normal"/>
    <w:qFormat/>
    <w:rsid w:val="004F1821"/>
    <w:pPr>
      <w:bidi/>
      <w:spacing w:before="120" w:after="120" w:line="360" w:lineRule="auto"/>
      <w:ind w:left="113" w:right="284"/>
      <w:jc w:val="both"/>
    </w:pPr>
    <w:rPr>
      <w:rFonts w:ascii="Calibri" w:eastAsia="Times New Roman" w:hAnsi="Calibri" w:cstheme="minorHAnsi"/>
      <w:b/>
      <w:bCs/>
      <w:sz w:val="36"/>
      <w:szCs w:val="28"/>
      <w:lang w:eastAsia="fr-F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CopticArabicComments">
    <w:name w:val="CopticArabicComments"/>
    <w:basedOn w:val="CopticArabicText"/>
    <w:qFormat/>
    <w:rsid w:val="004F1821"/>
    <w:pPr>
      <w:keepNext/>
      <w:spacing w:before="60" w:after="60" w:line="240" w:lineRule="auto"/>
    </w:pPr>
    <w:rPr>
      <w:rFonts w:ascii="Arial" w:hAnsi="Arial" w:cs="Arial"/>
      <w:b w:val="0"/>
      <w:bCs w:val="0"/>
      <w:iCs/>
      <w:color w:val="2F5496" w:themeColor="accent1" w:themeShade="BF"/>
      <w:sz w:val="24"/>
      <w:szCs w:val="24"/>
      <w:lang w:val="en-GB"/>
    </w:rPr>
  </w:style>
  <w:style w:type="paragraph" w:customStyle="1" w:styleId="CopticArabicLettersText">
    <w:name w:val="CopticArabicLettersText"/>
    <w:basedOn w:val="Normal"/>
    <w:qFormat/>
    <w:rsid w:val="004F1821"/>
    <w:pPr>
      <w:bidi/>
      <w:spacing w:after="0" w:line="240" w:lineRule="auto"/>
      <w:jc w:val="both"/>
    </w:pPr>
    <w:rPr>
      <w:rFonts w:ascii="Athanasius" w:eastAsia="Times New Roman" w:hAnsi="Athanasius" w:cs="Times New Roman"/>
      <w:sz w:val="24"/>
      <w:szCs w:val="24"/>
      <w:lang w:val="en-GB" w:eastAsia="fr-FR" w:bidi="ar-EG"/>
    </w:rPr>
  </w:style>
  <w:style w:type="paragraph" w:customStyle="1" w:styleId="CopticArabicTextTitle">
    <w:name w:val="CopticArabicTextTitle"/>
    <w:basedOn w:val="CopticArabicText"/>
    <w:qFormat/>
    <w:rsid w:val="004F1821"/>
    <w:pPr>
      <w:jc w:val="center"/>
    </w:pPr>
    <w:rPr>
      <w:color w:val="FFFFFF" w:themeColor="background1"/>
      <w:sz w:val="24"/>
      <w:szCs w:val="32"/>
    </w:rPr>
  </w:style>
  <w:style w:type="paragraph" w:customStyle="1" w:styleId="copticbodytext">
    <w:name w:val="copticbodytext"/>
    <w:basedOn w:val="Normal"/>
    <w:rsid w:val="004F182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CopticCommentsArabic">
    <w:name w:val="CopticCommentsArabic"/>
    <w:basedOn w:val="CopticArabicText"/>
    <w:qFormat/>
    <w:rsid w:val="004F1821"/>
    <w:pPr>
      <w:spacing w:before="0" w:after="0" w:line="240" w:lineRule="auto"/>
    </w:pPr>
    <w:rPr>
      <w:rFonts w:ascii="Garamond" w:hAnsi="Garamond"/>
      <w:b w:val="0"/>
      <w:bCs w:val="0"/>
      <w:iCs/>
      <w:color w:val="2F5496" w:themeColor="accent1" w:themeShade="BF"/>
      <w:sz w:val="22"/>
      <w:szCs w:val="22"/>
      <w:lang w:val="en-GB"/>
    </w:rPr>
  </w:style>
  <w:style w:type="paragraph" w:customStyle="1" w:styleId="CopticCommentsFrench">
    <w:name w:val="CopticCommentsFrench"/>
    <w:basedOn w:val="CopticCommentsArabic"/>
    <w:qFormat/>
    <w:rsid w:val="004F1821"/>
    <w:pPr>
      <w:bidi w:val="0"/>
    </w:pPr>
    <w:rPr>
      <w:i/>
      <w14:shadow w14:blurRad="0" w14:dist="0" w14:dir="0" w14:sx="0" w14:sy="0" w14:kx="0" w14:ky="0" w14:algn="none">
        <w14:srgbClr w14:val="000000"/>
      </w14:shadow>
    </w:rPr>
  </w:style>
  <w:style w:type="paragraph" w:customStyle="1" w:styleId="CopticCopticText">
    <w:name w:val="CopticCopticText"/>
    <w:basedOn w:val="Normal"/>
    <w:qFormat/>
    <w:rsid w:val="004F1821"/>
    <w:pPr>
      <w:spacing w:before="120" w:after="120" w:line="240" w:lineRule="auto"/>
      <w:ind w:left="113" w:right="284"/>
      <w:jc w:val="both"/>
    </w:pPr>
    <w:rPr>
      <w:rFonts w:ascii="ArialCoptic" w:eastAsia="Times New Roman" w:hAnsi="ArialCoptic" w:cs="Times New Roman"/>
      <w:b/>
      <w:sz w:val="26"/>
      <w:szCs w:val="26"/>
      <w:lang w:eastAsia="fr-FR"/>
    </w:rPr>
  </w:style>
  <w:style w:type="paragraph" w:customStyle="1" w:styleId="CopticCopticTextTitle">
    <w:name w:val="CopticCopticTextTitle"/>
    <w:basedOn w:val="CopticCopticText"/>
    <w:qFormat/>
    <w:rsid w:val="004F1821"/>
    <w:pPr>
      <w:keepNext/>
      <w:ind w:left="0"/>
      <w:jc w:val="center"/>
    </w:pPr>
    <w:rPr>
      <w:color w:val="FFFFFF" w:themeColor="background1"/>
    </w:rPr>
  </w:style>
  <w:style w:type="paragraph" w:customStyle="1" w:styleId="CopticEnglishComments">
    <w:name w:val="CopticEnglishComments"/>
    <w:basedOn w:val="CopticArabicComments"/>
    <w:qFormat/>
    <w:rsid w:val="004F1821"/>
    <w:pPr>
      <w:bidi w:val="0"/>
    </w:pPr>
    <w:rPr>
      <w:rFonts w:ascii="Garamond" w:hAnsi="Garamond"/>
    </w:rPr>
  </w:style>
  <w:style w:type="paragraph" w:customStyle="1" w:styleId="CopticFooterHidden">
    <w:name w:val="CopticFooterHidden"/>
    <w:basedOn w:val="CopticArabicText"/>
    <w:qFormat/>
    <w:rsid w:val="004F1821"/>
    <w:pPr>
      <w:spacing w:before="0" w:after="60" w:line="240" w:lineRule="auto"/>
      <w:jc w:val="left"/>
    </w:pPr>
    <w:rPr>
      <w:iCs/>
      <w:color w:val="FF0000"/>
      <w:sz w:val="24"/>
      <w:lang w:val="en-GB"/>
    </w:rPr>
  </w:style>
  <w:style w:type="paragraph" w:customStyle="1" w:styleId="CopticFrenchText">
    <w:name w:val="CopticFrenchText"/>
    <w:basedOn w:val="Normal"/>
    <w:qFormat/>
    <w:rsid w:val="004F1821"/>
    <w:pPr>
      <w:spacing w:before="120" w:after="120" w:line="360" w:lineRule="auto"/>
      <w:ind w:right="284"/>
      <w:jc w:val="both"/>
    </w:pPr>
    <w:rPr>
      <w:rFonts w:ascii="Garamond" w:eastAsia="Times New Roman" w:hAnsi="Garamond" w:cs="Times New Roman"/>
      <w:b/>
      <w:sz w:val="26"/>
      <w:szCs w:val="24"/>
      <w:lang w:val="en-GB" w:eastAsia="fr-FR"/>
    </w:rPr>
  </w:style>
  <w:style w:type="paragraph" w:customStyle="1" w:styleId="CopticFrenchTextTitle">
    <w:name w:val="CopticFrenchTextTitle"/>
    <w:basedOn w:val="CopticFrenchText"/>
    <w:qFormat/>
    <w:rsid w:val="004F1821"/>
    <w:pPr>
      <w:keepNext/>
      <w:jc w:val="center"/>
    </w:pPr>
    <w:rPr>
      <w:color w:val="FFFFFF" w:themeColor="background1"/>
      <w:sz w:val="28"/>
    </w:rPr>
  </w:style>
  <w:style w:type="paragraph" w:customStyle="1" w:styleId="CopticInArabicTextTitle">
    <w:name w:val="CopticInArabicTextTitle"/>
    <w:basedOn w:val="CopticArabicText"/>
    <w:qFormat/>
    <w:rsid w:val="004F1821"/>
    <w:pPr>
      <w:jc w:val="center"/>
    </w:pPr>
    <w:rPr>
      <w:color w:val="ED7D31" w:themeColor="accent2"/>
    </w:rPr>
  </w:style>
  <w:style w:type="paragraph" w:customStyle="1" w:styleId="CopticMadaye7">
    <w:name w:val="CopticMadaye7"/>
    <w:basedOn w:val="CopticArabicText"/>
    <w:qFormat/>
    <w:rsid w:val="004F1821"/>
    <w:rPr>
      <w:spacing w:val="-14"/>
      <w:sz w:val="24"/>
      <w:szCs w:val="24"/>
    </w:rPr>
  </w:style>
  <w:style w:type="paragraph" w:customStyle="1" w:styleId="CopticMenuTitle">
    <w:name w:val="CopticMenuTitle"/>
    <w:basedOn w:val="Normal"/>
    <w:qFormat/>
    <w:rsid w:val="004F1821"/>
    <w:pPr>
      <w:bidi/>
      <w:spacing w:before="120" w:after="36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40"/>
      <w:szCs w:val="40"/>
      <w:lang w:eastAsia="fr-FR" w:bidi="ar-EG"/>
    </w:rPr>
  </w:style>
  <w:style w:type="paragraph" w:customStyle="1" w:styleId="CopticPrayerTitleAR">
    <w:name w:val="CopticPrayerTitleAR"/>
    <w:basedOn w:val="Normal"/>
    <w:qFormat/>
    <w:rsid w:val="004F1821"/>
    <w:pPr>
      <w:bidi/>
      <w:spacing w:before="120" w:after="120" w:line="360" w:lineRule="auto"/>
      <w:ind w:left="113" w:right="284"/>
      <w:jc w:val="both"/>
    </w:pPr>
    <w:rPr>
      <w:rFonts w:ascii="Calibri" w:eastAsia="Times New Roman" w:hAnsi="Calibri" w:cstheme="minorHAnsi"/>
      <w:b/>
      <w:bCs/>
      <w:color w:val="C45911" w:themeColor="accent2" w:themeShade="BF"/>
      <w:sz w:val="36"/>
      <w:szCs w:val="28"/>
      <w:u w:val="single"/>
      <w:lang w:eastAsia="fr-F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CopticPrayerTitle">
    <w:name w:val="CopticPrayerTitle"/>
    <w:basedOn w:val="CopticPrayerTitleAR"/>
    <w:qFormat/>
    <w:rsid w:val="004F1821"/>
  </w:style>
  <w:style w:type="paragraph" w:customStyle="1" w:styleId="CopticPrayerTitleCOP">
    <w:name w:val="CopticPrayerTitleCOP"/>
    <w:basedOn w:val="CopticPrayerTitle"/>
    <w:qFormat/>
    <w:rsid w:val="004F1821"/>
    <w:pPr>
      <w:bidi w:val="0"/>
    </w:pPr>
    <w:rPr>
      <w:rFonts w:ascii="ArialCoptic" w:hAnsi="ArialCoptic" w:cs="ArialCoptic"/>
      <w:sz w:val="28"/>
    </w:rPr>
  </w:style>
  <w:style w:type="paragraph" w:customStyle="1" w:styleId="CopticPrayerTitleCOPA">
    <w:name w:val="CopticPrayerTitleCOPA"/>
    <w:basedOn w:val="CopticPrayerTitle"/>
    <w:qFormat/>
    <w:rsid w:val="004F1821"/>
  </w:style>
  <w:style w:type="paragraph" w:customStyle="1" w:styleId="CopticPrayerTitleFR">
    <w:name w:val="CopticPrayerTitleFR"/>
    <w:basedOn w:val="CopticPrayerTitleCOPA"/>
    <w:qFormat/>
    <w:rsid w:val="004F1821"/>
  </w:style>
  <w:style w:type="character" w:customStyle="1" w:styleId="CopticPriestCommentsArabic">
    <w:name w:val="CopticPriestCommentsArabic"/>
    <w:basedOn w:val="DefaultParagraphFont"/>
    <w:uiPriority w:val="1"/>
    <w:qFormat/>
    <w:rsid w:val="004F1821"/>
    <w:rPr>
      <w:b w:val="0"/>
      <w:i/>
      <w:iCs/>
      <w:color w:val="C45911" w:themeColor="accent2" w:themeShade="BF"/>
    </w:rPr>
  </w:style>
  <w:style w:type="character" w:customStyle="1" w:styleId="CopticPriestCommentsEnglish">
    <w:name w:val="CopticPriestCommentsEnglish"/>
    <w:basedOn w:val="CopticPriestCommentsArabic"/>
    <w:uiPriority w:val="1"/>
    <w:qFormat/>
    <w:rsid w:val="004F1821"/>
    <w:rPr>
      <w:rFonts w:ascii="Garamond" w:eastAsiaTheme="minorHAnsi" w:hAnsi="Garamond"/>
      <w:b w:val="0"/>
      <w:i w:val="0"/>
      <w:iCs/>
      <w:color w:val="C45911" w:themeColor="accent2" w:themeShade="BF"/>
      <w:sz w:val="22"/>
      <w14:shadow w14:blurRad="0" w14:dist="0" w14:dir="0" w14:sx="0" w14:sy="0" w14:kx="0" w14:ky="0" w14:algn="none">
        <w14:srgbClr w14:val="000000"/>
      </w14:shadow>
    </w:rPr>
  </w:style>
  <w:style w:type="character" w:customStyle="1" w:styleId="CopticPriestCommentsCoptic">
    <w:name w:val="CopticPriestCommentsCoptic"/>
    <w:basedOn w:val="CopticPriestCommentsEnglish"/>
    <w:uiPriority w:val="1"/>
    <w:qFormat/>
    <w:rsid w:val="004F1821"/>
    <w:rPr>
      <w:rFonts w:ascii="Coptic1" w:eastAsiaTheme="minorHAnsi" w:hAnsi="Coptic1"/>
      <w:b w:val="0"/>
      <w:i w:val="0"/>
      <w:iCs/>
      <w:color w:val="C45911" w:themeColor="accent2" w:themeShade="BF"/>
      <w:sz w:val="22"/>
      <w14:shadow w14:blurRad="0" w14:dist="0" w14:dir="0" w14:sx="0" w14:sy="0" w14:kx="0" w14:ky="0" w14:algn="none">
        <w14:srgbClr w14:val="000000"/>
      </w14:shadow>
    </w:rPr>
  </w:style>
  <w:style w:type="paragraph" w:customStyle="1" w:styleId="CopticTitleLevel1">
    <w:name w:val="CopticTitleLevel1"/>
    <w:basedOn w:val="CopticArabicText"/>
    <w:qFormat/>
    <w:rsid w:val="004F1821"/>
    <w:pPr>
      <w:keepNext/>
      <w:pBdr>
        <w:top w:val="double" w:sz="4" w:space="12" w:color="auto"/>
        <w:left w:val="double" w:sz="4" w:space="4" w:color="auto"/>
        <w:bottom w:val="double" w:sz="4" w:space="12" w:color="auto"/>
        <w:right w:val="double" w:sz="4" w:space="4" w:color="auto"/>
      </w:pBdr>
      <w:shd w:val="clear" w:color="auto" w:fill="0D6081"/>
      <w:spacing w:before="240" w:after="0" w:line="240" w:lineRule="auto"/>
      <w:ind w:left="0" w:right="0"/>
      <w:jc w:val="center"/>
      <w:outlineLvl w:val="0"/>
    </w:pPr>
    <w:rPr>
      <w:rFonts w:ascii="Times New Roman Bold" w:hAnsi="Times New Roman Bold"/>
      <w:b w:val="0"/>
      <w:bCs w:val="0"/>
      <w:color w:val="FFFFFF" w:themeColor="background1"/>
      <w:szCs w:val="36"/>
    </w:rPr>
  </w:style>
  <w:style w:type="paragraph" w:customStyle="1" w:styleId="CopticTitleComment">
    <w:name w:val="CopticTitleComment"/>
    <w:basedOn w:val="CopticTitleLevel1"/>
    <w:qFormat/>
    <w:rsid w:val="004F1821"/>
    <w:pPr>
      <w:outlineLvl w:val="8"/>
    </w:pPr>
    <w:rPr>
      <w:rFonts w:ascii="Garamond" w:hAnsi="Garamond"/>
      <w:iCs/>
      <w:sz w:val="28"/>
      <w:szCs w:val="28"/>
    </w:rPr>
  </w:style>
  <w:style w:type="paragraph" w:customStyle="1" w:styleId="CopticTitleLevel2">
    <w:name w:val="CopticTitleLevel2"/>
    <w:basedOn w:val="CopticTitleLevel1"/>
    <w:qFormat/>
    <w:rsid w:val="004F1821"/>
    <w:pPr>
      <w:pageBreakBefore/>
      <w:pBdr>
        <w:top w:val="double" w:sz="4" w:space="6" w:color="auto"/>
        <w:bottom w:val="double" w:sz="4" w:space="6" w:color="auto"/>
      </w:pBdr>
      <w:spacing w:before="0"/>
      <w:outlineLvl w:val="1"/>
    </w:pPr>
    <w:rPr>
      <w:sz w:val="32"/>
    </w:rPr>
  </w:style>
  <w:style w:type="paragraph" w:customStyle="1" w:styleId="CopticTitleLevel3">
    <w:name w:val="CopticTitleLevel3"/>
    <w:basedOn w:val="CopticTitleLevel2"/>
    <w:qFormat/>
    <w:rsid w:val="004F1821"/>
    <w:pPr>
      <w:outlineLvl w:val="2"/>
    </w:pPr>
    <w:rPr>
      <w:sz w:val="28"/>
    </w:rPr>
  </w:style>
  <w:style w:type="paragraph" w:customStyle="1" w:styleId="CopticTitleLevel4">
    <w:name w:val="CopticTitleLevel4"/>
    <w:basedOn w:val="CopticTitleLevel3"/>
    <w:qFormat/>
    <w:rsid w:val="004F1821"/>
    <w:pPr>
      <w:pageBreakBefore w:val="0"/>
      <w:outlineLvl w:val="3"/>
    </w:pPr>
    <w:rPr>
      <w:rFonts w:ascii="Garamond" w:hAnsi="Garamond"/>
      <w:sz w:val="24"/>
    </w:rPr>
  </w:style>
  <w:style w:type="paragraph" w:customStyle="1" w:styleId="CopticTitleLevel9">
    <w:name w:val="CopticTitleLevel9"/>
    <w:basedOn w:val="CopticTitleComment"/>
    <w:qFormat/>
    <w:rsid w:val="004F1821"/>
    <w:pPr>
      <w:keepLines/>
      <w:pBdr>
        <w:top w:val="double" w:sz="4" w:space="6" w:color="auto"/>
        <w:bottom w:val="double" w:sz="4" w:space="6" w:color="auto"/>
      </w:pBdr>
    </w:pPr>
  </w:style>
  <w:style w:type="character" w:customStyle="1" w:styleId="CopticVariable">
    <w:name w:val="CopticVariable"/>
    <w:basedOn w:val="DefaultParagraphFont"/>
    <w:uiPriority w:val="1"/>
    <w:qFormat/>
    <w:rsid w:val="004F1821"/>
    <w:rPr>
      <w:rFonts w:ascii="Book Antiqua" w:hAnsi="Book Antiqua"/>
      <w:b w:val="0"/>
      <w:i/>
      <w:color w:val="2F5496" w:themeColor="accent1" w:themeShade="BF"/>
      <w:sz w:val="24"/>
      <w:u w:val="doub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XTRACTTEXTFROMPOWERPOINT.INSERTTABLEINSELECTIONRANGEBYTABLETITLE" wne:name="Project.ExtractTextFromPowerPoint.InsertTableInSelectionRangeByTableTitle" wne:bEncrypt="00" wne:cmg="56"/>
    <wne:mcd wne:macroName="PROJECT.EXTRACTTEXTFROMPOWERPOINT.SHOWTABLETITLE" wne:name="Project.ExtractTextFromPowerPoint.ShowTableTitle" wne:bEncrypt="00" wne:cmg="56"/>
    <wne:mcd wne:macroName="PROJECT.EXTRACTTEXTFROMPOWERPOINT.CALLCHANGESELECTEDROWSCOLORS" wne:name="Project.ExtractTextFromPowerPoint.CallChangeSelectedRowsColors" wne:bEncrypt="00" wne:cmg="56"/>
    <wne:mcd wne:macroName="PROJECT.CONVERTKHULAGUITABLESINTOARRAY.CALLEXTRACTEACHTABLEINONEARRAY" wne:name="Project.ConvertKhulaguiTablesIntoArray.CallExtractEachTableInOneArray" wne:bEncrypt="00" wne:cmg="56"/>
    <wne:mcd wne:macroName="PROJECT.CONVERTKHULAGUITABLESINTOARRAY.CALLREPLACEUNWANTEDCHARACTERS" wne:name="Project.ConvertKhulaguiTablesIntoArray.callreplaceUnwantedCharacters" wne:bEncrypt="00" wne:cmg="56"/>
    <wne:mcd wne:macroName="PROJECT.CONVERTKHULAGUITABLESINTOARRAY.EXTRACTTABLESINANARRAY" wne:name="Project.ConvertKhulaguiTablesIntoArray.ExtractTablesInAnArray" wne:bEncrypt="00" wne:cmg="56"/>
    <wne:mcd wne:macroName="PROJECT.EXTRACTTEXTFROMPOWERPOINT.APPLYTITLESTYLESTOALLTABLES" wne:name="Project.ExtractTextFromPowerPoint.ApplyTitleStylesToAllTables" wne:bEncrypt="00" wne:cmg="56"/>
    <wne:mcd wne:macroName="PROJECT.CONVERTKHULAGUITABLESINTOARRAY.PRINTALLTABLESTITLESINWORDDOCUMENT" wne:name="Project.ConvertKhulaguiTablesIntoArray.PrintAllTablesTitlesInWordDocument" wne:bEncrypt="00" wne:cmg="56"/>
    <wne:mcd wne:macroName="PROJECT.CONVERTKHULAGUITABLESINTOARRAY.UPDATEALLTABLESWITHSIMILARTITLEACCORDINGTOSELECTEDTABLE" wne:name="Project.ConvertKhulaguiTablesIntoArray.UpdateAllTablesWithSimilarTitleAccordingToSelectedTable" wne:bEncrypt="00" wne:cmg="56"/>
    <wne:mcd wne:macroName="PROJECT.EXTRACTTEXTFROMPOWERPOINT.SELECTTABLEBYTITLEFROMINPUTBOX" wne:name="Project.ExtractTextFromPowerPoint.SelectTableByTitleFromInputBox" wne:bEncrypt="00" wne:cmg="56"/>
    <wne:mcd wne:macroName="PROJECT.EXTRACTTEXTFROMPOWERPOINT.ADDBOOKMARKFROMSELECTEDTEXT" wne:name="Project.ExtractTextFromPowerPoint.AddBookMarkFromSelectedText" wne:bEncrypt="00" wne:cmg="56"/>
    <wne:mcd wne:macroName="PROJECT.EXTRACTTEXTFROMPOWERPOINT.GENERATEHTMLFROMTABLESWITHTITLE" wne:name="Project.ExtractTextFromPowerPoint.GenerateHTMLFromTablesWithTitle" wne:bEncrypt="00" wne:cmg="56"/>
    <wne:mcd wne:macroName="PROJECT.EXTRACTTEXTFROMPOWERPOINT.CALLEDITHEADERANDFOTTEROFCURRENTSECTIONWITHSELECTEDTEXT" wne:name="Project.ExtractTextFromPowerPoint.CallEditHeaderAndFotterOfCurrentSectionWithSelectedText" wne:bEncrypt="00" wne:cmg="56"/>
    <wne:mcd wne:macroName="PROJECT.EXTRACTTEXTFROMPOWERPOINT.INSERTSHAPEFORASPECIFICBOOKMARK" wne:name="Project.ExtractTextFromPowerPoint.InsertShapeForASpecificBookmark" wne:bEncrypt="00" wne:cmg="56"/>
    <wne:mcd wne:macroName="PROJECT.EXTRACTTEXTFROMPOWERPOINT.CHANGESELECTEDSHAPEFORECOLOR" wne:name="Project.ExtractTextFromPowerPoint.ChangeSelectedShapeForeColor" wne:bEncrypt="00" wne:cmg="56"/>
    <wne:mcd wne:macroName="PROJECT.EXTRACTTEXTFROMPOWERPOINT.PRINTS" wne:name="Project.ExtractTextFromPowerPoint.prints" wne:bEncrypt="00" wne:cmg="56"/>
    <wne:mcd wne:macroName="PROJECT.EXTRACTTEXTFROMPOWERPOINT.GETCOLOR" wne:name="Project.ExtractTextFromPowerPoint.getcolor" wne:bEncrypt="00" wne:cmg="56"/>
    <wne:mcd wne:macroName="PROJECT.EXTRACTTEXTFROMPOWERPOINT.COPYSLIDES" wne:name="Project.ExtractTextFromPowerPoint.copySlides" wne:bEncrypt="00" wne:cmg="56"/>
    <wne:mcd wne:macroName="PROJECT.EXTRACTTEXTFROMPOWERPOINT.UNGROUPSHAPES" wne:name="Project.ExtractTextFromPowerPoint.UngroupShapes" wne:bEncrypt="00" wne:cmg="56"/>
    <wne:mcd wne:macroName="PROJECT.EXTRACTTEXTFROMPOWERPOINT.CONVERTMADAYE7" wne:name="Project.ExtractTextFromPowerPoint.ConvertMadaye7" wne:bEncrypt="00" wne:cmg="56"/>
    <wne:mcd wne:macroName="PROJECT.EXTRACTTEXTFROMPOWERPOINT.INSERTMUSICMARK" wne:name="Project.ExtractTextFromPowerPoint.InsertMusicMark" wne:bEncrypt="00" wne:cmg="56"/>
    <wne:mcd wne:macroName="PROJECT.EXTRACTTEXTFROMPOWERPOINT.FORMATALLHEADERS" wne:name="Project.ExtractTextFromPowerPoint.FormatAllHeaders" wne:bEncrypt="00" wne:cmg="56"/>
    <wne:mcd wne:macroName="PROJECT.EXTRACTTEXTFROMPOWERPOINT.RENAMETABLETITLE" wne:name="Project.ExtractTextFromPowerPoint.RenameTableTitle" wne:bEncrypt="00" wne:cmg="56"/>
    <wne:mcd wne:macroName="PROJECT.EXTRACTTEXTFROMPOWERPOINT.COPYFONTSFROMPPTS" wne:name="Project.ExtractTextFromPowerPoint.copyFontsFromPPts" wne:bEncrypt="00" wne:cmg="56"/>
    <wne:mcd wne:macroName="PROJECT.EXTRACTTEXTFROMPOWERPOINT.CONVERTNESTEDTABLE" wne:name="Project.ExtractTextFromPowerPoint.ConvertNestedTable" wne:bEncrypt="00" wne:cmg="56"/>
    <wne:mcd wne:macroName="PROJECT.EXTRACTTEXTFROMPOWERPOINT.SELECTTABLEINSLIDE" wne:name="Project.ExtractTextFromPowerPoint.selectTableInSlide" wne:bEncrypt="00" wne:cmg="56"/>
    <wne:mcd wne:macroName="PROJECT.EXTRACTTEXTFROMPOWERPOINT.SHOWSHAPEHYPERLINK" wne:name="Project.ExtractTextFromPowerPoint.ShowShapeHyperLink" wne:bEncrypt="00" wne:cmg="56"/>
    <wne:mcd wne:macroName="PROJECT.EXTRACTTEXTFROMPOWERPOINT.WRITEBKNAMESINWORD" wne:name="Project.ExtractTextFromPowerPoint.WriteBKNamesInWord" wne:bEncrypt="00" wne:cmg="56"/>
    <wne:mcd wne:macroName="PROJECT.EXTRACTTEXTFROMPOWERPOINT.DELETESELECTEDSHAPE" wne:name="Project.ExtractTextFromPowerPoint.DeleteSelectedShape" wne:bEncrypt="00" wne:cmg="56"/>
    <wne:mcd wne:macroName="PROJECT.EXTRACTTEXTFROMPOWERPOINT.MOVETEXTBETWEENCELLS" wne:name="Project.ExtractTextFromPowerPoint.MoveTextBetweenCells" wne:bEncrypt="00" wne:cmg="56"/>
    <wne:mcd wne:macroName="PROJECT.EXTRACTTEXTFROMPOWERPOINT.UPDATEALLHEADERSTEXT" wne:name="Project.ExtractTextFromPowerPoint.UpdateAllHeadersText" wne:bEncrypt="00" wne:cmg="56"/>
    <wne:mcd wne:macroName="PROJECT.EXTRACTTEXTFROMPOWERPOINT.EXTRACTTEXTFROMSHAPES" wne:name="Project.ExtractTextFromPowerPoint.ExtractTextFromShapes" wne:bEncrypt="00" wne:cmg="56"/>
    <wne:mcd wne:macroName="PROJECT.EXTRACTTEXTFROMPOWERPOINT.ADDBOTTOMMARGINTOSHAPE" wne:name="Project.ExtractTextFromPowerPoint.AddBottomMarginToShape" wne:bEncrypt="00" wne:cmg="56"/>
    <wne:mcd wne:macroName="PROJECT.EXTRACTTEXTFROMPOWERPOINT.CALLCHANGESHAPESCOLORS" wne:name="Project.ExtractTextFromPowerPoint.callChangeShapesColors" wne:bEncrypt="00" wne:cmg="56"/>
    <wne:mcd wne:macroName="PROJECT.EXTRACTTEXTFROMPOWERPOINT.CHANGEALLSIMILARSHAPES" wne:name="Project.ExtractTextFromPowerPoint.ChangeAllSimilarShapes" wne:bEncrypt="00" wne:cmg="56"/>
    <wne:mcd wne:macroName="PROJECT.EXTRACTTEXTFROMPOWERPOINT.CHANGETABLESROWSCOLORS" wne:name="Project.ExtractTextFromPowerPoint.ChangeTablesRowsColors" wne:bEncrypt="00" wne:cmg="56"/>
    <wne:mcd wne:macroName="PROJECT.EXTRACTTEXTFROMPOWERPOINT.GENERATEPRAYERSEQUENCE" wne:name="Project.ExtractTextFromPowerPoint.GeneratePrayerSequence" wne:bEncrypt="00" wne:cmg="56"/>
    <wne:mcd wne:macroName="PROJECT.EXTRACTTEXTFROMPOWERPOINT.CALLFORMATSHAPESINRANGE" wne:name="Project.ExtractTextFromPowerPoint.Callformatshapesinrange" wne:bEncrypt="00" wne:cmg="56"/>
    <wne:mcd wne:macroName="PROJECT.EXTRACTTEXTFROMPOWERPOINT.DELETEBKACCORDINGTONAME" wne:name="Project.ExtractTextFromPowerPoint.deleteBKAccordingToName" wne:bEncrypt="00" wne:cmg="56"/>
    <wne:mcd wne:macroName="PROJECT.EXTRACTTEXTFROMPOWERPOINT.INSERTFOOTERINRICHTTEXT" wne:name="Project.ExtractTextFromPowerPoint.InsertFooterInRichtText" wne:bEncrypt="00" wne:cmg="56"/>
    <wne:mcd wne:macroName="PROJECT.EXTRACTTEXTFROMPOWERPOINT.CHANGEALLSHAPESFORECOLOR" wne:name="Project.ExtractTextFromPowerPoint.ChangeAllShapesForeColor" wne:bEncrypt="00" wne:cmg="56"/>
    <wne:mcd wne:macroName="PROJECT.EXTRACTTEXTFROMPOWERPOINT.SETSTYLEFORALLSIMILARCELLS" wne:name="Project.ExtractTextFromPowerPoint.SetStyleForAllSimilarCells" wne:bEncrypt="00" wne:cmg="56"/>
    <wne:mcd wne:macroName="PROJECT.EXTRACTTEXTFROMPOWERPOINT.CHANGEWIDTHFORSELECTEDSHAPES" wne:name="Project.ExtractTextFromPowerPoint.ChangeWidthForSelectedShapes" wne:bEncrypt="00" wne:cmg="56"/>
    <wne:mcd wne:macroName="PROJECT.EXTRACTTEXTFROMPOWERPOINT.MOVEROWSTEXTINSELECTEDTABLES" wne:name="Project.ExtractTextFromPowerPoint.MoveRowsTextInSelectedTables" wne:bEncrypt="00" wne:cmg="56"/>
    <wne:mcd wne:macroName="PROJECT.EXTRACTTEXTFROMPOWERPOINT.SETCOLUMNSSTYLESFORALLTABLES" wne:name="Project.ExtractTextFromPowerPoint.SetColumnsStylesForAllTables" wne:bEncrypt="00" wne:cmg="56"/>
    <wne:mcd wne:macroName="PROJECT.EXTRACTTEXTFROMPOWERPOINT.SETAUTFITBEHAVIORFORALLTABLES" wne:name="Project.ExtractTextFromPowerPoint.SetAutFitBehaviorForAllTables" wne:bEncrypt="00" wne:cmg="56"/>
    <wne:mcd wne:macroName="PROJECT.EXTRACTTEXTFROMPOWERPOINT.ALIGNHEADERSANDFOOTERSCNTCTRLS" wne:name="Project.ExtractTextFromPowerPoint.AlignHeadersAndFootersCntCtrls" wne:bEncrypt="00" wne:cmg="56"/>
    <wne:mcd wne:macroName="PROJECT.EXTRACTTEXTFROMPOWERPOINT.CALLCHANGECELLSPARAGRAPHSSTYLE" wne:name="Project.ExtractTextFromPowerPoint.CallChangeCellsParagraphsstyle" wne:bEncrypt="00" wne:cmg="56"/>
    <wne:mcd wne:macroName="PROJECT.EXTRACTTEXTFROMPOWERPOINT.CHANGEWIDTHFORALLSIMILARSHAPES" wne:name="Project.ExtractTextFromPowerPoint.ChangeWidthForAllSimilarShapes" wne:bEncrypt="00" wne:cmg="56"/>
    <wne:mcd wne:macroName="PROJECT.EXTRACTTEXTFROMPOWERPOINT.CREATEPRESENTATIONFROMTEMPLATE" wne:name="Project.ExtractTextFromPowerPoint.createPresentationFromTemplate" wne:bEncrypt="00" wne:cmg="56"/>
    <wne:mcd wne:macroName="PROJECT.EXTRACTTEXTFROMPOWERPOINT.CALLFORMATSHAPESINSELECTEDTABLE" wne:name="Project.ExtractTextFromPowerPoint.CallFormatShapesInSelectedTable" wne:bEncrypt="00" wne:cmg="56"/>
    <wne:mcd wne:macroName="PROJECT.EXTRACTTEXTFROMPOWERPOINT.CHECKTHATALLBOOKMARKSAREPRESENT" wne:name="Project.ExtractTextFromPowerPoint.CheckThatAllBookMarksArePresent" wne:bEncrypt="00" wne:cmg="56"/>
    <wne:mcd wne:macroName="PROJECT.EXTRACTTEXTFROMPOWERPOINT.SETTEXTDIRECTIONFORARABICCOLUMN" wne:name="Project.ExtractTextFromPowerPoint.SetTextDirectionForArabicColumn" wne:bEncrypt="00" wne:cmg="56"/>
    <wne:mcd wne:macroName="PROJECT.EXTRACTTEXTFROMPOWERPOINT.SPLITSELECTEDTABLEINSEVERALROWS" wne:name="Project.ExtractTextFromPowerPoint.SplitSelectedTableInSeveralRows" wne:bEncrypt="00" wne:cmg="56"/>
    <wne:mcd wne:macroName="PROJECT.EXTRACTTEXTFROMPOWERPOINT.CONVERTCOPTICFONTFORSELECTEDROWS" wne:name="Project.ExtractTextFromPowerPoint.ConvertCopticFontForSelectedRows" wne:bEncrypt="00" wne:cmg="56"/>
    <wne:mcd wne:macroName="PROJECT.GETHTMLFROMTABLESTITLES.CALLGETHTMLFROMTABLESTITLES" wne:name="Project.GetHtmlFromTablesTitles.CallGetHtmlFromTablesTitles" wne:bEncrypt="00" wne:cmg="56"/>
    <wne:mcd wne:macroName="PROJECT.EXTRACTTEXTFROMPOWERPOINT.EDITHEADERSANDFOTTERSINALLSECTIONS" wne:name="Project.ExtractTextFromPowerPoint.EditHeadersAndFottersInAllSections" wne:bEncrypt="00" wne:cmg="56"/>
    <wne:mcd wne:macroName="PROJECT.EXTRACTTEXTFROMPOWERPOINT.EXTRACTTABLESFROMPPTTOWORDDOCUMENT" wne:name="Project.ExtractTextFromPowerPoint.ExtractTablesFromPPtToWordDocument" wne:bEncrypt="00" wne:cmg="56"/>
    <wne:mcd wne:macroName="PROJECT.EXTRACTTEXTFROMPOWERPOINT.INSERTSHAPESFORALLBOOKMARKSINTABLE" wne:name="Project.ExtractTextFromPowerPoint.InsertShapesForAllBookmarksInTable" wne:bEncrypt="00" wne:cmg="56"/>
    <wne:mcd wne:macroName="PROJECT.EXTRACTTEXTFROMPOWERPOINT.CALLINSERTCONTENTCONTROLINSELECTION" wne:name="Project.ExtractTextFromPowerPoint.CallInsertContentControlInSelection" wne:bEncrypt="00" wne:cmg="56"/>
    <wne:mcd wne:macroName="PROJECT.EXTRACTTEXTFROMPOWERPOINT.CONVERTCOPTIC1INALLPRESENTATIONSLIDES" wne:name="Project.ExtractTextFromPowerPoint.ConvertCoptic1InAllPresentationSlides" wne:bEncrypt="00" wne:cmg="56"/>
    <wne:mcd wne:macroName="PROJECT.EXTRACTTEXTFROMPOWERPOINT.CALLSENDPOSTREQUESTTOCOPTICCONVERTERAPI" wne:name="Project.ExtractTextFromPowerPoint.CallSendPostRequestToCopticConverterAPI" wne:bEncrypt="00" wne:cmg="56"/>
    <wne:mcd wne:macroName="PROJECT.EXTRACTTEXTFROMPOWERPOINT.CONVERTCOPTICFONTFORALLTABLESINDOCUMENT" wne:name="Project.ExtractTextFromPowerPoint.ConvertCopticFontForAllTablesInDocument" wne:bEncrypt="00" wne:cmg="56"/>
    <wne:mcd wne:macroName="PROJECT.EXTRACTTEXTFROMPOWERPOINT.SETTHEBOOKMARKHYPERLINKFORSELECTEDSHAPE" wne:name="Project.ExtractTextFromPowerPoint.SetTheBookMarkHyperLinkForSelectedShape" wne:bEncrypt="00" wne:cmg="56"/>
    <wne:mcd wne:macroName="PROJECT.EXTRACTTEXTFROMPOWERPOINT.CALLSETTABLEROWSBREAKTHROUGHPAGEPROPERTY" wne:name="Project.ExtractTextFromPowerPoint.CallSetTableRowsBreakThroughPageProperty" wne:bEncrypt="00" wne:cmg="56"/>
    <wne:mcd wne:macroName="PROJECT.EXTRACTTEXTFROMPOWERPOINT.GENERATEHTMLFROMTABLESWITHTITLE_DIDNTWORK" wne:name="Project.ExtractTextFromPowerPoint.GenerateHTMLFromTablesWithTitle_DidntWork" wne:bEncrypt="00" wne:cmg="56"/>
    <wne:mcd wne:macroName="PROJECT.EXTRACTTEXTFROMPOWERPOINT.SPLITCELLPARAGRAPHSINSEVERALROWSINSAMETABLE" wne:name="Project.ExtractTextFromPowerPoint.SplitCellParagraphsInSeveralRowsInSameTable" wne:bEncrypt="00" wne:cmg="56"/>
    <wne:mcd wne:macroName="PROJECT.EXTRACTTEXTFROMPOWERPOINT.SETFONTFORFRENCHCONTENTCONTROLINBOOKMARKRANGE" wne:name="Project.ExtractTextFromPowerPoint.SetFontForFrenchContentControlInBookMarkRange" wne:bEncrypt="00" wne:cmg="56"/>
    <wne:mcd wne:macroName="PROJECT.EXTRACTTEXTFROMPOWERPOINT.SETHEIGHTANDWIDTHFORALLSHAPESWITHSAMEFORECOLOR" wne:name="Project.ExtractTextFromPowerPoint.SetHeightAndWidthForAllShapesWithSameForeColor" wne:bEncrypt="00" wne:cmg="56"/>
    <wne:mcd wne:macroName="PROJECT.EXTRACTTEXTFROMPOWERPOINT.INSERTCONTENTCONTROLSINALLBOOKSINCURRENTSECTION" wne:name="Project.ExtractTextFromPowerPoint.InsertContentControlsInAllBooksInCurrentSection" wne:bEncrypt="00" wne:cmg="56"/>
    <wne:mcd wne:macroName="PROJECT.EXTRACTTEXTFROMPOWERPOINT.CHANGEWIDTHFORALLSHAPESINROWSSIMILARTOSELECTEDROW" wne:name="Project.ExtractTextFromPowerPoint.ChangeWidthForAllShapesInRowsSimilarToSelectedRow" wne:bEncrypt="00" wne:cmg="56"/>
    <wne:mcd wne:macroName="PROJECT.EXTRACTTEXTFROMPOWERPOINT.REPEATFIRSTROWASHEADERINALLTABLESINCURRENTSECTION" wne:name="Project.ExtractTextFromPowerPoint.RepeatFirstRowAsHeaderInAllTablesInCurrentSection" wne:bEncrypt="00" wne:cmg="56"/>
    <wne:mcd wne:macroName="PROJECT.EXTRACTTEXTFROMPOWERPOINT.INSERTSELECTEDROWBEFOREFIRSTROWINEACHTABLEINSECTION" wne:name="Project.ExtractTextFromPowerPoint.InsertSelectedRowBeforeFirstRowInEachTableInSection" wne:bEncrypt="00" wne:cmg="56"/>
    <wne:mcd wne:macroName="PROJECT.EXTRACTTEXTFROMPOWERPOINT.LOOPANDFORMATCONTENTCONTROLSINHEADERSORFOOTERSBYTAB" wne:name="Project.ExtractTextFromPowerPoint.LoopAndFormatContentControlsInHeadersOrFootersByTab" wne:bEncrypt="00" wne:cmg="56"/>
    <wne:mcd wne:macroName="PROJECT.EXTRACTTEXTFROMPOWERPOINT.CALLRENAMETABLESTITLES" wne:name="Project.ExtractTextFromPowerPoint.CallRenameTablesTitles" wne:bEncrypt="00" wne:cmg="56"/>
    <wne:mcd wne:macroName="PROJECT.EXTRACTTEXTFROMPOWERPOINT.CALLGETHTMLFROMTABLESTITLES" wne:name="Project.ExtractTextFromPowerPoint.CallGetHtmlFromTablesTitles" wne:bEncrypt="00" wne:cmg="56"/>
    <wne:mcd wne:macroName="PROJECT.EXTRACTTEXTFROMPOWERPOINT.PREPAREEXTRACTEDTEXT" wne:name="Project.ExtractTextFromPowerPoint.PrepareExtractedText" wne:bEncrypt="00" wne:cmg="56"/>
    <wne:mcd wne:macroName="PROJECT.GETHTMLFROMTABLESTITLES.RENAMEALLTABLES" wne:name="Project.GetHtmlFromTablesTitles.RenameAllTables" wne:bEncrypt="00" wne:cmg="56"/>
    <wne:mcd wne:macroName="PROJECT.EXTRACTTEXTFROMPOWERPOINT.SETBACKWORDTABLEBACKGROUNDCOLORASFOREGROUNDCOLOR" wne:name="Project.ExtractTextFromPowerPoint.SetBackWordTableBackGroundColorAsForeGroundColor" wne:bEncrypt="00" wne:cmg="56"/>
    <wne:mcd wne:macroName="PROJECT.EXTRACTTEXTFROMPOWERPOINT.RENAMEALLTABLES" wne:name="Project.ExtractTextFromPowerPoint.RenameAllTables" wne:bEncrypt="00" wne:cmg="56"/>
    <wne:mcd wne:macroName="PROJECT.EXTRACTTEXTFROMPOWERPOINT.DETECTNONCOPTICFONT" wne:name="Project.ExtractTextFromPowerPoint.DetectNonCopticFont" wne:bEncrypt="00" wne:cmg="56"/>
    <wne:mcd wne:macroName="PROJECT.EXTRACTTEXTFROMPOWERPOINT.PREPAREEXTRACTEDTEXT2" wne:name="Project.ExtractTextFromPowerPoint.PrepareExtractedText2" wne:bEncrypt="00" wne:cmg="56"/>
    <wne:mcd wne:macroName="PROJECT.EXTRACTTEXTFROMPOWERPOINT.PREPAREEXTRACTEDTEXT3" wne:name="Project.ExtractTextFromPowerPoint.PrepareExtractedText3" wne:bEncrypt="00" wne:cmg="56"/>
    <wne:mcd wne:macroName="PROJECT.EXTRACTSYNAXARIUMTEXTFROMWORD.EXTRACTSYAXARIUM" wne:name="Project.ExtractSynaxariumTextFromWord.ExtractSyaxari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CopticPWATemplate.dotm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Mina</dc:creator>
  <cp:keywords/>
  <dc:description/>
  <cp:lastModifiedBy>Mina BIBAWI</cp:lastModifiedBy>
  <cp:revision>88</cp:revision>
  <dcterms:created xsi:type="dcterms:W3CDTF">2023-03-12T14:02:00Z</dcterms:created>
  <dcterms:modified xsi:type="dcterms:W3CDTF">2023-04-05T04:34:00Z</dcterms:modified>
</cp:coreProperties>
</file>