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55DC" w14:textId="01219B7C" w:rsidR="00B34834" w:rsidRDefault="00767D79" w:rsidP="00FC3C92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School Sys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Api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01569906" w14:textId="3E2C4743" w:rsidR="00767D79" w:rsidRDefault="00767D79" w:rsidP="00767D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project will define endpoints for School System. It has Student, Tutor, Courses, School, and Department.</w:t>
      </w:r>
    </w:p>
    <w:p w14:paraId="43B6AA3C" w14:textId="68E6CA64" w:rsidR="00767D79" w:rsidRDefault="00767D79" w:rsidP="00767D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Student endpoints:</w:t>
      </w:r>
    </w:p>
    <w:p w14:paraId="78EF4281" w14:textId="6867A457" w:rsidR="00767D79" w:rsidRDefault="00767D79" w:rsidP="00767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 ALL STUDENTS </w:t>
      </w:r>
      <w:hyperlink r:id="rId5" w:history="1">
        <w:r w:rsidRPr="00656B13">
          <w:rPr>
            <w:rStyle w:val="Hyperlink"/>
            <w:rFonts w:ascii="Arial" w:hAnsi="Arial" w:cs="Arial"/>
            <w:sz w:val="24"/>
            <w:szCs w:val="24"/>
            <w:lang w:val="en-US"/>
          </w:rPr>
          <w:t>http://127.0.0.1:8000/school/students/list/</w:t>
        </w:r>
      </w:hyperlink>
    </w:p>
    <w:p w14:paraId="0F4FA482" w14:textId="0A376F18" w:rsidR="00767D79" w:rsidRDefault="00767D79" w:rsidP="00767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 A SINGLE STUDENT BY ID </w:t>
      </w:r>
      <w:hyperlink r:id="rId6" w:history="1">
        <w:r w:rsidRPr="00656B13">
          <w:rPr>
            <w:rStyle w:val="Hyperlink"/>
            <w:rFonts w:ascii="Arial" w:hAnsi="Arial" w:cs="Arial"/>
            <w:sz w:val="24"/>
            <w:szCs w:val="24"/>
            <w:lang w:val="en-US"/>
          </w:rPr>
          <w:t>http://127.0.0.1:8000/school/</w:t>
        </w:r>
        <w:r w:rsidRPr="00656B13">
          <w:rPr>
            <w:rStyle w:val="Hyperlink"/>
            <w:rFonts w:ascii="Arial" w:hAnsi="Arial" w:cs="Arial"/>
            <w:sz w:val="24"/>
            <w:szCs w:val="24"/>
            <w:lang w:val="en-US"/>
          </w:rPr>
          <w:t>id/</w:t>
        </w:r>
      </w:hyperlink>
    </w:p>
    <w:p w14:paraId="2F951D37" w14:textId="58A9F5DF" w:rsidR="00767D79" w:rsidRDefault="00F7586F" w:rsidP="00767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POST A STUDENT </w:t>
      </w:r>
      <w:hyperlink r:id="rId7" w:history="1">
        <w:r w:rsidRPr="00656B13">
          <w:rPr>
            <w:rStyle w:val="Hyperlink"/>
            <w:rFonts w:ascii="Arial" w:hAnsi="Arial" w:cs="Arial"/>
            <w:sz w:val="24"/>
            <w:szCs w:val="24"/>
            <w:lang w:val="en-US"/>
          </w:rPr>
          <w:t>http://127.0.0.1:8000/school/</w:t>
        </w:r>
      </w:hyperlink>
    </w:p>
    <w:p w14:paraId="22E1F057" w14:textId="77777777" w:rsidR="00F7586F" w:rsidRPr="00767D79" w:rsidRDefault="00F7586F" w:rsidP="00767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</w:p>
    <w:p w14:paraId="4E29033B" w14:textId="77777777" w:rsidR="00767D79" w:rsidRPr="00767D79" w:rsidRDefault="00767D79" w:rsidP="00767D79">
      <w:pPr>
        <w:rPr>
          <w:rFonts w:ascii="Arial" w:hAnsi="Arial" w:cs="Arial"/>
          <w:sz w:val="24"/>
          <w:szCs w:val="24"/>
          <w:lang w:val="en-US"/>
        </w:rPr>
      </w:pPr>
    </w:p>
    <w:sectPr w:rsidR="00767D79" w:rsidRPr="00767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06E"/>
    <w:multiLevelType w:val="hybridMultilevel"/>
    <w:tmpl w:val="11761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56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0"/>
    <w:rsid w:val="005B63E3"/>
    <w:rsid w:val="00767D79"/>
    <w:rsid w:val="00B34834"/>
    <w:rsid w:val="00ED7FC0"/>
    <w:rsid w:val="00F7586F"/>
    <w:rsid w:val="00F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69B1"/>
  <w15:chartTrackingRefBased/>
  <w15:docId w15:val="{CA269715-E374-4D53-ADE3-0F085AAE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sch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school/id/" TargetMode="External"/><Relationship Id="rId5" Type="http://schemas.openxmlformats.org/officeDocument/2006/relationships/hyperlink" Target="http://127.0.0.1:8000/school/students/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Droid- fi</dc:creator>
  <cp:keywords/>
  <dc:description/>
  <cp:lastModifiedBy>Droid- fi</cp:lastModifiedBy>
  <cp:revision>3</cp:revision>
  <dcterms:created xsi:type="dcterms:W3CDTF">2022-05-09T07:50:00Z</dcterms:created>
  <dcterms:modified xsi:type="dcterms:W3CDTF">2022-05-09T08:02:00Z</dcterms:modified>
</cp:coreProperties>
</file>