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27" w:rsidRPr="00445B92" w:rsidRDefault="00DF53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Medica software documentation</w:t>
      </w:r>
    </w:p>
    <w:p w:rsidR="00DF5327" w:rsidRPr="00445B92" w:rsidRDefault="00DF53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The technology</w:t>
      </w:r>
    </w:p>
    <w:p w:rsidR="00DF5327" w:rsidRPr="0034405B" w:rsidRDefault="00DF53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System 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compatibility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: windows, mac os, linux </w:t>
      </w:r>
    </w:p>
    <w:p w:rsidR="00DF5327" w:rsidRPr="00445B92" w:rsidRDefault="00DF53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Software development tools</w:t>
      </w:r>
    </w:p>
    <w:p w:rsidR="00DF5327" w:rsidRPr="0034405B" w:rsidRDefault="00DF53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For the realization of this project, the medica 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team to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increase productivity and boost output certain development tools were used in the following process</w:t>
      </w:r>
      <w:r w:rsidR="00F53E77" w:rsidRPr="0034405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3E77" w:rsidRPr="00445B92" w:rsidRDefault="00F53E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System analysis</w:t>
      </w:r>
    </w:p>
    <w:p w:rsidR="00F53E77" w:rsidRPr="0034405B" w:rsidRDefault="00F53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>Software used: star UML</w:t>
      </w:r>
    </w:p>
    <w:p w:rsidR="00F53E77" w:rsidRPr="00445B92" w:rsidRDefault="00F53E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Design </w:t>
      </w:r>
    </w:p>
    <w:p w:rsidR="00F53E77" w:rsidRPr="0034405B" w:rsidRDefault="00F53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>For wireframes: ADOBE XD</w:t>
      </w:r>
    </w:p>
    <w:p w:rsidR="00F53E77" w:rsidRPr="0034405B" w:rsidRDefault="00F53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>User Interface/User Experience:  figma</w:t>
      </w:r>
    </w:p>
    <w:p w:rsidR="00F53E77" w:rsidRPr="00445B92" w:rsidRDefault="00445B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DEVELOPMENT:</w:t>
      </w:r>
    </w:p>
    <w:p w:rsidR="00F53E77" w:rsidRPr="0034405B" w:rsidRDefault="00F53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A series of different software were used by the different developers, including visual studio code, 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ide</w:t>
      </w:r>
    </w:p>
    <w:p w:rsidR="00F53E77" w:rsidRPr="0034405B" w:rsidRDefault="00F53E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Front end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: the user interface is built using java swing on the 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ide </w:t>
      </w:r>
    </w:p>
    <w:p w:rsidR="0034405B" w:rsidRPr="00445B92" w:rsidRDefault="00F53E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: the server side of the application is built with java. The architecture of this software is being built based on 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a REST</w:t>
      </w:r>
      <w:r w:rsidR="0034405B"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API</w:t>
      </w:r>
      <w:r w:rsidR="00445B92">
        <w:rPr>
          <w:rFonts w:ascii="Times New Roman" w:hAnsi="Times New Roman" w:cs="Times New Roman"/>
          <w:sz w:val="28"/>
          <w:szCs w:val="28"/>
          <w:lang w:val="en-US"/>
        </w:rPr>
        <w:t xml:space="preserve"> client – server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25295F" w:rsidRPr="0034405B">
        <w:rPr>
          <w:rFonts w:ascii="Times New Roman" w:hAnsi="Times New Roman" w:cs="Times New Roman"/>
          <w:sz w:val="28"/>
          <w:szCs w:val="28"/>
          <w:lang w:val="en-US"/>
        </w:rPr>
        <w:t>, an</w:t>
      </w:r>
      <w:r w:rsidR="0034405B"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architecture conceived and built and maintained by the medica team.</w:t>
      </w:r>
    </w:p>
    <w:p w:rsidR="0034405B" w:rsidRPr="00445B92" w:rsidRDefault="00445B9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ARCHITECTURE </w:t>
      </w:r>
    </w:p>
    <w:p w:rsidR="00F53E77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4506163</wp:posOffset>
                </wp:positionH>
                <wp:positionV relativeFrom="paragraph">
                  <wp:posOffset>934263</wp:posOffset>
                </wp:positionV>
                <wp:extent cx="585470" cy="7315"/>
                <wp:effectExtent l="19050" t="5715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470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42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4.8pt;margin-top:73.55pt;width:46.1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4505554</wp:posOffset>
                </wp:positionH>
                <wp:positionV relativeFrom="paragraph">
                  <wp:posOffset>678231</wp:posOffset>
                </wp:positionV>
                <wp:extent cx="585825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2A8B0" id="Straight Arrow Connector 9" o:spid="_x0000_s1026" type="#_x0000_t32" style="position:absolute;margin-left:354.75pt;margin-top:53.4pt;width:46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3079140</wp:posOffset>
                </wp:positionH>
                <wp:positionV relativeFrom="paragraph">
                  <wp:posOffset>1043991</wp:posOffset>
                </wp:positionV>
                <wp:extent cx="344374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93A1" id="Straight Arrow Connector 8" o:spid="_x0000_s1026" type="#_x0000_t32" style="position:absolute;margin-left:242.45pt;margin-top:82.2pt;width:27.1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3079140</wp:posOffset>
                </wp:positionH>
                <wp:positionV relativeFrom="paragraph">
                  <wp:posOffset>802589</wp:posOffset>
                </wp:positionV>
                <wp:extent cx="344374" cy="0"/>
                <wp:effectExtent l="0" t="76200" r="1778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6AFE6" id="Straight Arrow Connector 7" o:spid="_x0000_s1026" type="#_x0000_t32" style="position:absolute;margin-left:242.45pt;margin-top:63.2pt;width:2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1016813</wp:posOffset>
                </wp:positionH>
                <wp:positionV relativeFrom="paragraph">
                  <wp:posOffset>861111</wp:posOffset>
                </wp:positionV>
                <wp:extent cx="1009497" cy="541325"/>
                <wp:effectExtent l="38100" t="0" r="1968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97" cy="54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3B071" id="Straight Arrow Connector 6" o:spid="_x0000_s1026" type="#_x0000_t32" style="position:absolute;margin-left:80.05pt;margin-top:67.8pt;width:79.5pt;height:42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1016710</wp:posOffset>
                </wp:positionH>
                <wp:positionV relativeFrom="paragraph">
                  <wp:posOffset>1043991</wp:posOffset>
                </wp:positionV>
                <wp:extent cx="1009599" cy="585216"/>
                <wp:effectExtent l="0" t="38100" r="57785" b="247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99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15A3" id="Straight Arrow Connector 5" o:spid="_x0000_s1026" type="#_x0000_t32" style="position:absolute;margin-left:80.05pt;margin-top:82.2pt;width:79.5pt;height:46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158115</wp:posOffset>
                </wp:positionV>
                <wp:extent cx="921385" cy="1813560"/>
                <wp:effectExtent l="0" t="0" r="1206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05B" w:rsidRPr="0034405B" w:rsidRDefault="0034405B" w:rsidP="0034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4405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0.85pt;margin-top:12.45pt;width:72.55pt;height:14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" fillcolor="white [3201]" strokeweight=".5pt">
                <v:textbox>
                  <w:txbxContent>
                    <w:p w:rsidR="0034405B" w:rsidRPr="0034405B" w:rsidRDefault="0034405B" w:rsidP="0034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4405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151130</wp:posOffset>
                </wp:positionV>
                <wp:extent cx="1082040" cy="1901825"/>
                <wp:effectExtent l="0" t="0" r="2286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190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05B" w:rsidRPr="0034405B" w:rsidRDefault="0034405B" w:rsidP="0034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4405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9.55pt;margin-top:11.9pt;width:85.2pt;height:14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" fillcolor="white [3201]" strokeweight=".5pt">
                <v:textbox>
                  <w:txbxContent>
                    <w:p w:rsidR="0034405B" w:rsidRPr="0034405B" w:rsidRDefault="0034405B" w:rsidP="0034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4405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677545</wp:posOffset>
                </wp:positionV>
                <wp:extent cx="1052830" cy="453390"/>
                <wp:effectExtent l="0" t="0" r="139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05B" w:rsidRPr="0034405B" w:rsidRDefault="0034405B" w:rsidP="0034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4405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Api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59.5pt;margin-top:53.35pt;width:82.9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" fillcolor="white [3201]" strokeweight=".5pt">
                <v:textbox>
                  <w:txbxContent>
                    <w:p w:rsidR="0034405B" w:rsidRPr="0034405B" w:rsidRDefault="0034405B" w:rsidP="0034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4405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Api interface</w:t>
                      </w:r>
                    </w:p>
                  </w:txbxContent>
                </v:textbox>
              </v:shape>
            </w:pict>
          </mc:Fallback>
        </mc:AlternateContent>
      </w:r>
      <w:r w:rsidRPr="0034405B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1131570</wp:posOffset>
                </wp:positionV>
                <wp:extent cx="972820" cy="701675"/>
                <wp:effectExtent l="0" t="0" r="1778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820" cy="70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4405B" w:rsidRPr="0034405B" w:rsidRDefault="0034405B" w:rsidP="00344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34405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Front end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3.45pt;margin-top:89.1pt;width:76.6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" fillcolor="white [3201]" strokeweight=".5pt">
                <v:textbox>
                  <w:txbxContent>
                    <w:p w:rsidR="0034405B" w:rsidRPr="0034405B" w:rsidRDefault="0034405B" w:rsidP="003440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34405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Front end device</w:t>
                      </w:r>
                    </w:p>
                  </w:txbxContent>
                </v:textbox>
              </v:shape>
            </w:pict>
          </mc:Fallback>
        </mc:AlternateContent>
      </w:r>
      <w:r w:rsidR="00F53E77" w:rsidRPr="003440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405B" w:rsidRDefault="0034405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45B92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Fig 1. </w:t>
      </w:r>
      <w:r w:rsidR="001862F0" w:rsidRPr="00445B92">
        <w:rPr>
          <w:rFonts w:ascii="Times New Roman" w:hAnsi="Times New Roman" w:cs="Times New Roman"/>
          <w:i/>
          <w:sz w:val="28"/>
          <w:szCs w:val="28"/>
          <w:lang w:val="en-US"/>
        </w:rPr>
        <w:t>A simple REST API architectur</w:t>
      </w:r>
      <w:r w:rsidR="00445B92" w:rsidRPr="00445B92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</w:p>
    <w:p w:rsidR="00536177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architecture follows a request/response relationship where the server-side receives a request</w:t>
      </w:r>
      <w:r w:rsidR="00E25621">
        <w:rPr>
          <w:rFonts w:ascii="Times New Roman" w:hAnsi="Times New Roman" w:cs="Times New Roman"/>
          <w:sz w:val="28"/>
          <w:szCs w:val="28"/>
          <w:lang w:val="en-US"/>
        </w:rPr>
        <w:t xml:space="preserve"> for a resource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</w:t>
      </w:r>
      <w:r w:rsidR="00E25621">
        <w:rPr>
          <w:rFonts w:ascii="Times New Roman" w:hAnsi="Times New Roman" w:cs="Times New Roman"/>
          <w:sz w:val="28"/>
          <w:szCs w:val="28"/>
          <w:lang w:val="en-US"/>
        </w:rPr>
        <w:t xml:space="preserve">e client-side through an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API (</w:t>
      </w:r>
      <w:r w:rsidR="00E25621">
        <w:rPr>
          <w:rFonts w:ascii="Times New Roman" w:hAnsi="Times New Roman" w:cs="Times New Roman"/>
          <w:sz w:val="28"/>
          <w:szCs w:val="28"/>
          <w:lang w:val="en-US"/>
        </w:rPr>
        <w:t xml:space="preserve">application programming interface) call through a URL where by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the server</w:t>
      </w:r>
      <w:r w:rsidR="00E25621">
        <w:rPr>
          <w:rFonts w:ascii="Times New Roman" w:hAnsi="Times New Roman" w:cs="Times New Roman"/>
          <w:sz w:val="28"/>
          <w:szCs w:val="28"/>
          <w:lang w:val="en-US"/>
        </w:rPr>
        <w:t xml:space="preserve"> checks the resource from the database and returns a response. Our teams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E25621">
        <w:rPr>
          <w:rFonts w:ascii="Times New Roman" w:hAnsi="Times New Roman" w:cs="Times New Roman"/>
          <w:sz w:val="28"/>
          <w:szCs w:val="28"/>
          <w:lang w:val="en-US"/>
        </w:rPr>
        <w:t xml:space="preserve"> a JSON format for data transmission due to its light weight increasing the efficiency of our application.</w:t>
      </w:r>
    </w:p>
    <w:p w:rsidR="00E25621" w:rsidRPr="0018252E" w:rsidRDefault="00E25621" w:rsidP="005361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b/>
          <w:sz w:val="28"/>
          <w:szCs w:val="28"/>
          <w:lang w:val="en-US"/>
        </w:rPr>
        <w:t>The different segments of the architecture</w:t>
      </w:r>
    </w:p>
    <w:p w:rsidR="00E25621" w:rsidRDefault="00E25621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using enterprise level software best for a young startup base on the research of the project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manager, medica</w:t>
      </w:r>
      <w:r w:rsidR="0088123A">
        <w:rPr>
          <w:rFonts w:ascii="Times New Roman" w:hAnsi="Times New Roman" w:cs="Times New Roman"/>
          <w:sz w:val="28"/>
          <w:szCs w:val="28"/>
          <w:lang w:val="en-US"/>
        </w:rPr>
        <w:t xml:space="preserve"> uses PostgreSQL and MySQL for database management</w:t>
      </w:r>
      <w:r w:rsidR="0018252E">
        <w:rPr>
          <w:rFonts w:ascii="Times New Roman" w:hAnsi="Times New Roman" w:cs="Times New Roman"/>
          <w:sz w:val="28"/>
          <w:szCs w:val="28"/>
          <w:lang w:val="en-US"/>
        </w:rPr>
        <w:t xml:space="preserve"> software(DBMS)</w:t>
      </w:r>
      <w:r w:rsidR="0088123A">
        <w:rPr>
          <w:rFonts w:ascii="Times New Roman" w:hAnsi="Times New Roman" w:cs="Times New Roman"/>
          <w:sz w:val="28"/>
          <w:szCs w:val="28"/>
          <w:lang w:val="en-US"/>
        </w:rPr>
        <w:t xml:space="preserve"> during development</w:t>
      </w:r>
    </w:p>
    <w:p w:rsidR="0018252E" w:rsidRPr="0018252E" w:rsidRDefault="0018252E" w:rsidP="005361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252E">
        <w:rPr>
          <w:rFonts w:ascii="Times New Roman" w:hAnsi="Times New Roman" w:cs="Times New Roman"/>
          <w:b/>
          <w:sz w:val="24"/>
          <w:szCs w:val="24"/>
          <w:lang w:val="en-US"/>
        </w:rPr>
        <w:t>Framework and functions</w:t>
      </w:r>
    </w:p>
    <w:p w:rsidR="00536177" w:rsidRPr="0018252E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95F" w:rsidRPr="0018252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1825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6177" w:rsidRPr="0018252E" w:rsidRDefault="00536177" w:rsidP="00536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Import settings</w:t>
      </w:r>
    </w:p>
    <w:p w:rsidR="00536177" w:rsidRPr="0018252E" w:rsidRDefault="00536177" w:rsidP="00182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Create a connect function</w:t>
      </w:r>
      <w:r w:rsidR="0018252E" w:rsidRPr="0018252E">
        <w:rPr>
          <w:rFonts w:ascii="Times New Roman" w:hAnsi="Times New Roman" w:cs="Times New Roman"/>
          <w:sz w:val="28"/>
          <w:szCs w:val="28"/>
          <w:lang w:val="en-US"/>
        </w:rPr>
        <w:t>: connecting to the DBMS.</w:t>
      </w:r>
    </w:p>
    <w:p w:rsidR="00536177" w:rsidRPr="0018252E" w:rsidRDefault="00536177" w:rsidP="00536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Object queries general</w:t>
      </w:r>
    </w:p>
    <w:p w:rsidR="00536177" w:rsidRPr="0018252E" w:rsidRDefault="00536177" w:rsidP="00536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 xml:space="preserve">Queries </w:t>
      </w:r>
      <w:r w:rsidR="0025295F" w:rsidRPr="0018252E">
        <w:rPr>
          <w:rFonts w:ascii="Times New Roman" w:hAnsi="Times New Roman" w:cs="Times New Roman"/>
          <w:sz w:val="28"/>
          <w:szCs w:val="28"/>
          <w:lang w:val="en-US"/>
        </w:rPr>
        <w:t>with filters</w:t>
      </w:r>
      <w:r w:rsidRPr="00182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18252E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Tables:</w:t>
      </w:r>
    </w:p>
    <w:p w:rsidR="00536177" w:rsidRPr="0018252E" w:rsidRDefault="0018252E" w:rsidP="00536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Import functions from database management</w:t>
      </w:r>
      <w:r w:rsidR="00536177" w:rsidRPr="00182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18252E" w:rsidRDefault="00536177" w:rsidP="00536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="0018252E" w:rsidRPr="0018252E">
        <w:rPr>
          <w:rFonts w:ascii="Times New Roman" w:hAnsi="Times New Roman" w:cs="Times New Roman"/>
          <w:sz w:val="28"/>
          <w:szCs w:val="28"/>
          <w:lang w:val="en-US"/>
        </w:rPr>
        <w:t>: for creating different tables in our database</w:t>
      </w:r>
      <w:r w:rsidRPr="0018252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36177" w:rsidRDefault="00536177" w:rsidP="00536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sz w:val="28"/>
          <w:szCs w:val="28"/>
          <w:lang w:val="en-US"/>
        </w:rPr>
        <w:t xml:space="preserve">Hash </w:t>
      </w:r>
      <w:r w:rsidR="0025295F" w:rsidRPr="0018252E">
        <w:rPr>
          <w:rFonts w:ascii="Times New Roman" w:hAnsi="Times New Roman" w:cs="Times New Roman"/>
          <w:sz w:val="28"/>
          <w:szCs w:val="28"/>
          <w:lang w:val="en-US"/>
        </w:rPr>
        <w:t>password:</w:t>
      </w:r>
      <w:r w:rsidR="0018252E" w:rsidRPr="0018252E">
        <w:rPr>
          <w:rFonts w:ascii="Times New Roman" w:hAnsi="Times New Roman" w:cs="Times New Roman"/>
          <w:sz w:val="28"/>
          <w:szCs w:val="28"/>
          <w:lang w:val="en-US"/>
        </w:rPr>
        <w:t xml:space="preserve"> for security reasons </w:t>
      </w:r>
      <w:r w:rsidR="0025295F" w:rsidRPr="0018252E">
        <w:rPr>
          <w:rFonts w:ascii="Times New Roman" w:hAnsi="Times New Roman" w:cs="Times New Roman"/>
          <w:sz w:val="28"/>
          <w:szCs w:val="28"/>
          <w:lang w:val="en-US"/>
        </w:rPr>
        <w:t>for users</w:t>
      </w:r>
      <w:r w:rsidR="0018252E" w:rsidRPr="0018252E">
        <w:rPr>
          <w:rFonts w:ascii="Times New Roman" w:hAnsi="Times New Roman" w:cs="Times New Roman"/>
          <w:sz w:val="28"/>
          <w:szCs w:val="28"/>
          <w:lang w:val="en-US"/>
        </w:rPr>
        <w:t xml:space="preserve"> of the system</w:t>
      </w:r>
      <w:r w:rsidRPr="001825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252E" w:rsidRDefault="0018252E" w:rsidP="00182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252E">
        <w:rPr>
          <w:rFonts w:ascii="Times New Roman" w:hAnsi="Times New Roman" w:cs="Times New Roman"/>
          <w:b/>
          <w:sz w:val="28"/>
          <w:szCs w:val="28"/>
          <w:lang w:val="en-US"/>
        </w:rPr>
        <w:t>Middle ware</w:t>
      </w:r>
      <w:r>
        <w:rPr>
          <w:rFonts w:ascii="Times New Roman" w:hAnsi="Times New Roman" w:cs="Times New Roman"/>
          <w:sz w:val="28"/>
          <w:szCs w:val="28"/>
          <w:lang w:val="en-US"/>
        </w:rPr>
        <w:t>: the middleware in other words what we call resource manager. Basically receive and respond to requests from the api interface.</w:t>
      </w:r>
    </w:p>
    <w:p w:rsidR="0018252E" w:rsidRDefault="0018252E" w:rsidP="00182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b/>
          <w:sz w:val="28"/>
          <w:szCs w:val="28"/>
          <w:lang w:val="en-US"/>
        </w:rPr>
        <w:t>API gateway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API gateway or interface 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 xml:space="preserve">built in rest API form where each resource is handled as a single entity. Receives and sends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data through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 xml:space="preserve"> http POST(create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), GET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>(read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), PUT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>(update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), DELETE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 xml:space="preserve">(delete) by creating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URL paths</w:t>
      </w:r>
      <w:r w:rsidR="004405EA">
        <w:rPr>
          <w:rFonts w:ascii="Times New Roman" w:hAnsi="Times New Roman" w:cs="Times New Roman"/>
          <w:sz w:val="28"/>
          <w:szCs w:val="28"/>
          <w:lang w:val="en-US"/>
        </w:rPr>
        <w:t>. Basic CRUD operations</w:t>
      </w:r>
    </w:p>
    <w:p w:rsidR="004405EA" w:rsidRPr="0018252E" w:rsidRDefault="004405EA" w:rsidP="00182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Overview of functions</w:t>
      </w:r>
    </w:p>
    <w:p w:rsidR="00536177" w:rsidRPr="004405EA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Views:</w:t>
      </w:r>
    </w:p>
    <w:p w:rsidR="00536177" w:rsidRPr="004405EA" w:rsidRDefault="0025295F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Route REST</w:t>
      </w:r>
      <w:r w:rsidR="00536177"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 api request and response.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Get param</w:t>
      </w:r>
      <w:r w:rsidR="004405EA" w:rsidRPr="004405EA">
        <w:rPr>
          <w:rFonts w:ascii="Times New Roman" w:hAnsi="Times New Roman" w:cs="Times New Roman"/>
          <w:sz w:val="28"/>
          <w:szCs w:val="28"/>
          <w:lang w:val="en-US"/>
        </w:rPr>
        <w:t>eter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s from </w:t>
      </w:r>
      <w:r w:rsidR="0025295F" w:rsidRPr="004405EA">
        <w:rPr>
          <w:rFonts w:ascii="Times New Roman" w:hAnsi="Times New Roman" w:cs="Times New Roman"/>
          <w:sz w:val="28"/>
          <w:szCs w:val="28"/>
          <w:lang w:val="en-US"/>
        </w:rPr>
        <w:t>JSON and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 pass it to queries or sql statements.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Create, read, update and delete from tables.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Create notification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Authenticate</w:t>
      </w:r>
    </w:p>
    <w:p w:rsidR="00536177" w:rsidRPr="004405EA" w:rsidRDefault="00536177" w:rsidP="00536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 w:rsidR="0025295F" w:rsidRPr="004405EA">
        <w:rPr>
          <w:rFonts w:ascii="Times New Roman" w:hAnsi="Times New Roman" w:cs="Times New Roman"/>
          <w:sz w:val="28"/>
          <w:szCs w:val="28"/>
          <w:lang w:val="en-US"/>
        </w:rPr>
        <w:t>tokens (</w:t>
      </w:r>
      <w:r w:rsidR="004405EA" w:rsidRPr="004405EA">
        <w:rPr>
          <w:rFonts w:ascii="Times New Roman" w:hAnsi="Times New Roman" w:cs="Times New Roman"/>
          <w:sz w:val="28"/>
          <w:szCs w:val="28"/>
          <w:lang w:val="en-US"/>
        </w:rPr>
        <w:t>identify users)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4405EA" w:rsidRDefault="0025295F" w:rsidP="005361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lastRenderedPageBreak/>
        <w:t>Cookies (</w:t>
      </w:r>
      <w:r w:rsidR="004405EA" w:rsidRPr="004405EA">
        <w:rPr>
          <w:rFonts w:ascii="Times New Roman" w:hAnsi="Times New Roman" w:cs="Times New Roman"/>
          <w:sz w:val="28"/>
          <w:szCs w:val="28"/>
          <w:lang w:val="en-US"/>
        </w:rPr>
        <w:t>unique user data)</w:t>
      </w:r>
      <w:r w:rsidR="00536177" w:rsidRPr="004405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Log in.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Log out by </w:t>
      </w:r>
      <w:r w:rsidR="0025295F" w:rsidRPr="004405EA">
        <w:rPr>
          <w:rFonts w:ascii="Times New Roman" w:hAnsi="Times New Roman" w:cs="Times New Roman"/>
          <w:sz w:val="28"/>
          <w:szCs w:val="28"/>
          <w:lang w:val="en-US"/>
        </w:rPr>
        <w:t>deleting cookies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Update account by passing cookies.</w:t>
      </w:r>
    </w:p>
    <w:p w:rsidR="00536177" w:rsidRPr="004405EA" w:rsidRDefault="00536177" w:rsidP="00536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Creating a payload for a user</w:t>
      </w:r>
      <w:r w:rsidR="004405EA" w:rsidRPr="004405EA">
        <w:rPr>
          <w:rFonts w:ascii="Times New Roman" w:hAnsi="Times New Roman" w:cs="Times New Roman"/>
          <w:sz w:val="28"/>
          <w:szCs w:val="28"/>
          <w:lang w:val="en-US"/>
        </w:rPr>
        <w:t>: bundles user data and encode into a unique token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177" w:rsidRPr="004405EA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Settings:</w:t>
      </w:r>
    </w:p>
    <w:p w:rsidR="00536177" w:rsidRPr="004405EA" w:rsidRDefault="0025295F" w:rsidP="0053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Set paths</w:t>
      </w:r>
      <w:r w:rsidR="00536177"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 for routing.</w:t>
      </w:r>
    </w:p>
    <w:p w:rsidR="00536177" w:rsidRPr="004405EA" w:rsidRDefault="00536177" w:rsidP="0053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Settings for hashing algorithms</w:t>
      </w:r>
    </w:p>
    <w:p w:rsidR="00536177" w:rsidRPr="004405EA" w:rsidRDefault="00536177" w:rsidP="0053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Connection to database</w:t>
      </w:r>
    </w:p>
    <w:p w:rsidR="00536177" w:rsidRPr="004405EA" w:rsidRDefault="00536177" w:rsidP="0053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Connection to resources(assets)</w:t>
      </w:r>
    </w:p>
    <w:p w:rsidR="00536177" w:rsidRPr="004405EA" w:rsidRDefault="00536177" w:rsidP="00536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Import urls.</w:t>
      </w:r>
    </w:p>
    <w:p w:rsidR="00536177" w:rsidRPr="004405EA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Urls</w:t>
      </w:r>
      <w:bookmarkStart w:id="0" w:name="_GoBack"/>
      <w:bookmarkEnd w:id="0"/>
      <w:r w:rsidRPr="004405EA">
        <w:rPr>
          <w:rFonts w:ascii="Times New Roman" w:hAnsi="Times New Roman" w:cs="Times New Roman"/>
          <w:sz w:val="28"/>
          <w:szCs w:val="28"/>
          <w:lang w:val="en-US"/>
        </w:rPr>
        <w:t>(links):</w:t>
      </w:r>
    </w:p>
    <w:p w:rsidR="00536177" w:rsidRPr="004405EA" w:rsidRDefault="00536177" w:rsidP="00536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Route to settings</w:t>
      </w:r>
    </w:p>
    <w:p w:rsidR="00536177" w:rsidRPr="004405EA" w:rsidRDefault="00536177" w:rsidP="00536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Import views  </w:t>
      </w:r>
    </w:p>
    <w:p w:rsidR="00536177" w:rsidRPr="004405EA" w:rsidRDefault="00536177" w:rsidP="005361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>Test:</w:t>
      </w:r>
    </w:p>
    <w:p w:rsidR="00536177" w:rsidRPr="004405EA" w:rsidRDefault="004405EA" w:rsidP="005361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Pen </w:t>
      </w:r>
      <w:r w:rsidR="0025295F" w:rsidRPr="004405EA">
        <w:rPr>
          <w:rFonts w:ascii="Times New Roman" w:hAnsi="Times New Roman" w:cs="Times New Roman"/>
          <w:sz w:val="28"/>
          <w:szCs w:val="28"/>
          <w:lang w:val="en-US"/>
        </w:rPr>
        <w:t>testing (for</w:t>
      </w:r>
      <w:r w:rsidRPr="004405EA">
        <w:rPr>
          <w:rFonts w:ascii="Times New Roman" w:hAnsi="Times New Roman" w:cs="Times New Roman"/>
          <w:sz w:val="28"/>
          <w:szCs w:val="28"/>
          <w:lang w:val="en-US"/>
        </w:rPr>
        <w:t xml:space="preserve"> security) or </w:t>
      </w:r>
      <w:r w:rsidR="00536177" w:rsidRPr="004405EA">
        <w:rPr>
          <w:rFonts w:ascii="Times New Roman" w:hAnsi="Times New Roman" w:cs="Times New Roman"/>
          <w:sz w:val="28"/>
          <w:szCs w:val="28"/>
          <w:lang w:val="en-US"/>
        </w:rPr>
        <w:t>unit test algorithms.</w:t>
      </w:r>
    </w:p>
    <w:p w:rsidR="00536177" w:rsidRDefault="00845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5AD5" w:rsidRPr="00445B92" w:rsidRDefault="00845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Communication: for our efficient work flow we use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emails and </w:t>
      </w:r>
      <w:r w:rsidR="0025295F">
        <w:rPr>
          <w:rFonts w:ascii="Times New Roman" w:hAnsi="Times New Roman" w:cs="Times New Roman"/>
          <w:sz w:val="28"/>
          <w:szCs w:val="28"/>
          <w:lang w:val="en-US"/>
        </w:rPr>
        <w:t>WhatsApp</w:t>
      </w:r>
    </w:p>
    <w:sectPr w:rsidR="00845AD5" w:rsidRPr="00445B92" w:rsidSect="00910ADF">
      <w:pgSz w:w="11906" w:h="16838" w:code="9"/>
      <w:pgMar w:top="1440" w:right="1440" w:bottom="1440" w:left="1440" w:header="709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5pt;height:11.5pt" o:bullet="t">
        <v:imagedata r:id="rId1" o:title="mso6BCD"/>
      </v:shape>
    </w:pict>
  </w:numPicBullet>
  <w:abstractNum w:abstractNumId="0" w15:restartNumberingAfterBreak="0">
    <w:nsid w:val="1F1B0E28"/>
    <w:multiLevelType w:val="hybridMultilevel"/>
    <w:tmpl w:val="BA306FC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A6F82"/>
    <w:multiLevelType w:val="hybridMultilevel"/>
    <w:tmpl w:val="0C50AD0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F5307"/>
    <w:multiLevelType w:val="hybridMultilevel"/>
    <w:tmpl w:val="F6EA157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66F94"/>
    <w:multiLevelType w:val="hybridMultilevel"/>
    <w:tmpl w:val="8FCA9E1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51169"/>
    <w:multiLevelType w:val="hybridMultilevel"/>
    <w:tmpl w:val="409ADB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863A9"/>
    <w:multiLevelType w:val="hybridMultilevel"/>
    <w:tmpl w:val="31C84C9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27"/>
    <w:rsid w:val="0018252E"/>
    <w:rsid w:val="001862F0"/>
    <w:rsid w:val="0025295F"/>
    <w:rsid w:val="0034405B"/>
    <w:rsid w:val="004405EA"/>
    <w:rsid w:val="00445B92"/>
    <w:rsid w:val="00536177"/>
    <w:rsid w:val="00752B2F"/>
    <w:rsid w:val="007D5EA3"/>
    <w:rsid w:val="00845AD5"/>
    <w:rsid w:val="0088123A"/>
    <w:rsid w:val="00910ADF"/>
    <w:rsid w:val="00DF5327"/>
    <w:rsid w:val="00E25621"/>
    <w:rsid w:val="00F46923"/>
    <w:rsid w:val="00F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0D71"/>
  <w15:chartTrackingRefBased/>
  <w15:docId w15:val="{8A6EF46E-F65B-4D54-BA0E-809FC514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2B2F"/>
    <w:pPr>
      <w:keepNext/>
      <w:keepLines/>
      <w:spacing w:before="320" w:after="120" w:line="276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B2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3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2022-12-11T12:53:00Z</dcterms:created>
  <dcterms:modified xsi:type="dcterms:W3CDTF">2022-12-11T14:09:00Z</dcterms:modified>
</cp:coreProperties>
</file>