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C4A16" w14:textId="77777777" w:rsidR="00FB0D3E" w:rsidRDefault="00FB0D3E" w:rsidP="00347CE1">
      <w:r>
        <w:t>JavaScript</w:t>
      </w:r>
    </w:p>
    <w:p w14:paraId="61F30E59" w14:textId="23E16897" w:rsidR="00FB0D3E" w:rsidRDefault="00FB0D3E" w:rsidP="00347CE1">
      <w:r>
        <w:tab/>
        <w:t>Question</w:t>
      </w:r>
      <w:r w:rsidR="00347CE1">
        <w:t xml:space="preserve">: What is </w:t>
      </w:r>
      <w:proofErr w:type="spellStart"/>
      <w:r w:rsidR="00347CE1">
        <w:t>typeof</w:t>
      </w:r>
      <w:proofErr w:type="spellEnd"/>
      <w:r w:rsidR="00347CE1">
        <w:t xml:space="preserve"> operator??</w:t>
      </w:r>
    </w:p>
    <w:p w14:paraId="447A5CCD" w14:textId="33E072B6" w:rsidR="00FB0D3E" w:rsidRPr="00862D0F" w:rsidRDefault="00FB0D3E" w:rsidP="00347CE1">
      <w:r>
        <w:tab/>
        <w:t>Answer</w:t>
      </w:r>
      <w:r w:rsidR="00347CE1">
        <w:t xml:space="preserve">: A </w:t>
      </w:r>
      <w:proofErr w:type="spellStart"/>
      <w:r w:rsidR="00347CE1">
        <w:t>typeof</w:t>
      </w:r>
      <w:proofErr w:type="spellEnd"/>
      <w:r w:rsidR="00347CE1">
        <w:t xml:space="preserve"> operator is used in </w:t>
      </w:r>
      <w:proofErr w:type="spellStart"/>
      <w:r w:rsidR="00347CE1">
        <w:t>javascript</w:t>
      </w:r>
      <w:proofErr w:type="spellEnd"/>
      <w:r w:rsidR="00347CE1">
        <w:t xml:space="preserve"> to check a variables datatype</w:t>
      </w:r>
    </w:p>
    <w:p w14:paraId="2546F09A" w14:textId="77777777" w:rsidR="00FB0D3E" w:rsidRDefault="00FB0D3E" w:rsidP="00347CE1">
      <w:r>
        <w:t>TypeScript</w:t>
      </w:r>
    </w:p>
    <w:p w14:paraId="2D890C67" w14:textId="14798EC2" w:rsidR="00FB0D3E" w:rsidRDefault="00FB0D3E" w:rsidP="00347CE1">
      <w:r>
        <w:tab/>
        <w:t>Question</w:t>
      </w:r>
      <w:r w:rsidR="00347CE1">
        <w:t xml:space="preserve">: List the </w:t>
      </w:r>
      <w:proofErr w:type="gramStart"/>
      <w:r w:rsidR="00347CE1">
        <w:t>built in</w:t>
      </w:r>
      <w:proofErr w:type="gramEnd"/>
      <w:r w:rsidR="00347CE1">
        <w:t xml:space="preserve"> types in typescript</w:t>
      </w:r>
    </w:p>
    <w:p w14:paraId="7DAD97B1" w14:textId="67920429" w:rsidR="00FB0D3E" w:rsidRPr="00862D0F" w:rsidRDefault="00FB0D3E" w:rsidP="00347CE1">
      <w:r>
        <w:tab/>
        <w:t>Answer</w:t>
      </w:r>
      <w:r w:rsidR="00347CE1">
        <w:t xml:space="preserve">: The built in types </w:t>
      </w:r>
      <w:proofErr w:type="gramStart"/>
      <w:r w:rsidR="00347CE1">
        <w:t>in  typescript</w:t>
      </w:r>
      <w:proofErr w:type="gramEnd"/>
      <w:r w:rsidR="00347CE1">
        <w:t xml:space="preserve"> are: number, string, undefined, Boolean and null.</w:t>
      </w:r>
    </w:p>
    <w:p w14:paraId="07A15E0F" w14:textId="77777777" w:rsidR="00FB0D3E" w:rsidRDefault="00FB0D3E" w:rsidP="00347CE1">
      <w:r>
        <w:t>HTML5</w:t>
      </w:r>
    </w:p>
    <w:p w14:paraId="54A2298F" w14:textId="63BC7983" w:rsidR="00FB0D3E" w:rsidRDefault="00FB0D3E" w:rsidP="00347CE1">
      <w:r>
        <w:tab/>
        <w:t>Question</w:t>
      </w:r>
      <w:r w:rsidR="00347CE1">
        <w:t>: Explain meta tags in html</w:t>
      </w:r>
    </w:p>
    <w:p w14:paraId="0EE2BA08" w14:textId="30E9A086" w:rsidR="00347CE1" w:rsidRDefault="00347CE1" w:rsidP="00347CE1">
      <w:r>
        <w:tab/>
        <w:t>Answer:</w:t>
      </w:r>
    </w:p>
    <w:p w14:paraId="68B6621F" w14:textId="05CA5510" w:rsidR="00347CE1" w:rsidRPr="00347CE1" w:rsidRDefault="00347CE1" w:rsidP="00347CE1">
      <w:pPr>
        <w:numPr>
          <w:ilvl w:val="0"/>
          <w:numId w:val="1"/>
        </w:numPr>
      </w:pPr>
      <w:r>
        <w:t xml:space="preserve"> </w:t>
      </w:r>
      <w:r w:rsidRPr="00347CE1">
        <w:rPr>
          <w:b/>
          <w:bCs/>
        </w:rPr>
        <w:t>Meta tags</w:t>
      </w:r>
      <w:r w:rsidRPr="00347CE1">
        <w:t> always go inside </w:t>
      </w:r>
      <w:r w:rsidRPr="00347CE1">
        <w:rPr>
          <w:b/>
          <w:bCs/>
        </w:rPr>
        <w:t>head tag</w:t>
      </w:r>
      <w:r w:rsidRPr="00347CE1">
        <w:t> of the HTML page</w:t>
      </w:r>
    </w:p>
    <w:p w14:paraId="37DF3533" w14:textId="77777777" w:rsidR="00347CE1" w:rsidRPr="00347CE1" w:rsidRDefault="00347CE1" w:rsidP="00347CE1">
      <w:pPr>
        <w:numPr>
          <w:ilvl w:val="0"/>
          <w:numId w:val="1"/>
        </w:numPr>
        <w:tabs>
          <w:tab w:val="num" w:pos="720"/>
        </w:tabs>
      </w:pPr>
      <w:r w:rsidRPr="00347CE1">
        <w:rPr>
          <w:b/>
          <w:bCs/>
        </w:rPr>
        <w:t>Meta tags</w:t>
      </w:r>
      <w:r w:rsidRPr="00347CE1">
        <w:t> </w:t>
      </w:r>
      <w:proofErr w:type="gramStart"/>
      <w:r w:rsidRPr="00347CE1">
        <w:t>is</w:t>
      </w:r>
      <w:proofErr w:type="gramEnd"/>
      <w:r w:rsidRPr="00347CE1">
        <w:t xml:space="preserve"> always passed as name/value pairs</w:t>
      </w:r>
    </w:p>
    <w:p w14:paraId="0908BBA0" w14:textId="77777777" w:rsidR="00347CE1" w:rsidRPr="00347CE1" w:rsidRDefault="00347CE1" w:rsidP="00347CE1">
      <w:pPr>
        <w:numPr>
          <w:ilvl w:val="0"/>
          <w:numId w:val="1"/>
        </w:numPr>
        <w:tabs>
          <w:tab w:val="num" w:pos="720"/>
        </w:tabs>
      </w:pPr>
      <w:r w:rsidRPr="00347CE1">
        <w:rPr>
          <w:b/>
          <w:bCs/>
        </w:rPr>
        <w:t>Meta tags</w:t>
      </w:r>
      <w:r w:rsidRPr="00347CE1">
        <w:t> are not displayed on the page but intended for the browser</w:t>
      </w:r>
    </w:p>
    <w:p w14:paraId="6C21310F" w14:textId="3567C299" w:rsidR="00FB0D3E" w:rsidRPr="00862D0F" w:rsidRDefault="00347CE1" w:rsidP="007356BF">
      <w:pPr>
        <w:numPr>
          <w:ilvl w:val="0"/>
          <w:numId w:val="1"/>
        </w:numPr>
        <w:tabs>
          <w:tab w:val="num" w:pos="720"/>
        </w:tabs>
      </w:pPr>
      <w:r w:rsidRPr="00347CE1">
        <w:rPr>
          <w:b/>
          <w:bCs/>
        </w:rPr>
        <w:t>Meta tags</w:t>
      </w:r>
      <w:r w:rsidRPr="00347CE1">
        <w:t> can contain information about </w:t>
      </w:r>
      <w:r w:rsidRPr="00347CE1">
        <w:rPr>
          <w:b/>
          <w:bCs/>
        </w:rPr>
        <w:t>character encoding</w:t>
      </w:r>
      <w:r w:rsidRPr="00347CE1">
        <w:t>, </w:t>
      </w:r>
      <w:r w:rsidRPr="00347CE1">
        <w:rPr>
          <w:b/>
          <w:bCs/>
        </w:rPr>
        <w:t>description</w:t>
      </w:r>
      <w:r w:rsidRPr="00347CE1">
        <w:t>, </w:t>
      </w:r>
      <w:r w:rsidRPr="00347CE1">
        <w:rPr>
          <w:b/>
          <w:bCs/>
        </w:rPr>
        <w:t>title</w:t>
      </w:r>
      <w:r w:rsidRPr="00347CE1">
        <w:t xml:space="preserve"> of the </w:t>
      </w:r>
    </w:p>
    <w:p w14:paraId="5063EBAF" w14:textId="77777777" w:rsidR="00FB0D3E" w:rsidRDefault="00FB0D3E" w:rsidP="00347CE1">
      <w:r>
        <w:t>CSS</w:t>
      </w:r>
    </w:p>
    <w:p w14:paraId="24556D52" w14:textId="7E784150" w:rsidR="00FB0D3E" w:rsidRDefault="00FB0D3E" w:rsidP="00347CE1">
      <w:r>
        <w:t>Question</w:t>
      </w:r>
      <w:r w:rsidR="007356BF">
        <w:t>: What is CSS?</w:t>
      </w:r>
    </w:p>
    <w:p w14:paraId="7C4FA6F8" w14:textId="1DE71208" w:rsidR="00FB0D3E" w:rsidRPr="00862D0F" w:rsidRDefault="00FB0D3E" w:rsidP="00347CE1">
      <w:r>
        <w:tab/>
        <w:t>Answer</w:t>
      </w:r>
      <w:r w:rsidR="007356BF">
        <w:t xml:space="preserve">: </w:t>
      </w:r>
      <w:r w:rsidR="007356BF" w:rsidRPr="007356BF">
        <w:rPr>
          <w:b/>
          <w:bCs/>
        </w:rPr>
        <w:t>CSS</w:t>
      </w:r>
      <w:r w:rsidR="007356BF" w:rsidRPr="007356BF">
        <w:t> stands for </w:t>
      </w:r>
      <w:r w:rsidR="007356BF" w:rsidRPr="007356BF">
        <w:rPr>
          <w:b/>
          <w:bCs/>
        </w:rPr>
        <w:t>Cascading Style Sheets</w:t>
      </w:r>
      <w:r w:rsidR="007356BF" w:rsidRPr="007356BF">
        <w:t>. CSS is used to define styles for your web pages, including the design, layout and variations in display for different devices and screen sizes</w:t>
      </w:r>
    </w:p>
    <w:p w14:paraId="16C5838A" w14:textId="77777777" w:rsidR="00FB0D3E" w:rsidRDefault="00FB0D3E" w:rsidP="00347CE1">
      <w:r>
        <w:t>React</w:t>
      </w:r>
    </w:p>
    <w:p w14:paraId="3253F9F5" w14:textId="48EF3BE8" w:rsidR="00FB0D3E" w:rsidRDefault="00FB0D3E" w:rsidP="00347CE1">
      <w:r>
        <w:t>Question</w:t>
      </w:r>
      <w:r w:rsidR="007356BF">
        <w:t xml:space="preserve">: What are the major features of react </w:t>
      </w:r>
      <w:proofErr w:type="spellStart"/>
      <w:r w:rsidR="007356BF">
        <w:t>js</w:t>
      </w:r>
      <w:proofErr w:type="spellEnd"/>
      <w:r w:rsidR="007356BF">
        <w:t>??</w:t>
      </w:r>
    </w:p>
    <w:p w14:paraId="5AA90804" w14:textId="6752F281" w:rsidR="00FB0D3E" w:rsidRDefault="00FB0D3E" w:rsidP="00347CE1">
      <w:r>
        <w:tab/>
        <w:t>Answer</w:t>
      </w:r>
      <w:r w:rsidR="00AB0E54">
        <w:t>:</w:t>
      </w:r>
    </w:p>
    <w:p w14:paraId="73EE68EE" w14:textId="50E0A8A2" w:rsidR="00AB0E54" w:rsidRPr="00AB0E54" w:rsidRDefault="00AB0E54" w:rsidP="00AB0E54">
      <w:pPr>
        <w:numPr>
          <w:ilvl w:val="0"/>
          <w:numId w:val="2"/>
        </w:numPr>
      </w:pPr>
      <w:r w:rsidRPr="00AB0E54">
        <w:rPr>
          <w:b/>
          <w:bCs/>
        </w:rPr>
        <w:t>Component-Based</w:t>
      </w:r>
      <w:r w:rsidRPr="00AB0E54">
        <w:t> – Build UIs using reusable components (classes or functions).</w:t>
      </w:r>
    </w:p>
    <w:p w14:paraId="1C3C578B" w14:textId="77777777" w:rsidR="00AB0E54" w:rsidRPr="00AB0E54" w:rsidRDefault="00AB0E54" w:rsidP="00AB0E54">
      <w:pPr>
        <w:numPr>
          <w:ilvl w:val="0"/>
          <w:numId w:val="2"/>
        </w:numPr>
        <w:tabs>
          <w:tab w:val="clear" w:pos="1440"/>
          <w:tab w:val="num" w:pos="720"/>
        </w:tabs>
      </w:pPr>
      <w:r w:rsidRPr="00AB0E54">
        <w:rPr>
          <w:b/>
          <w:bCs/>
        </w:rPr>
        <w:t>Virtual DOM</w:t>
      </w:r>
      <w:r w:rsidRPr="00AB0E54">
        <w:t> – Improves performance by minimizing direct DOM updates.</w:t>
      </w:r>
    </w:p>
    <w:p w14:paraId="51F72452" w14:textId="77777777" w:rsidR="00AB0E54" w:rsidRPr="00AB0E54" w:rsidRDefault="00AB0E54" w:rsidP="00AB0E54">
      <w:pPr>
        <w:numPr>
          <w:ilvl w:val="0"/>
          <w:numId w:val="2"/>
        </w:numPr>
        <w:tabs>
          <w:tab w:val="clear" w:pos="1440"/>
          <w:tab w:val="num" w:pos="720"/>
        </w:tabs>
      </w:pPr>
      <w:r w:rsidRPr="00AB0E54">
        <w:rPr>
          <w:b/>
          <w:bCs/>
        </w:rPr>
        <w:t>JSX</w:t>
      </w:r>
      <w:r w:rsidRPr="00AB0E54">
        <w:t> – Write HTML-like syntax inside JavaScript.</w:t>
      </w:r>
    </w:p>
    <w:p w14:paraId="113939CE" w14:textId="77777777" w:rsidR="00AB0E54" w:rsidRPr="00AB0E54" w:rsidRDefault="00AB0E54" w:rsidP="00AB0E54">
      <w:pPr>
        <w:numPr>
          <w:ilvl w:val="0"/>
          <w:numId w:val="2"/>
        </w:numPr>
        <w:tabs>
          <w:tab w:val="clear" w:pos="1440"/>
          <w:tab w:val="num" w:pos="720"/>
        </w:tabs>
      </w:pPr>
      <w:r w:rsidRPr="00AB0E54">
        <w:rPr>
          <w:b/>
          <w:bCs/>
        </w:rPr>
        <w:t>One-Way Data Flow</w:t>
      </w:r>
      <w:r w:rsidRPr="00AB0E54">
        <w:t> – Data passes from parent to child via </w:t>
      </w:r>
      <w:r w:rsidRPr="00AB0E54">
        <w:rPr>
          <w:b/>
          <w:bCs/>
        </w:rPr>
        <w:t>props</w:t>
      </w:r>
      <w:r w:rsidRPr="00AB0E54">
        <w:t>.</w:t>
      </w:r>
    </w:p>
    <w:p w14:paraId="5B6B4969" w14:textId="77777777" w:rsidR="00AB0E54" w:rsidRPr="00AB0E54" w:rsidRDefault="00AB0E54" w:rsidP="00AB0E54">
      <w:pPr>
        <w:numPr>
          <w:ilvl w:val="0"/>
          <w:numId w:val="2"/>
        </w:numPr>
        <w:tabs>
          <w:tab w:val="clear" w:pos="1440"/>
          <w:tab w:val="num" w:pos="720"/>
        </w:tabs>
      </w:pPr>
      <w:r w:rsidRPr="00AB0E54">
        <w:rPr>
          <w:b/>
          <w:bCs/>
        </w:rPr>
        <w:t>State &amp; Hooks</w:t>
      </w:r>
      <w:r w:rsidRPr="00AB0E54">
        <w:t> – Manage dynamic data with </w:t>
      </w:r>
      <w:proofErr w:type="spellStart"/>
      <w:r w:rsidRPr="00AB0E54">
        <w:t>useState</w:t>
      </w:r>
      <w:proofErr w:type="spellEnd"/>
      <w:r w:rsidRPr="00AB0E54">
        <w:t>, </w:t>
      </w:r>
      <w:proofErr w:type="spellStart"/>
      <w:r w:rsidRPr="00AB0E54">
        <w:t>useEffect</w:t>
      </w:r>
      <w:proofErr w:type="spellEnd"/>
      <w:r w:rsidRPr="00AB0E54">
        <w:t>, etc.</w:t>
      </w:r>
    </w:p>
    <w:p w14:paraId="3DEC161D" w14:textId="77777777" w:rsidR="00AB0E54" w:rsidRPr="00AB0E54" w:rsidRDefault="00AB0E54" w:rsidP="00AB0E54">
      <w:pPr>
        <w:numPr>
          <w:ilvl w:val="0"/>
          <w:numId w:val="2"/>
        </w:numPr>
        <w:tabs>
          <w:tab w:val="clear" w:pos="1440"/>
          <w:tab w:val="num" w:pos="720"/>
        </w:tabs>
      </w:pPr>
      <w:r w:rsidRPr="00AB0E54">
        <w:rPr>
          <w:b/>
          <w:bCs/>
        </w:rPr>
        <w:t>React Router</w:t>
      </w:r>
      <w:r w:rsidRPr="00AB0E54">
        <w:t> – Enables navigation in single-page apps (SPAs).</w:t>
      </w:r>
    </w:p>
    <w:p w14:paraId="25192FA0" w14:textId="77777777" w:rsidR="00AB0E54" w:rsidRPr="00AB0E54" w:rsidRDefault="00AB0E54" w:rsidP="00AB0E54">
      <w:pPr>
        <w:numPr>
          <w:ilvl w:val="0"/>
          <w:numId w:val="2"/>
        </w:numPr>
        <w:tabs>
          <w:tab w:val="clear" w:pos="1440"/>
          <w:tab w:val="num" w:pos="720"/>
        </w:tabs>
      </w:pPr>
      <w:r w:rsidRPr="00AB0E54">
        <w:rPr>
          <w:b/>
          <w:bCs/>
        </w:rPr>
        <w:t>Context API</w:t>
      </w:r>
      <w:r w:rsidRPr="00AB0E54">
        <w:t> – Share global data without prop drilling.</w:t>
      </w:r>
    </w:p>
    <w:p w14:paraId="5244E5D7" w14:textId="77777777" w:rsidR="00AB0E54" w:rsidRPr="00AB0E54" w:rsidRDefault="00AB0E54" w:rsidP="00AB0E54">
      <w:pPr>
        <w:numPr>
          <w:ilvl w:val="0"/>
          <w:numId w:val="2"/>
        </w:numPr>
        <w:tabs>
          <w:tab w:val="clear" w:pos="1440"/>
          <w:tab w:val="num" w:pos="720"/>
        </w:tabs>
      </w:pPr>
      <w:r w:rsidRPr="00AB0E54">
        <w:rPr>
          <w:b/>
          <w:bCs/>
        </w:rPr>
        <w:t>Optimized Performance</w:t>
      </w:r>
      <w:r w:rsidRPr="00AB0E54">
        <w:t> – </w:t>
      </w:r>
      <w:proofErr w:type="spellStart"/>
      <w:r w:rsidRPr="00AB0E54">
        <w:t>React.memo</w:t>
      </w:r>
      <w:proofErr w:type="spellEnd"/>
      <w:r w:rsidRPr="00AB0E54">
        <w:t>, </w:t>
      </w:r>
      <w:proofErr w:type="spellStart"/>
      <w:r w:rsidRPr="00AB0E54">
        <w:t>useMemo</w:t>
      </w:r>
      <w:proofErr w:type="spellEnd"/>
      <w:r w:rsidRPr="00AB0E54">
        <w:t>, and </w:t>
      </w:r>
      <w:proofErr w:type="spellStart"/>
      <w:r w:rsidRPr="00AB0E54">
        <w:t>useCallback</w:t>
      </w:r>
      <w:proofErr w:type="spellEnd"/>
      <w:r w:rsidRPr="00AB0E54">
        <w:t> reduce re-renders.</w:t>
      </w:r>
    </w:p>
    <w:p w14:paraId="38324558" w14:textId="77777777" w:rsidR="00AB0E54" w:rsidRPr="00AB0E54" w:rsidRDefault="00AB0E54" w:rsidP="00AB0E54">
      <w:pPr>
        <w:numPr>
          <w:ilvl w:val="0"/>
          <w:numId w:val="2"/>
        </w:numPr>
        <w:tabs>
          <w:tab w:val="clear" w:pos="1440"/>
          <w:tab w:val="num" w:pos="720"/>
        </w:tabs>
      </w:pPr>
      <w:r w:rsidRPr="00AB0E54">
        <w:rPr>
          <w:b/>
          <w:bCs/>
        </w:rPr>
        <w:t>Server-Side Rendering (SSR)</w:t>
      </w:r>
      <w:r w:rsidRPr="00AB0E54">
        <w:t> – Supported via frameworks like </w:t>
      </w:r>
      <w:r w:rsidRPr="00AB0E54">
        <w:rPr>
          <w:b/>
          <w:bCs/>
        </w:rPr>
        <w:t>Next.js</w:t>
      </w:r>
      <w:r w:rsidRPr="00AB0E54">
        <w:t>.</w:t>
      </w:r>
    </w:p>
    <w:p w14:paraId="7B9B0B72" w14:textId="77777777" w:rsidR="00AB0E54" w:rsidRPr="00AB0E54" w:rsidRDefault="00AB0E54" w:rsidP="00AB0E54">
      <w:pPr>
        <w:numPr>
          <w:ilvl w:val="0"/>
          <w:numId w:val="2"/>
        </w:numPr>
        <w:tabs>
          <w:tab w:val="clear" w:pos="1440"/>
          <w:tab w:val="num" w:pos="720"/>
        </w:tabs>
      </w:pPr>
      <w:r w:rsidRPr="00AB0E54">
        <w:rPr>
          <w:b/>
          <w:bCs/>
        </w:rPr>
        <w:lastRenderedPageBreak/>
        <w:t>React Native</w:t>
      </w:r>
      <w:r w:rsidRPr="00AB0E54">
        <w:t> – Build mobile apps using React</w:t>
      </w:r>
    </w:p>
    <w:p w14:paraId="280EDC36" w14:textId="06130363" w:rsidR="00AB0E54" w:rsidRPr="00862D0F" w:rsidRDefault="00AB0E54" w:rsidP="00347CE1"/>
    <w:p w14:paraId="21A55D64" w14:textId="77777777" w:rsidR="00FB0D3E" w:rsidRDefault="00FB0D3E" w:rsidP="00347CE1">
      <w:r>
        <w:t>React-hooks</w:t>
      </w:r>
    </w:p>
    <w:p w14:paraId="5FFC9A4C" w14:textId="583FA888" w:rsidR="00FB0D3E" w:rsidRDefault="00FB0D3E" w:rsidP="00347CE1">
      <w:r>
        <w:t>Question</w:t>
      </w:r>
      <w:r w:rsidR="00AB0E54">
        <w:t>: What are the advantages of using react hooks?</w:t>
      </w:r>
    </w:p>
    <w:p w14:paraId="78B82EB2" w14:textId="2DC4045B" w:rsidR="00FB0D3E" w:rsidRDefault="00FB0D3E" w:rsidP="00347CE1">
      <w:r>
        <w:tab/>
        <w:t>Answer</w:t>
      </w:r>
      <w:r w:rsidR="008B1715">
        <w:t>:</w:t>
      </w:r>
    </w:p>
    <w:p w14:paraId="00966152" w14:textId="412A3787" w:rsidR="008B1715" w:rsidRPr="00862D0F" w:rsidRDefault="008B1715" w:rsidP="008B1715">
      <w:pPr>
        <w:ind w:left="1440"/>
      </w:pPr>
      <w:r w:rsidRPr="008B1715">
        <w:rPr>
          <w:rFonts w:ascii="Segoe UI Emoji" w:hAnsi="Segoe UI Emoji" w:cs="Segoe UI Emoji"/>
        </w:rPr>
        <w:t>✅</w:t>
      </w:r>
      <w:r w:rsidRPr="008B1715">
        <w:t> </w:t>
      </w:r>
      <w:r w:rsidRPr="008B1715">
        <w:rPr>
          <w:b/>
          <w:bCs/>
        </w:rPr>
        <w:t>Simpler Code</w:t>
      </w:r>
      <w:r w:rsidRPr="008B1715">
        <w:t> – No classes, this, or lifecycle methods. Just functions!</w:t>
      </w:r>
      <w:r w:rsidRPr="008B1715">
        <w:br/>
      </w:r>
      <w:r w:rsidRPr="008B1715">
        <w:rPr>
          <w:rFonts w:ascii="Segoe UI Emoji" w:hAnsi="Segoe UI Emoji" w:cs="Segoe UI Emoji"/>
        </w:rPr>
        <w:t>✅</w:t>
      </w:r>
      <w:r w:rsidRPr="008B1715">
        <w:t> </w:t>
      </w:r>
      <w:r w:rsidRPr="008B1715">
        <w:rPr>
          <w:b/>
          <w:bCs/>
        </w:rPr>
        <w:t>Reusable Logic</w:t>
      </w:r>
      <w:r w:rsidRPr="008B1715">
        <w:t> – Share stateful logic across components with </w:t>
      </w:r>
      <w:r w:rsidRPr="008B1715">
        <w:rPr>
          <w:b/>
          <w:bCs/>
        </w:rPr>
        <w:t>custom Hooks</w:t>
      </w:r>
      <w:r w:rsidRPr="008B1715">
        <w:t>.</w:t>
      </w:r>
      <w:r w:rsidRPr="008B1715">
        <w:br/>
      </w:r>
      <w:r w:rsidRPr="008B1715">
        <w:rPr>
          <w:rFonts w:ascii="Segoe UI Emoji" w:hAnsi="Segoe UI Emoji" w:cs="Segoe UI Emoji"/>
        </w:rPr>
        <w:t>✅</w:t>
      </w:r>
      <w:r w:rsidRPr="008B1715">
        <w:t> </w:t>
      </w:r>
      <w:r w:rsidRPr="008B1715">
        <w:rPr>
          <w:b/>
          <w:bCs/>
        </w:rPr>
        <w:t>Better State Management</w:t>
      </w:r>
      <w:r w:rsidRPr="008B1715">
        <w:t> – </w:t>
      </w:r>
      <w:proofErr w:type="spellStart"/>
      <w:r w:rsidRPr="008B1715">
        <w:t>useState</w:t>
      </w:r>
      <w:proofErr w:type="spellEnd"/>
      <w:r w:rsidRPr="008B1715">
        <w:t>, </w:t>
      </w:r>
      <w:proofErr w:type="spellStart"/>
      <w:r w:rsidRPr="008B1715">
        <w:t>useReducer</w:t>
      </w:r>
      <w:proofErr w:type="spellEnd"/>
      <w:r w:rsidRPr="008B1715">
        <w:t>, and </w:t>
      </w:r>
      <w:proofErr w:type="spellStart"/>
      <w:r w:rsidRPr="008B1715">
        <w:t>useContext</w:t>
      </w:r>
      <w:proofErr w:type="spellEnd"/>
      <w:r w:rsidRPr="008B1715">
        <w:t> replace Redux in many cases.</w:t>
      </w:r>
      <w:r w:rsidRPr="008B1715">
        <w:br/>
      </w:r>
      <w:r w:rsidRPr="008B1715">
        <w:rPr>
          <w:rFonts w:ascii="Segoe UI Emoji" w:hAnsi="Segoe UI Emoji" w:cs="Segoe UI Emoji"/>
        </w:rPr>
        <w:t>✅</w:t>
      </w:r>
      <w:r w:rsidRPr="008B1715">
        <w:t> </w:t>
      </w:r>
      <w:r w:rsidRPr="008B1715">
        <w:rPr>
          <w:b/>
          <w:bCs/>
        </w:rPr>
        <w:t>Easier Side Effects</w:t>
      </w:r>
      <w:r w:rsidRPr="008B1715">
        <w:t> – </w:t>
      </w:r>
      <w:proofErr w:type="spellStart"/>
      <w:r w:rsidRPr="008B1715">
        <w:t>useEffect</w:t>
      </w:r>
      <w:proofErr w:type="spellEnd"/>
      <w:r w:rsidRPr="008B1715">
        <w:t> handles API calls, subscriptions, and cleanup in one place.</w:t>
      </w:r>
      <w:r w:rsidRPr="008B1715">
        <w:br/>
      </w:r>
      <w:r w:rsidRPr="008B1715">
        <w:rPr>
          <w:rFonts w:ascii="Segoe UI Emoji" w:hAnsi="Segoe UI Emoji" w:cs="Segoe UI Emoji"/>
        </w:rPr>
        <w:t>✅</w:t>
      </w:r>
      <w:r w:rsidRPr="008B1715">
        <w:t> </w:t>
      </w:r>
      <w:r w:rsidRPr="008B1715">
        <w:rPr>
          <w:b/>
          <w:bCs/>
        </w:rPr>
        <w:t>Performance Boosts</w:t>
      </w:r>
      <w:r w:rsidRPr="008B1715">
        <w:t> – </w:t>
      </w:r>
      <w:proofErr w:type="spellStart"/>
      <w:r w:rsidRPr="008B1715">
        <w:t>useMemo</w:t>
      </w:r>
      <w:proofErr w:type="spellEnd"/>
      <w:r w:rsidRPr="008B1715">
        <w:t> and </w:t>
      </w:r>
      <w:proofErr w:type="spellStart"/>
      <w:r w:rsidRPr="008B1715">
        <w:t>useCallback</w:t>
      </w:r>
      <w:proofErr w:type="spellEnd"/>
      <w:r w:rsidRPr="008B1715">
        <w:t> optimize renders.</w:t>
      </w:r>
      <w:r w:rsidRPr="008B1715">
        <w:br/>
      </w:r>
      <w:r w:rsidRPr="008B1715">
        <w:rPr>
          <w:rFonts w:ascii="Segoe UI Emoji" w:hAnsi="Segoe UI Emoji" w:cs="Segoe UI Emoji"/>
        </w:rPr>
        <w:t>✅</w:t>
      </w:r>
      <w:r w:rsidRPr="008B1715">
        <w:t> </w:t>
      </w:r>
      <w:r w:rsidRPr="008B1715">
        <w:rPr>
          <w:b/>
          <w:bCs/>
        </w:rPr>
        <w:t>Modern &amp; Future-Proof</w:t>
      </w:r>
      <w:r w:rsidRPr="008B1715">
        <w:t> – React recommends Hooks for new projects</w:t>
      </w:r>
    </w:p>
    <w:p w14:paraId="4CE461BE" w14:textId="77777777" w:rsidR="00FB0D3E" w:rsidRDefault="00FB0D3E" w:rsidP="00347CE1">
      <w:r>
        <w:t>OOP</w:t>
      </w:r>
    </w:p>
    <w:p w14:paraId="70869242" w14:textId="57C63D04" w:rsidR="00FB0D3E" w:rsidRDefault="00FB0D3E" w:rsidP="00347CE1">
      <w:r>
        <w:t>Question</w:t>
      </w:r>
      <w:r w:rsidR="00B72B0F">
        <w:t>: What is OOP?</w:t>
      </w:r>
    </w:p>
    <w:p w14:paraId="6F7879DD" w14:textId="77777777" w:rsidR="00B72B0F" w:rsidRDefault="00FB0D3E" w:rsidP="00347CE1">
      <w:r>
        <w:tab/>
        <w:t>Answer</w:t>
      </w:r>
      <w:r w:rsidR="00B72B0F">
        <w:t xml:space="preserve">: </w:t>
      </w:r>
    </w:p>
    <w:p w14:paraId="75A5DED1" w14:textId="5BDE0526" w:rsidR="00FB0D3E" w:rsidRPr="00862D0F" w:rsidRDefault="00B72B0F" w:rsidP="00B72B0F">
      <w:pPr>
        <w:ind w:left="1440"/>
      </w:pPr>
      <w:r w:rsidRPr="00B72B0F">
        <w:rPr>
          <w:b/>
          <w:bCs/>
        </w:rPr>
        <w:t>OOP (Object-Oriented Programming)</w:t>
      </w:r>
      <w:r w:rsidRPr="00B72B0F">
        <w:t> is a programming paradigm that organizes code into </w:t>
      </w:r>
      <w:r w:rsidRPr="00B72B0F">
        <w:rPr>
          <w:b/>
          <w:bCs/>
        </w:rPr>
        <w:t>"objects"</w:t>
      </w:r>
      <w:r w:rsidRPr="00B72B0F">
        <w:t>—self-contained units containing </w:t>
      </w:r>
      <w:r w:rsidRPr="00B72B0F">
        <w:rPr>
          <w:b/>
          <w:bCs/>
        </w:rPr>
        <w:t>data (attributes)</w:t>
      </w:r>
      <w:r w:rsidRPr="00B72B0F">
        <w:t> and </w:t>
      </w:r>
      <w:r w:rsidRPr="00B72B0F">
        <w:rPr>
          <w:b/>
          <w:bCs/>
        </w:rPr>
        <w:t>behavior (methods)</w:t>
      </w:r>
      <w:r w:rsidRPr="00B72B0F">
        <w:t>. It helps structure complex software by modeling real-world entities.</w:t>
      </w:r>
    </w:p>
    <w:p w14:paraId="7761E70B" w14:textId="77777777" w:rsidR="00FB0D3E" w:rsidRDefault="00FB0D3E" w:rsidP="00347CE1">
      <w:r>
        <w:t>Redux</w:t>
      </w:r>
    </w:p>
    <w:p w14:paraId="01E9793A" w14:textId="6F975D91" w:rsidR="00FB0D3E" w:rsidRDefault="00FB0D3E" w:rsidP="00347CE1">
      <w:r>
        <w:t>Question</w:t>
      </w:r>
      <w:r w:rsidR="00B72B0F">
        <w:t>: What is redux??</w:t>
      </w:r>
    </w:p>
    <w:p w14:paraId="5C5820C7" w14:textId="77777777" w:rsidR="00B72B0F" w:rsidRDefault="00FB0D3E" w:rsidP="00347CE1">
      <w:r>
        <w:tab/>
        <w:t>Answer</w:t>
      </w:r>
      <w:r w:rsidR="00B72B0F">
        <w:t xml:space="preserve">: </w:t>
      </w:r>
    </w:p>
    <w:p w14:paraId="74DC4CA8" w14:textId="5FC67A8B" w:rsidR="00FB0D3E" w:rsidRPr="00862D0F" w:rsidRDefault="00B72B0F" w:rsidP="00B72B0F">
      <w:pPr>
        <w:ind w:left="1440"/>
      </w:pPr>
      <w:r w:rsidRPr="00B72B0F">
        <w:rPr>
          <w:b/>
          <w:bCs/>
        </w:rPr>
        <w:t>Redux</w:t>
      </w:r>
      <w:r w:rsidRPr="00B72B0F">
        <w:t> is a </w:t>
      </w:r>
      <w:r w:rsidRPr="00B72B0F">
        <w:rPr>
          <w:b/>
          <w:bCs/>
        </w:rPr>
        <w:t>predictable state management library</w:t>
      </w:r>
      <w:r w:rsidRPr="00B72B0F">
        <w:t> for JavaScript apps (commonly used with React). It helps manage </w:t>
      </w:r>
      <w:r w:rsidRPr="00B72B0F">
        <w:rPr>
          <w:b/>
          <w:bCs/>
        </w:rPr>
        <w:t>global application state</w:t>
      </w:r>
      <w:r w:rsidRPr="00B72B0F">
        <w:t> in a centralized store, making state changes transparent and easier to debug.</w:t>
      </w:r>
    </w:p>
    <w:p w14:paraId="4275B7C7" w14:textId="77777777" w:rsidR="00FB0D3E" w:rsidRDefault="00FB0D3E" w:rsidP="00347CE1">
      <w:r>
        <w:t>Git</w:t>
      </w:r>
    </w:p>
    <w:p w14:paraId="391829AE" w14:textId="6973D133" w:rsidR="00FB0D3E" w:rsidRDefault="00FB0D3E" w:rsidP="00347CE1">
      <w:r>
        <w:t>Question</w:t>
      </w:r>
      <w:r w:rsidR="00B72B0F">
        <w:t>: What is the git command to write a commit message?</w:t>
      </w:r>
    </w:p>
    <w:p w14:paraId="6F03D0A0" w14:textId="613D1F6B" w:rsidR="00FB0D3E" w:rsidRPr="00862D0F" w:rsidRDefault="00FB0D3E" w:rsidP="00347CE1">
      <w:r>
        <w:t>Answer</w:t>
      </w:r>
      <w:r w:rsidR="00B72B0F">
        <w:t xml:space="preserve">: </w:t>
      </w:r>
      <w:r w:rsidR="00B72B0F" w:rsidRPr="00B72B0F">
        <w:t>git commit -m "Your commit message here"</w:t>
      </w:r>
    </w:p>
    <w:p w14:paraId="006770DB" w14:textId="77777777" w:rsidR="00FB0D3E" w:rsidRPr="00862D0F" w:rsidRDefault="00FB0D3E" w:rsidP="00347CE1"/>
    <w:p w14:paraId="1B61363C" w14:textId="77777777" w:rsidR="00FB0D3E" w:rsidRDefault="00FB0D3E" w:rsidP="00347CE1">
      <w:r>
        <w:t>Web Security</w:t>
      </w:r>
    </w:p>
    <w:p w14:paraId="7B6A69DF" w14:textId="497AB2B4" w:rsidR="00FB0D3E" w:rsidRDefault="00FB0D3E" w:rsidP="00347CE1">
      <w:r>
        <w:tab/>
        <w:t>Question</w:t>
      </w:r>
      <w:r w:rsidR="00B72B0F">
        <w:t>: What is vulnerability?</w:t>
      </w:r>
    </w:p>
    <w:p w14:paraId="60760F95" w14:textId="77777777" w:rsidR="0054100A" w:rsidRDefault="00FB0D3E" w:rsidP="00347CE1">
      <w:r>
        <w:tab/>
        <w:t>Answer</w:t>
      </w:r>
      <w:r w:rsidR="0054100A">
        <w:t>:</w:t>
      </w:r>
    </w:p>
    <w:p w14:paraId="3C6C8294" w14:textId="07298F96" w:rsidR="00FB0D3E" w:rsidRPr="00862D0F" w:rsidRDefault="0054100A" w:rsidP="0054100A">
      <w:pPr>
        <w:ind w:firstLine="720"/>
      </w:pPr>
      <w:r>
        <w:lastRenderedPageBreak/>
        <w:t xml:space="preserve"> </w:t>
      </w:r>
      <w:r w:rsidRPr="0054100A">
        <w:t>The </w:t>
      </w:r>
      <w:r w:rsidRPr="0054100A">
        <w:rPr>
          <w:b/>
          <w:bCs/>
        </w:rPr>
        <w:t>Vulnerability</w:t>
      </w:r>
      <w:r w:rsidRPr="0054100A">
        <w:t> can be defined as weakness of any system through which intruders or bugs can attack on the system.</w:t>
      </w:r>
    </w:p>
    <w:p w14:paraId="29DA3744" w14:textId="77777777" w:rsidR="00FB0D3E" w:rsidRDefault="00FB0D3E" w:rsidP="00347CE1">
      <w:r>
        <w:t>Unit Testing</w:t>
      </w:r>
    </w:p>
    <w:p w14:paraId="3386FAD4" w14:textId="5980D5D6" w:rsidR="00FB0D3E" w:rsidRDefault="00FB0D3E" w:rsidP="00347CE1">
      <w:r>
        <w:t>Question</w:t>
      </w:r>
      <w:r w:rsidR="0054100A">
        <w:t>: What is the difference between unit test and functional tests?</w:t>
      </w:r>
    </w:p>
    <w:p w14:paraId="356FA603" w14:textId="2D7763BA" w:rsidR="0054100A" w:rsidRPr="0054100A" w:rsidRDefault="00FB0D3E" w:rsidP="0054100A">
      <w:pPr>
        <w:numPr>
          <w:ilvl w:val="0"/>
          <w:numId w:val="3"/>
        </w:numPr>
      </w:pPr>
      <w:r>
        <w:t>Answer</w:t>
      </w:r>
      <w:r w:rsidR="0054100A">
        <w:t xml:space="preserve">: </w:t>
      </w:r>
      <w:r w:rsidR="0054100A" w:rsidRPr="0054100A">
        <w:rPr>
          <w:b/>
          <w:bCs/>
        </w:rPr>
        <w:t>Unit Test</w:t>
      </w:r>
      <w:r w:rsidR="0054100A" w:rsidRPr="0054100A">
        <w:t> - testing an individual unit, such as a method (function) in a class, with all dependencies mocked up.</w:t>
      </w:r>
    </w:p>
    <w:p w14:paraId="17409623" w14:textId="77777777" w:rsidR="0054100A" w:rsidRPr="0054100A" w:rsidRDefault="0054100A" w:rsidP="0054100A">
      <w:pPr>
        <w:numPr>
          <w:ilvl w:val="0"/>
          <w:numId w:val="3"/>
        </w:numPr>
      </w:pPr>
      <w:r w:rsidRPr="0054100A">
        <w:rPr>
          <w:b/>
          <w:bCs/>
        </w:rPr>
        <w:t>Functional Test</w:t>
      </w:r>
      <w:r w:rsidRPr="0054100A">
        <w:t> - AKA Integration Test, testing a slice of functionality in a system. This will test many methods and may interact with dependencies like Databases or Web Services.</w:t>
      </w:r>
    </w:p>
    <w:p w14:paraId="5C5169A9" w14:textId="23CC7669" w:rsidR="00FB0D3E" w:rsidRPr="00862D0F" w:rsidRDefault="00FB0D3E" w:rsidP="00347CE1"/>
    <w:p w14:paraId="3A4F5FA5" w14:textId="77777777" w:rsidR="00FB0D3E" w:rsidRDefault="00FB0D3E" w:rsidP="00347CE1">
      <w:r>
        <w:t>Agile and Scrum</w:t>
      </w:r>
    </w:p>
    <w:p w14:paraId="12152253" w14:textId="6DF50394" w:rsidR="00FB0D3E" w:rsidRDefault="00FB0D3E" w:rsidP="00347CE1">
      <w:r>
        <w:t>Question</w:t>
      </w:r>
      <w:r w:rsidR="0054100A">
        <w:t>: What is refactoring?</w:t>
      </w:r>
    </w:p>
    <w:p w14:paraId="4FD27469" w14:textId="242F7C00" w:rsidR="00FB0D3E" w:rsidRDefault="00FB0D3E" w:rsidP="00347CE1">
      <w:r>
        <w:tab/>
        <w:t>Answer</w:t>
      </w:r>
      <w:r w:rsidR="0054100A">
        <w:t xml:space="preserve">: </w:t>
      </w:r>
    </w:p>
    <w:p w14:paraId="3972ADBC" w14:textId="70B990C3" w:rsidR="0054100A" w:rsidRPr="0054100A" w:rsidRDefault="0054100A" w:rsidP="0054100A">
      <w:pPr>
        <w:numPr>
          <w:ilvl w:val="0"/>
          <w:numId w:val="4"/>
        </w:numPr>
      </w:pPr>
      <w:r w:rsidRPr="0054100A">
        <w:t>To </w:t>
      </w:r>
      <w:r w:rsidRPr="0054100A">
        <w:rPr>
          <w:b/>
          <w:bCs/>
        </w:rPr>
        <w:t>improve the performance or readability</w:t>
      </w:r>
      <w:r w:rsidRPr="0054100A">
        <w:t>, the existing code is modified; this is re-factoring.</w:t>
      </w:r>
    </w:p>
    <w:p w14:paraId="7F7FE8DF" w14:textId="77777777" w:rsidR="0054100A" w:rsidRPr="0054100A" w:rsidRDefault="0054100A" w:rsidP="0054100A">
      <w:pPr>
        <w:numPr>
          <w:ilvl w:val="0"/>
          <w:numId w:val="4"/>
        </w:numPr>
      </w:pPr>
      <w:r w:rsidRPr="0054100A">
        <w:t>During re-factoring the </w:t>
      </w:r>
      <w:r w:rsidRPr="0054100A">
        <w:rPr>
          <w:b/>
          <w:bCs/>
        </w:rPr>
        <w:t>code functionality remains same</w:t>
      </w:r>
      <w:r w:rsidRPr="0054100A">
        <w:t>.</w:t>
      </w:r>
    </w:p>
    <w:p w14:paraId="4EAF2B25" w14:textId="6915C292" w:rsidR="0054100A" w:rsidRPr="00862D0F" w:rsidRDefault="0054100A" w:rsidP="00347CE1"/>
    <w:p w14:paraId="57C8CB11" w14:textId="77777777" w:rsidR="00FB0D3E" w:rsidRPr="00862D0F" w:rsidRDefault="00FB0D3E" w:rsidP="00347CE1"/>
    <w:p w14:paraId="3CBCFC6C" w14:textId="77777777" w:rsidR="00570FDE" w:rsidRDefault="00570FDE" w:rsidP="00347CE1"/>
    <w:sectPr w:rsidR="0057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3C7"/>
    <w:multiLevelType w:val="multilevel"/>
    <w:tmpl w:val="32E0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8069D"/>
    <w:multiLevelType w:val="multilevel"/>
    <w:tmpl w:val="D08E6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6BEF0280"/>
    <w:multiLevelType w:val="multilevel"/>
    <w:tmpl w:val="404AB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12F9B"/>
    <w:multiLevelType w:val="multilevel"/>
    <w:tmpl w:val="356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189019">
    <w:abstractNumId w:val="2"/>
  </w:num>
  <w:num w:numId="2" w16cid:durableId="1503547979">
    <w:abstractNumId w:val="1"/>
  </w:num>
  <w:num w:numId="3" w16cid:durableId="1892840699">
    <w:abstractNumId w:val="3"/>
  </w:num>
  <w:num w:numId="4" w16cid:durableId="9748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B7"/>
    <w:rsid w:val="00093ADF"/>
    <w:rsid w:val="00124222"/>
    <w:rsid w:val="001A14EE"/>
    <w:rsid w:val="002C7FB7"/>
    <w:rsid w:val="00347CE1"/>
    <w:rsid w:val="0054100A"/>
    <w:rsid w:val="00570FDE"/>
    <w:rsid w:val="007356BF"/>
    <w:rsid w:val="008B1715"/>
    <w:rsid w:val="00AB0E54"/>
    <w:rsid w:val="00B72B0F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3F6"/>
  <w15:chartTrackingRefBased/>
  <w15:docId w15:val="{54E95B9C-CC6C-425E-8956-D6369DA5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3E"/>
  </w:style>
  <w:style w:type="paragraph" w:styleId="Heading1">
    <w:name w:val="heading 1"/>
    <w:basedOn w:val="Normal"/>
    <w:next w:val="Normal"/>
    <w:link w:val="Heading1Char"/>
    <w:uiPriority w:val="9"/>
    <w:qFormat/>
    <w:rsid w:val="002C7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7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F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0E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Mbiydzenyuy Stephen Junior</dc:creator>
  <cp:keywords/>
  <dc:description/>
  <cp:lastModifiedBy>Mbiydzenyuy Stephen Junior</cp:lastModifiedBy>
  <cp:revision>3</cp:revision>
  <dcterms:created xsi:type="dcterms:W3CDTF">2025-03-26T17:36:00Z</dcterms:created>
  <dcterms:modified xsi:type="dcterms:W3CDTF">2025-03-27T20:18:00Z</dcterms:modified>
</cp:coreProperties>
</file>