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C4A16" w14:textId="77777777" w:rsidR="00FB0D3E" w:rsidRDefault="00FB0D3E" w:rsidP="00FE78AF">
      <w:r>
        <w:t>JavaScript</w:t>
      </w:r>
    </w:p>
    <w:p w14:paraId="61F30E59" w14:textId="26DBA653" w:rsidR="00FB0D3E" w:rsidRDefault="00FB0D3E" w:rsidP="00FE78AF">
      <w:r>
        <w:tab/>
        <w:t>Question</w:t>
      </w:r>
      <w:r w:rsidR="00FE78AF">
        <w:t>: What is an array in JavaScript??</w:t>
      </w:r>
    </w:p>
    <w:p w14:paraId="447A5CCD" w14:textId="48C5FD55" w:rsidR="00FB0D3E" w:rsidRPr="00862D0F" w:rsidRDefault="00FB0D3E" w:rsidP="00FE78AF">
      <w:r>
        <w:tab/>
        <w:t>Answer</w:t>
      </w:r>
      <w:r w:rsidR="00FE78AF">
        <w:t xml:space="preserve">: </w:t>
      </w:r>
      <w:r w:rsidR="00FE78AF" w:rsidRPr="00FE78AF">
        <w:t xml:space="preserve">An </w:t>
      </w:r>
      <w:r w:rsidR="00FE78AF" w:rsidRPr="00FE78AF">
        <w:rPr>
          <w:b/>
          <w:bCs/>
        </w:rPr>
        <w:t>array</w:t>
      </w:r>
      <w:r w:rsidR="00FE78AF" w:rsidRPr="00FE78AF">
        <w:t xml:space="preserve"> in JavaScript is a special type of object used to store multiple values in a single variable. Arrays can hold different types of data, including numbers, strings, objects, and even other arrays.</w:t>
      </w:r>
    </w:p>
    <w:p w14:paraId="2546F09A" w14:textId="77777777" w:rsidR="00FB0D3E" w:rsidRDefault="00FB0D3E" w:rsidP="00FE78AF">
      <w:r>
        <w:t>TypeScript</w:t>
      </w:r>
    </w:p>
    <w:p w14:paraId="2D890C67" w14:textId="1DFAC2F6" w:rsidR="00FB0D3E" w:rsidRDefault="00FB0D3E" w:rsidP="00FE78AF">
      <w:r>
        <w:tab/>
        <w:t>Question</w:t>
      </w:r>
      <w:r w:rsidR="00FE78AF">
        <w:t>: What is Typescript and why would I use it in place of JavaScript</w:t>
      </w:r>
    </w:p>
    <w:p w14:paraId="7DAD97B1" w14:textId="06DFA4A8" w:rsidR="00FB0D3E" w:rsidRPr="00862D0F" w:rsidRDefault="00FB0D3E" w:rsidP="00FE78AF">
      <w:r>
        <w:tab/>
        <w:t>Answer</w:t>
      </w:r>
      <w:r w:rsidR="00FE78AF">
        <w:t xml:space="preserve">: </w:t>
      </w:r>
      <w:r w:rsidR="00FE78AF" w:rsidRPr="00FE78AF">
        <w:t xml:space="preserve">TypeScript is a </w:t>
      </w:r>
      <w:r w:rsidR="00FE78AF" w:rsidRPr="00FE78AF">
        <w:rPr>
          <w:b/>
          <w:bCs/>
        </w:rPr>
        <w:t>superset</w:t>
      </w:r>
      <w:r w:rsidR="00FE78AF" w:rsidRPr="00FE78AF">
        <w:t xml:space="preserve"> of JavaScript that adds </w:t>
      </w:r>
      <w:r w:rsidR="00FE78AF" w:rsidRPr="00FE78AF">
        <w:rPr>
          <w:b/>
          <w:bCs/>
        </w:rPr>
        <w:t>static typing</w:t>
      </w:r>
      <w:r w:rsidR="00FE78AF" w:rsidRPr="00FE78AF">
        <w:t xml:space="preserve"> and other features to help developers write better, more maintainable code. It was developed by </w:t>
      </w:r>
      <w:r w:rsidR="00FE78AF" w:rsidRPr="00FE78AF">
        <w:rPr>
          <w:b/>
          <w:bCs/>
        </w:rPr>
        <w:t>Microsoft</w:t>
      </w:r>
      <w:r w:rsidR="00FE78AF" w:rsidRPr="00FE78AF">
        <w:t xml:space="preserve"> and compiles down to JavaScript so it can run anywhere JavaScript runs</w:t>
      </w:r>
    </w:p>
    <w:p w14:paraId="07A15E0F" w14:textId="77777777" w:rsidR="00FB0D3E" w:rsidRDefault="00FB0D3E" w:rsidP="00FE78AF">
      <w:r>
        <w:t>HTML5</w:t>
      </w:r>
    </w:p>
    <w:p w14:paraId="54A2298F" w14:textId="48773AD4" w:rsidR="00FB0D3E" w:rsidRDefault="00FB0D3E" w:rsidP="00FE78AF">
      <w:r>
        <w:tab/>
        <w:t>Question</w:t>
      </w:r>
      <w:r w:rsidR="0037796A">
        <w:t>: What is the difference between an attribute and a property in HTML.</w:t>
      </w:r>
    </w:p>
    <w:p w14:paraId="6C21310F" w14:textId="6BED1E4C" w:rsidR="00FB0D3E" w:rsidRDefault="00FB0D3E" w:rsidP="00FE78AF">
      <w:r>
        <w:tab/>
        <w:t>Answer</w:t>
      </w:r>
      <w:r w:rsidR="0037796A">
        <w:t xml:space="preserve">: </w:t>
      </w:r>
      <w:r w:rsidR="00986FDD" w:rsidRPr="00986FDD">
        <w:t xml:space="preserve">In </w:t>
      </w:r>
      <w:r w:rsidR="00986FDD" w:rsidRPr="00986FDD">
        <w:rPr>
          <w:b/>
          <w:bCs/>
        </w:rPr>
        <w:t>HTML</w:t>
      </w:r>
      <w:r w:rsidR="00986FDD" w:rsidRPr="00986FDD">
        <w:t xml:space="preserve">, an </w:t>
      </w:r>
      <w:r w:rsidR="00986FDD" w:rsidRPr="00986FDD">
        <w:rPr>
          <w:b/>
          <w:bCs/>
        </w:rPr>
        <w:t>attribute</w:t>
      </w:r>
      <w:r w:rsidR="00986FDD" w:rsidRPr="00986FDD">
        <w:t xml:space="preserve"> is something that you define in the markup, while a </w:t>
      </w:r>
      <w:r w:rsidR="00986FDD" w:rsidRPr="00986FDD">
        <w:rPr>
          <w:b/>
          <w:bCs/>
        </w:rPr>
        <w:t>property</w:t>
      </w:r>
      <w:r w:rsidR="00986FDD" w:rsidRPr="00986FDD">
        <w:t xml:space="preserve"> is what you access and manipulate using JavaScript.</w:t>
      </w:r>
    </w:p>
    <w:p w14:paraId="3B04998C" w14:textId="6FE94B99" w:rsidR="00986FDD" w:rsidRDefault="00986FDD" w:rsidP="00FE78AF">
      <w:r>
        <w:t xml:space="preserve">Examples: </w:t>
      </w:r>
      <w:r w:rsidRPr="00986FDD">
        <w:t>&lt;input id="</w:t>
      </w:r>
      <w:proofErr w:type="spellStart"/>
      <w:r w:rsidRPr="00986FDD">
        <w:t>myInput</w:t>
      </w:r>
      <w:proofErr w:type="spellEnd"/>
      <w:r w:rsidRPr="00986FDD">
        <w:t>" type="text" value="Hello"&gt;</w:t>
      </w:r>
    </w:p>
    <w:p w14:paraId="1FD9D743" w14:textId="77777777" w:rsidR="00986FDD" w:rsidRDefault="00986FDD" w:rsidP="00986FDD">
      <w:r>
        <w:tab/>
      </w:r>
      <w:r>
        <w:t xml:space="preserve">let </w:t>
      </w:r>
      <w:proofErr w:type="spellStart"/>
      <w:r>
        <w:t>inputElement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myInput</w:t>
      </w:r>
      <w:proofErr w:type="spellEnd"/>
      <w:r>
        <w:t>");</w:t>
      </w:r>
    </w:p>
    <w:p w14:paraId="0323FB5D" w14:textId="77777777" w:rsidR="00986FDD" w:rsidRDefault="00986FDD" w:rsidP="00986FDD"/>
    <w:p w14:paraId="58C9312E" w14:textId="166EBFFB" w:rsidR="00986FDD" w:rsidRDefault="00986FDD" w:rsidP="00986FDD">
      <w:proofErr w:type="gramStart"/>
      <w:r>
        <w:t>console.log(</w:t>
      </w:r>
      <w:proofErr w:type="spellStart"/>
      <w:proofErr w:type="gramEnd"/>
      <w:r>
        <w:t>inputElement.value</w:t>
      </w:r>
      <w:proofErr w:type="spellEnd"/>
      <w:r>
        <w:t>); // Output: "Hello"</w:t>
      </w:r>
    </w:p>
    <w:p w14:paraId="5AD734B5" w14:textId="77777777" w:rsidR="00986FDD" w:rsidRPr="00862D0F" w:rsidRDefault="00986FDD" w:rsidP="00FE78AF"/>
    <w:p w14:paraId="5063EBAF" w14:textId="77777777" w:rsidR="00FB0D3E" w:rsidRDefault="00FB0D3E" w:rsidP="00FE78AF">
      <w:r>
        <w:t>CSS</w:t>
      </w:r>
    </w:p>
    <w:p w14:paraId="24556D52" w14:textId="60B45EBE" w:rsidR="00FB0D3E" w:rsidRDefault="00FB0D3E" w:rsidP="00FE78AF">
      <w:r>
        <w:t>Question</w:t>
      </w:r>
      <w:r w:rsidR="00986FDD">
        <w:t>: What existing CSS frameworks have you used locally or in production?? How would you change or improve them?</w:t>
      </w:r>
    </w:p>
    <w:p w14:paraId="0329B359" w14:textId="52608442" w:rsidR="00986FDD" w:rsidRPr="00986FDD" w:rsidRDefault="00FB0D3E" w:rsidP="00986FDD">
      <w:pPr>
        <w:ind w:left="720"/>
      </w:pPr>
      <w:r>
        <w:t>Answer</w:t>
      </w:r>
      <w:r w:rsidR="00986FDD">
        <w:t xml:space="preserve">: </w:t>
      </w:r>
      <w:r w:rsidR="00986FDD" w:rsidRPr="00986FDD">
        <w:rPr>
          <w:b/>
          <w:bCs/>
        </w:rPr>
        <w:t>Bootstrap</w:t>
      </w:r>
      <w:r w:rsidR="00986FDD" w:rsidRPr="00986FDD">
        <w:t xml:space="preserve"> - </w:t>
      </w:r>
      <w:proofErr w:type="gramStart"/>
      <w:r w:rsidR="00986FDD" w:rsidRPr="00986FDD">
        <w:t>Slow release</w:t>
      </w:r>
      <w:proofErr w:type="gramEnd"/>
      <w:r w:rsidR="00986FDD" w:rsidRPr="00986FDD">
        <w:t xml:space="preserve"> cycle. Bootstrap 4 has been in alpha for almost 2 years. Add a spinner button component, as it is widely used.</w:t>
      </w:r>
    </w:p>
    <w:p w14:paraId="7C4FA6F8" w14:textId="37E3264C" w:rsidR="00FB0D3E" w:rsidRPr="00862D0F" w:rsidRDefault="00986FDD" w:rsidP="00FE78AF">
      <w:r>
        <w:tab/>
      </w:r>
      <w:r>
        <w:tab/>
      </w:r>
    </w:p>
    <w:p w14:paraId="16C5838A" w14:textId="77777777" w:rsidR="00FB0D3E" w:rsidRDefault="00FB0D3E" w:rsidP="00FE78AF">
      <w:r>
        <w:t>React</w:t>
      </w:r>
    </w:p>
    <w:p w14:paraId="3253F9F5" w14:textId="1F23E6D7" w:rsidR="00FB0D3E" w:rsidRDefault="00FB0D3E" w:rsidP="00FE78AF">
      <w:r>
        <w:t>Question</w:t>
      </w:r>
      <w:r w:rsidR="00986FDD">
        <w:t>: what are the major features of ReactJS?</w:t>
      </w:r>
    </w:p>
    <w:p w14:paraId="745F3FE9" w14:textId="77777777" w:rsidR="00986FDD" w:rsidRPr="00986FDD" w:rsidRDefault="00FB0D3E" w:rsidP="00986FDD">
      <w:r>
        <w:tab/>
        <w:t>Answer</w:t>
      </w:r>
      <w:r w:rsidR="00986FDD">
        <w:t xml:space="preserve">: </w:t>
      </w:r>
      <w:r w:rsidR="00986FDD" w:rsidRPr="00986FDD">
        <w:t>The major features of ReactJS are as follows,</w:t>
      </w:r>
    </w:p>
    <w:p w14:paraId="1777071E" w14:textId="10BE4755" w:rsidR="008D1703" w:rsidRPr="008D1703" w:rsidRDefault="008D1703" w:rsidP="008D1703">
      <w:pPr>
        <w:spacing w:before="100" w:beforeAutospacing="1" w:after="100" w:afterAutospacing="1" w:line="240" w:lineRule="auto"/>
        <w:ind w:left="1080"/>
        <w:outlineLvl w:val="1"/>
      </w:pPr>
      <w:r w:rsidRPr="008D1703">
        <w:t xml:space="preserve">1. Component-Based Architecture </w:t>
      </w:r>
    </w:p>
    <w:p w14:paraId="4C58C77D" w14:textId="77777777" w:rsidR="008D1703" w:rsidRPr="008D1703" w:rsidRDefault="008D1703" w:rsidP="008D1703">
      <w:pPr>
        <w:pStyle w:val="ListParagraph"/>
        <w:numPr>
          <w:ilvl w:val="0"/>
          <w:numId w:val="4"/>
        </w:numPr>
        <w:tabs>
          <w:tab w:val="num" w:pos="1800"/>
        </w:tabs>
        <w:spacing w:before="100" w:beforeAutospacing="1" w:after="100" w:afterAutospacing="1" w:line="240" w:lineRule="auto"/>
        <w:outlineLvl w:val="1"/>
      </w:pPr>
      <w:r w:rsidRPr="008D1703">
        <w:t>React applications are built using components.</w:t>
      </w:r>
    </w:p>
    <w:p w14:paraId="04E9EC17" w14:textId="77777777" w:rsidR="008D1703" w:rsidRPr="008D1703" w:rsidRDefault="008D1703" w:rsidP="008D1703">
      <w:pPr>
        <w:pStyle w:val="ListParagraph"/>
        <w:numPr>
          <w:ilvl w:val="0"/>
          <w:numId w:val="4"/>
        </w:numPr>
        <w:tabs>
          <w:tab w:val="num" w:pos="1800"/>
        </w:tabs>
        <w:spacing w:before="100" w:beforeAutospacing="1" w:after="100" w:afterAutospacing="1" w:line="240" w:lineRule="auto"/>
        <w:outlineLvl w:val="1"/>
      </w:pPr>
      <w:r w:rsidRPr="008D1703">
        <w:t>Each component is reusable and independent, making code easier to manage.</w:t>
      </w:r>
    </w:p>
    <w:p w14:paraId="1D12F47E" w14:textId="42A9ED14" w:rsidR="008D1703" w:rsidRDefault="008D1703" w:rsidP="008D170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</w:pPr>
      <w:r w:rsidRPr="008D1703">
        <w:lastRenderedPageBreak/>
        <w:t>Components can be functional or class-based</w:t>
      </w:r>
    </w:p>
    <w:p w14:paraId="2BD5C76B" w14:textId="6AF27D76" w:rsidR="008D1703" w:rsidRPr="008D1703" w:rsidRDefault="008D1703" w:rsidP="008D1703">
      <w:pPr>
        <w:spacing w:before="100" w:beforeAutospacing="1" w:after="100" w:afterAutospacing="1" w:line="240" w:lineRule="auto"/>
        <w:outlineLvl w:val="1"/>
        <w:rPr>
          <w:b/>
          <w:bCs/>
        </w:rPr>
      </w:pPr>
      <w:r w:rsidRPr="008D1703">
        <w:rPr>
          <w:b/>
          <w:bCs/>
        </w:rPr>
        <w:t xml:space="preserve">2. JSX (JavaScript XML) </w:t>
      </w:r>
      <w:r w:rsidRPr="008D1703">
        <w:rPr>
          <w:rFonts w:ascii="Segoe UI Emoji" w:hAnsi="Segoe UI Emoji" w:cs="Segoe UI Emoji"/>
          <w:b/>
          <w:bCs/>
        </w:rPr>
        <w:t>📝</w:t>
      </w:r>
    </w:p>
    <w:p w14:paraId="43502338" w14:textId="34DB3294" w:rsidR="008D1703" w:rsidRPr="008D1703" w:rsidRDefault="008D1703" w:rsidP="008D1703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</w:pPr>
      <w:r w:rsidRPr="008D1703">
        <w:t xml:space="preserve">JSX allows you to write </w:t>
      </w:r>
      <w:r w:rsidRPr="008D1703">
        <w:rPr>
          <w:b/>
          <w:bCs/>
        </w:rPr>
        <w:t>HTML-like syntax</w:t>
      </w:r>
      <w:r w:rsidRPr="008D1703">
        <w:t xml:space="preserve"> inside JavaScript.</w:t>
      </w:r>
    </w:p>
    <w:p w14:paraId="746402E4" w14:textId="2D7E14D6" w:rsidR="008D1703" w:rsidRPr="008D1703" w:rsidRDefault="008D1703" w:rsidP="008D1703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</w:pPr>
      <w:r w:rsidRPr="008D1703">
        <w:t>It makes the UI code more readable and expressive.</w:t>
      </w:r>
    </w:p>
    <w:p w14:paraId="69D8A3E8" w14:textId="402CE61B" w:rsidR="008D1703" w:rsidRPr="008D1703" w:rsidRDefault="008D1703" w:rsidP="008D1703">
      <w:pPr>
        <w:spacing w:before="100" w:beforeAutospacing="1" w:after="100" w:afterAutospacing="1" w:line="240" w:lineRule="auto"/>
        <w:outlineLvl w:val="1"/>
        <w:rPr>
          <w:b/>
          <w:bCs/>
        </w:rPr>
      </w:pPr>
      <w:r w:rsidRPr="008D1703">
        <w:rPr>
          <w:b/>
          <w:bCs/>
        </w:rPr>
        <w:t xml:space="preserve">3. Virtual DOM for Fast Performance </w:t>
      </w:r>
      <w:r w:rsidRPr="008D1703">
        <w:rPr>
          <w:rFonts w:ascii="Segoe UI Emoji" w:hAnsi="Segoe UI Emoji" w:cs="Segoe UI Emoji"/>
          <w:b/>
          <w:bCs/>
        </w:rPr>
        <w:t>⚡</w:t>
      </w:r>
    </w:p>
    <w:p w14:paraId="3714DB0A" w14:textId="123C8566" w:rsidR="008D1703" w:rsidRPr="008D1703" w:rsidRDefault="008D1703" w:rsidP="008D1703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</w:pPr>
      <w:r w:rsidRPr="008D1703">
        <w:t xml:space="preserve">React uses a </w:t>
      </w:r>
      <w:r w:rsidRPr="008D1703">
        <w:rPr>
          <w:b/>
          <w:bCs/>
        </w:rPr>
        <w:t>Virtual DOM</w:t>
      </w:r>
      <w:r w:rsidRPr="008D1703">
        <w:t xml:space="preserve"> to optimize rendering.</w:t>
      </w:r>
    </w:p>
    <w:p w14:paraId="3623EDB8" w14:textId="65A60331" w:rsidR="008D1703" w:rsidRPr="008D1703" w:rsidRDefault="008D1703" w:rsidP="008D1703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</w:pPr>
      <w:r w:rsidRPr="008D1703">
        <w:t xml:space="preserve">When the state of a component changes, React </w:t>
      </w:r>
      <w:r w:rsidRPr="008D1703">
        <w:rPr>
          <w:b/>
          <w:bCs/>
        </w:rPr>
        <w:t>updates only the changed parts</w:t>
      </w:r>
      <w:r w:rsidRPr="008D1703">
        <w:t>, not the whole page.</w:t>
      </w:r>
    </w:p>
    <w:p w14:paraId="1B637294" w14:textId="0838451A" w:rsidR="008D1703" w:rsidRPr="008D1703" w:rsidRDefault="008D1703" w:rsidP="008D1703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</w:pPr>
      <w:r w:rsidRPr="008D1703">
        <w:t xml:space="preserve">This improves </w:t>
      </w:r>
      <w:r w:rsidRPr="008D1703">
        <w:rPr>
          <w:b/>
          <w:bCs/>
        </w:rPr>
        <w:t>performance</w:t>
      </w:r>
      <w:r w:rsidRPr="008D1703">
        <w:t xml:space="preserve"> and </w:t>
      </w:r>
      <w:r w:rsidRPr="008D1703">
        <w:rPr>
          <w:b/>
          <w:bCs/>
        </w:rPr>
        <w:t>user experience</w:t>
      </w:r>
      <w:r w:rsidRPr="008D1703">
        <w:t>.</w:t>
      </w:r>
    </w:p>
    <w:p w14:paraId="512F5D39" w14:textId="7002110D" w:rsidR="008D1703" w:rsidRPr="008D1703" w:rsidRDefault="008D1703" w:rsidP="008D1703">
      <w:pPr>
        <w:spacing w:before="100" w:beforeAutospacing="1" w:after="100" w:afterAutospacing="1" w:line="240" w:lineRule="auto"/>
        <w:outlineLvl w:val="1"/>
      </w:pPr>
      <w:r w:rsidRPr="008D1703">
        <w:rPr>
          <w:rFonts w:ascii="Segoe UI Emoji" w:hAnsi="Segoe UI Emoji" w:cs="Segoe UI Emoji"/>
        </w:rPr>
        <w:t>✅</w:t>
      </w:r>
      <w:r w:rsidRPr="008D1703">
        <w:t xml:space="preserve"> </w:t>
      </w:r>
      <w:r w:rsidRPr="008D1703">
        <w:rPr>
          <w:b/>
          <w:bCs/>
        </w:rPr>
        <w:t>How Virtual DOM Works:</w:t>
      </w:r>
    </w:p>
    <w:p w14:paraId="21183C29" w14:textId="4EC18E6F" w:rsidR="008D1703" w:rsidRPr="008D1703" w:rsidRDefault="008D1703" w:rsidP="008D1703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</w:pPr>
      <w:r w:rsidRPr="008D1703">
        <w:t xml:space="preserve">React creates a </w:t>
      </w:r>
      <w:r w:rsidRPr="008D1703">
        <w:rPr>
          <w:b/>
          <w:bCs/>
        </w:rPr>
        <w:t>copy of the real DOM</w:t>
      </w:r>
      <w:r w:rsidRPr="008D1703">
        <w:t xml:space="preserve"> (Virtual DOM).</w:t>
      </w:r>
    </w:p>
    <w:p w14:paraId="39C8AC50" w14:textId="26EB2030" w:rsidR="008D1703" w:rsidRPr="008D1703" w:rsidRDefault="008D1703" w:rsidP="008D1703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</w:pPr>
      <w:r w:rsidRPr="008D1703">
        <w:t xml:space="preserve">When a change happens, React </w:t>
      </w:r>
      <w:r w:rsidRPr="008D1703">
        <w:rPr>
          <w:b/>
          <w:bCs/>
        </w:rPr>
        <w:t>compares</w:t>
      </w:r>
      <w:r w:rsidRPr="008D1703">
        <w:t xml:space="preserve"> the new Virtual DOM with the previous one (Diffing Algorithm).</w:t>
      </w:r>
    </w:p>
    <w:p w14:paraId="62875479" w14:textId="0BF8E8D1" w:rsidR="008D1703" w:rsidRPr="008D1703" w:rsidRDefault="00D536BC" w:rsidP="008D1703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D2354" wp14:editId="5409A36A">
                <wp:simplePos x="0" y="0"/>
                <wp:positionH relativeFrom="column">
                  <wp:posOffset>3306343</wp:posOffset>
                </wp:positionH>
                <wp:positionV relativeFrom="page">
                  <wp:posOffset>4586427</wp:posOffset>
                </wp:positionV>
                <wp:extent cx="3415665" cy="3672205"/>
                <wp:effectExtent l="0" t="0" r="1333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665" cy="367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6C16C" w14:textId="2E095462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gramStart"/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{ </w:t>
                            </w:r>
                            <w:proofErr w:type="spellStart"/>
                            <w:r w:rsidRPr="00D536BC">
                              <w:rPr>
                                <w:sz w:val="16"/>
                                <w:szCs w:val="16"/>
                              </w:rPr>
                              <w:t>useRef</w:t>
                            </w:r>
                            <w:proofErr w:type="spellEnd"/>
                            <w:proofErr w:type="gramEnd"/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} from "react";</w:t>
                            </w:r>
                          </w:p>
                          <w:p w14:paraId="7BA71F67" w14:textId="77777777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D536BC">
                              <w:rPr>
                                <w:sz w:val="16"/>
                                <w:szCs w:val="16"/>
                              </w:rPr>
                              <w:t>TextInput</w:t>
                            </w:r>
                            <w:proofErr w:type="spellEnd"/>
                            <w:r w:rsidRPr="00D536B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536BC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3DFA899" w14:textId="74B0646B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 const </w:t>
                            </w:r>
                            <w:proofErr w:type="spellStart"/>
                            <w:r w:rsidRPr="00D536BC">
                              <w:rPr>
                                <w:sz w:val="16"/>
                                <w:szCs w:val="16"/>
                              </w:rPr>
                              <w:t>inputRef</w:t>
                            </w:r>
                            <w:proofErr w:type="spellEnd"/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536BC">
                              <w:rPr>
                                <w:sz w:val="16"/>
                                <w:szCs w:val="16"/>
                              </w:rPr>
                              <w:t>useRef</w:t>
                            </w:r>
                            <w:proofErr w:type="spellEnd"/>
                            <w:r w:rsidRPr="00D536BC">
                              <w:rPr>
                                <w:sz w:val="16"/>
                                <w:szCs w:val="16"/>
                              </w:rPr>
                              <w:t>(null);</w:t>
                            </w:r>
                          </w:p>
                          <w:p w14:paraId="7653CFCB" w14:textId="77777777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 const </w:t>
                            </w:r>
                            <w:proofErr w:type="spellStart"/>
                            <w:r w:rsidRPr="00D536BC">
                              <w:rPr>
                                <w:sz w:val="16"/>
                                <w:szCs w:val="16"/>
                              </w:rPr>
                              <w:t>handleClick</w:t>
                            </w:r>
                            <w:proofErr w:type="spellEnd"/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= () =&gt; {</w:t>
                            </w:r>
                          </w:p>
                          <w:p w14:paraId="08579343" w14:textId="77777777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536BC">
                              <w:rPr>
                                <w:sz w:val="16"/>
                                <w:szCs w:val="16"/>
                              </w:rPr>
                              <w:t>inputRef.current.focus</w:t>
                            </w:r>
                            <w:proofErr w:type="spellEnd"/>
                            <w:proofErr w:type="gramEnd"/>
                            <w:r w:rsidRPr="00D536BC">
                              <w:rPr>
                                <w:sz w:val="16"/>
                                <w:szCs w:val="16"/>
                              </w:rPr>
                              <w:t>(); // Focus on the input field</w:t>
                            </w:r>
                          </w:p>
                          <w:p w14:paraId="22B93633" w14:textId="77777777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536BC">
                              <w:rPr>
                                <w:sz w:val="16"/>
                                <w:szCs w:val="16"/>
                              </w:rPr>
                              <w:t>inputRef.current.style</w:t>
                            </w:r>
                            <w:proofErr w:type="gramEnd"/>
                            <w:r w:rsidRPr="00D536BC">
                              <w:rPr>
                                <w:sz w:val="16"/>
                                <w:szCs w:val="16"/>
                              </w:rPr>
                              <w:t>.backgroundColor</w:t>
                            </w:r>
                            <w:proofErr w:type="spellEnd"/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= "yellow"; // Change background color</w:t>
                            </w:r>
                          </w:p>
                          <w:p w14:paraId="461FB89B" w14:textId="1DF5AB11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 };</w:t>
                            </w:r>
                          </w:p>
                          <w:p w14:paraId="49F9EAB9" w14:textId="77777777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 return (</w:t>
                            </w:r>
                          </w:p>
                          <w:p w14:paraId="13AEA1F0" w14:textId="77777777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   &lt;div&gt;</w:t>
                            </w:r>
                          </w:p>
                          <w:p w14:paraId="2D8728CA" w14:textId="77777777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     &lt;input ref={</w:t>
                            </w:r>
                            <w:proofErr w:type="spellStart"/>
                            <w:r w:rsidRPr="00D536BC">
                              <w:rPr>
                                <w:sz w:val="16"/>
                                <w:szCs w:val="16"/>
                              </w:rPr>
                              <w:t>inputRef</w:t>
                            </w:r>
                            <w:proofErr w:type="spellEnd"/>
                            <w:r w:rsidRPr="00D536BC">
                              <w:rPr>
                                <w:sz w:val="16"/>
                                <w:szCs w:val="16"/>
                              </w:rPr>
                              <w:t>} type="text" placeholder="Type here..." /&gt;</w:t>
                            </w:r>
                          </w:p>
                          <w:p w14:paraId="3534947E" w14:textId="77777777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     &lt;button </w:t>
                            </w:r>
                            <w:proofErr w:type="spellStart"/>
                            <w:r w:rsidRPr="00D536BC">
                              <w:rPr>
                                <w:sz w:val="16"/>
                                <w:szCs w:val="16"/>
                              </w:rPr>
                              <w:t>onClick</w:t>
                            </w:r>
                            <w:proofErr w:type="spellEnd"/>
                            <w:r w:rsidRPr="00D536BC">
                              <w:rPr>
                                <w:sz w:val="16"/>
                                <w:szCs w:val="16"/>
                              </w:rPr>
                              <w:t>={</w:t>
                            </w:r>
                            <w:proofErr w:type="spellStart"/>
                            <w:r w:rsidRPr="00D536BC">
                              <w:rPr>
                                <w:sz w:val="16"/>
                                <w:szCs w:val="16"/>
                              </w:rPr>
                              <w:t>handleClick</w:t>
                            </w:r>
                            <w:proofErr w:type="spellEnd"/>
                            <w:r w:rsidRPr="00D536BC">
                              <w:rPr>
                                <w:sz w:val="16"/>
                                <w:szCs w:val="16"/>
                              </w:rPr>
                              <w:t>}&gt;Focus Input&lt;/button&gt;</w:t>
                            </w:r>
                          </w:p>
                          <w:p w14:paraId="3D3167B6" w14:textId="77777777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   &lt;/div&gt;</w:t>
                            </w:r>
                          </w:p>
                          <w:p w14:paraId="2B6484F7" w14:textId="77777777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  );</w:t>
                            </w:r>
                          </w:p>
                          <w:p w14:paraId="222670FC" w14:textId="30007E2F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EA0D345" w14:textId="3E0EDBCA" w:rsidR="00D536BC" w:rsidRPr="00D536BC" w:rsidRDefault="00D536BC" w:rsidP="00D536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6BC">
                              <w:rPr>
                                <w:sz w:val="16"/>
                                <w:szCs w:val="16"/>
                              </w:rPr>
                              <w:t xml:space="preserve">export default </w:t>
                            </w:r>
                            <w:proofErr w:type="spellStart"/>
                            <w:r w:rsidRPr="00D536BC">
                              <w:rPr>
                                <w:sz w:val="16"/>
                                <w:szCs w:val="16"/>
                              </w:rPr>
                              <w:t>TextInput</w:t>
                            </w:r>
                            <w:proofErr w:type="spellEnd"/>
                            <w:r w:rsidRPr="00D536B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D23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35pt;margin-top:361.15pt;width:268.95pt;height:289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">
                <v:textbox>
                  <w:txbxContent>
                    <w:p w14:paraId="1C36C16C" w14:textId="2E095462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import </w:t>
                      </w:r>
                      <w:proofErr w:type="gramStart"/>
                      <w:r w:rsidRPr="00D536BC">
                        <w:rPr>
                          <w:sz w:val="16"/>
                          <w:szCs w:val="16"/>
                        </w:rPr>
                        <w:t xml:space="preserve">{ </w:t>
                      </w:r>
                      <w:proofErr w:type="spellStart"/>
                      <w:r w:rsidRPr="00D536BC">
                        <w:rPr>
                          <w:sz w:val="16"/>
                          <w:szCs w:val="16"/>
                        </w:rPr>
                        <w:t>useRef</w:t>
                      </w:r>
                      <w:proofErr w:type="spellEnd"/>
                      <w:proofErr w:type="gramEnd"/>
                      <w:r w:rsidRPr="00D536BC">
                        <w:rPr>
                          <w:sz w:val="16"/>
                          <w:szCs w:val="16"/>
                        </w:rPr>
                        <w:t xml:space="preserve"> } from "react";</w:t>
                      </w:r>
                    </w:p>
                    <w:p w14:paraId="7BA71F67" w14:textId="77777777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D536BC">
                        <w:rPr>
                          <w:sz w:val="16"/>
                          <w:szCs w:val="16"/>
                        </w:rPr>
                        <w:t>TextInput</w:t>
                      </w:r>
                      <w:proofErr w:type="spellEnd"/>
                      <w:r w:rsidRPr="00D536B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536BC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43DFA899" w14:textId="74B0646B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  const </w:t>
                      </w:r>
                      <w:proofErr w:type="spellStart"/>
                      <w:r w:rsidRPr="00D536BC">
                        <w:rPr>
                          <w:sz w:val="16"/>
                          <w:szCs w:val="16"/>
                        </w:rPr>
                        <w:t>inputRef</w:t>
                      </w:r>
                      <w:proofErr w:type="spellEnd"/>
                      <w:r w:rsidRPr="00D536B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536BC">
                        <w:rPr>
                          <w:sz w:val="16"/>
                          <w:szCs w:val="16"/>
                        </w:rPr>
                        <w:t>useRef</w:t>
                      </w:r>
                      <w:proofErr w:type="spellEnd"/>
                      <w:r w:rsidRPr="00D536BC">
                        <w:rPr>
                          <w:sz w:val="16"/>
                          <w:szCs w:val="16"/>
                        </w:rPr>
                        <w:t>(null);</w:t>
                      </w:r>
                    </w:p>
                    <w:p w14:paraId="7653CFCB" w14:textId="77777777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  const </w:t>
                      </w:r>
                      <w:proofErr w:type="spellStart"/>
                      <w:r w:rsidRPr="00D536BC">
                        <w:rPr>
                          <w:sz w:val="16"/>
                          <w:szCs w:val="16"/>
                        </w:rPr>
                        <w:t>handleClick</w:t>
                      </w:r>
                      <w:proofErr w:type="spellEnd"/>
                      <w:r w:rsidRPr="00D536BC">
                        <w:rPr>
                          <w:sz w:val="16"/>
                          <w:szCs w:val="16"/>
                        </w:rPr>
                        <w:t xml:space="preserve"> = () =&gt; {</w:t>
                      </w:r>
                    </w:p>
                    <w:p w14:paraId="08579343" w14:textId="77777777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D536BC">
                        <w:rPr>
                          <w:sz w:val="16"/>
                          <w:szCs w:val="16"/>
                        </w:rPr>
                        <w:t>inputRef.current.focus</w:t>
                      </w:r>
                      <w:proofErr w:type="spellEnd"/>
                      <w:proofErr w:type="gramEnd"/>
                      <w:r w:rsidRPr="00D536BC">
                        <w:rPr>
                          <w:sz w:val="16"/>
                          <w:szCs w:val="16"/>
                        </w:rPr>
                        <w:t>(); // Focus on the input field</w:t>
                      </w:r>
                    </w:p>
                    <w:p w14:paraId="22B93633" w14:textId="77777777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D536BC">
                        <w:rPr>
                          <w:sz w:val="16"/>
                          <w:szCs w:val="16"/>
                        </w:rPr>
                        <w:t>inputRef.current.style</w:t>
                      </w:r>
                      <w:proofErr w:type="gramEnd"/>
                      <w:r w:rsidRPr="00D536BC">
                        <w:rPr>
                          <w:sz w:val="16"/>
                          <w:szCs w:val="16"/>
                        </w:rPr>
                        <w:t>.backgroundColor</w:t>
                      </w:r>
                      <w:proofErr w:type="spellEnd"/>
                      <w:r w:rsidRPr="00D536BC">
                        <w:rPr>
                          <w:sz w:val="16"/>
                          <w:szCs w:val="16"/>
                        </w:rPr>
                        <w:t xml:space="preserve"> = "yellow"; // Change background color</w:t>
                      </w:r>
                    </w:p>
                    <w:p w14:paraId="461FB89B" w14:textId="1DF5AB11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  };</w:t>
                      </w:r>
                    </w:p>
                    <w:p w14:paraId="49F9EAB9" w14:textId="77777777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  return (</w:t>
                      </w:r>
                    </w:p>
                    <w:p w14:paraId="13AEA1F0" w14:textId="77777777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    &lt;div&gt;</w:t>
                      </w:r>
                    </w:p>
                    <w:p w14:paraId="2D8728CA" w14:textId="77777777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      &lt;input ref={</w:t>
                      </w:r>
                      <w:proofErr w:type="spellStart"/>
                      <w:r w:rsidRPr="00D536BC">
                        <w:rPr>
                          <w:sz w:val="16"/>
                          <w:szCs w:val="16"/>
                        </w:rPr>
                        <w:t>inputRef</w:t>
                      </w:r>
                      <w:proofErr w:type="spellEnd"/>
                      <w:r w:rsidRPr="00D536BC">
                        <w:rPr>
                          <w:sz w:val="16"/>
                          <w:szCs w:val="16"/>
                        </w:rPr>
                        <w:t>} type="text" placeholder="Type here..." /&gt;</w:t>
                      </w:r>
                    </w:p>
                    <w:p w14:paraId="3534947E" w14:textId="77777777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      &lt;button </w:t>
                      </w:r>
                      <w:proofErr w:type="spellStart"/>
                      <w:r w:rsidRPr="00D536BC">
                        <w:rPr>
                          <w:sz w:val="16"/>
                          <w:szCs w:val="16"/>
                        </w:rPr>
                        <w:t>onClick</w:t>
                      </w:r>
                      <w:proofErr w:type="spellEnd"/>
                      <w:r w:rsidRPr="00D536BC">
                        <w:rPr>
                          <w:sz w:val="16"/>
                          <w:szCs w:val="16"/>
                        </w:rPr>
                        <w:t>={</w:t>
                      </w:r>
                      <w:proofErr w:type="spellStart"/>
                      <w:r w:rsidRPr="00D536BC">
                        <w:rPr>
                          <w:sz w:val="16"/>
                          <w:szCs w:val="16"/>
                        </w:rPr>
                        <w:t>handleClick</w:t>
                      </w:r>
                      <w:proofErr w:type="spellEnd"/>
                      <w:r w:rsidRPr="00D536BC">
                        <w:rPr>
                          <w:sz w:val="16"/>
                          <w:szCs w:val="16"/>
                        </w:rPr>
                        <w:t>}&gt;Focus Input&lt;/button&gt;</w:t>
                      </w:r>
                    </w:p>
                    <w:p w14:paraId="3D3167B6" w14:textId="77777777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    &lt;/div&gt;</w:t>
                      </w:r>
                    </w:p>
                    <w:p w14:paraId="2B6484F7" w14:textId="77777777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  );</w:t>
                      </w:r>
                    </w:p>
                    <w:p w14:paraId="222670FC" w14:textId="30007E2F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EA0D345" w14:textId="3E0EDBCA" w:rsidR="00D536BC" w:rsidRPr="00D536BC" w:rsidRDefault="00D536BC" w:rsidP="00D536BC">
                      <w:pPr>
                        <w:rPr>
                          <w:sz w:val="16"/>
                          <w:szCs w:val="16"/>
                        </w:rPr>
                      </w:pPr>
                      <w:r w:rsidRPr="00D536BC">
                        <w:rPr>
                          <w:sz w:val="16"/>
                          <w:szCs w:val="16"/>
                        </w:rPr>
                        <w:t xml:space="preserve">export default </w:t>
                      </w:r>
                      <w:proofErr w:type="spellStart"/>
                      <w:r w:rsidRPr="00D536BC">
                        <w:rPr>
                          <w:sz w:val="16"/>
                          <w:szCs w:val="16"/>
                        </w:rPr>
                        <w:t>TextInput</w:t>
                      </w:r>
                      <w:proofErr w:type="spellEnd"/>
                      <w:r w:rsidRPr="00D536BC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D1703" w:rsidRPr="008D1703">
        <w:t xml:space="preserve">Only the </w:t>
      </w:r>
      <w:r w:rsidR="008D1703" w:rsidRPr="008D1703">
        <w:rPr>
          <w:b/>
          <w:bCs/>
        </w:rPr>
        <w:t>changed parts</w:t>
      </w:r>
      <w:r w:rsidR="008D1703" w:rsidRPr="008D1703">
        <w:t xml:space="preserve"> are updated in the real DOM.</w:t>
      </w:r>
    </w:p>
    <w:p w14:paraId="70EFAFDA" w14:textId="4CA683E2" w:rsidR="008D1703" w:rsidRPr="008D1703" w:rsidRDefault="008D1703" w:rsidP="008D1703">
      <w:pPr>
        <w:spacing w:before="100" w:beforeAutospacing="1" w:after="100" w:afterAutospacing="1" w:line="240" w:lineRule="auto"/>
        <w:outlineLvl w:val="1"/>
      </w:pPr>
    </w:p>
    <w:p w14:paraId="5AA90804" w14:textId="76CEB2D6" w:rsidR="00FB0D3E" w:rsidRPr="00862D0F" w:rsidRDefault="00FB0D3E" w:rsidP="00FE78AF"/>
    <w:p w14:paraId="21A55D64" w14:textId="2A776925" w:rsidR="00FB0D3E" w:rsidRDefault="00FB0D3E" w:rsidP="00FE78AF">
      <w:r>
        <w:t>React-hooks</w:t>
      </w:r>
    </w:p>
    <w:p w14:paraId="5FFC9A4C" w14:textId="5BDF9C87" w:rsidR="00FB0D3E" w:rsidRDefault="00FB0D3E" w:rsidP="00FE78AF">
      <w:r>
        <w:t>Question</w:t>
      </w:r>
      <w:r w:rsidR="00D536BC">
        <w:t xml:space="preserve">: </w:t>
      </w:r>
      <w:r w:rsidR="00D536BC">
        <w:t>How do we access DOM elements in react??</w:t>
      </w:r>
    </w:p>
    <w:p w14:paraId="78B82EB2" w14:textId="68EA1663" w:rsidR="00FB0D3E" w:rsidRDefault="00FB0D3E" w:rsidP="00FE78AF">
      <w:r>
        <w:tab/>
        <w:t>Answer</w:t>
      </w:r>
      <w:r w:rsidR="00D536BC">
        <w:t xml:space="preserve">: In </w:t>
      </w:r>
      <w:r w:rsidR="00D536BC" w:rsidRPr="00D536BC">
        <w:t xml:space="preserve">React, you generally don't </w:t>
      </w:r>
      <w:r w:rsidR="00D536BC" w:rsidRPr="00D536BC">
        <w:rPr>
          <w:b/>
          <w:bCs/>
        </w:rPr>
        <w:t>directly manipulate the DOM</w:t>
      </w:r>
      <w:r w:rsidR="00D536BC" w:rsidRPr="00D536BC">
        <w:t xml:space="preserve"> like in vanilla JavaScript (</w:t>
      </w:r>
      <w:proofErr w:type="spellStart"/>
      <w:proofErr w:type="gramStart"/>
      <w:r w:rsidR="00D536BC" w:rsidRPr="00D536BC">
        <w:t>document.getElementById</w:t>
      </w:r>
      <w:proofErr w:type="spellEnd"/>
      <w:proofErr w:type="gramEnd"/>
      <w:r w:rsidR="00D536BC" w:rsidRPr="00D536BC">
        <w:t xml:space="preserve">() or </w:t>
      </w:r>
      <w:proofErr w:type="spellStart"/>
      <w:proofErr w:type="gramStart"/>
      <w:r w:rsidR="00D536BC" w:rsidRPr="00D536BC">
        <w:t>document.querySelector</w:t>
      </w:r>
      <w:proofErr w:type="spellEnd"/>
      <w:proofErr w:type="gramEnd"/>
      <w:r w:rsidR="00D536BC" w:rsidRPr="00D536BC">
        <w:t xml:space="preserve">()). Instead, React provides </w:t>
      </w:r>
      <w:r w:rsidR="00D536BC" w:rsidRPr="00D536BC">
        <w:rPr>
          <w:b/>
          <w:bCs/>
        </w:rPr>
        <w:t>Refs</w:t>
      </w:r>
      <w:r w:rsidR="00D536BC" w:rsidRPr="00D536BC">
        <w:t xml:space="preserve"> and </w:t>
      </w:r>
      <w:r w:rsidR="00D536BC" w:rsidRPr="00D536BC">
        <w:rPr>
          <w:b/>
          <w:bCs/>
        </w:rPr>
        <w:t>event handlers</w:t>
      </w:r>
      <w:r w:rsidR="00D536BC" w:rsidRPr="00D536BC">
        <w:t xml:space="preserve"> to access and interact with DOM elements</w:t>
      </w:r>
    </w:p>
    <w:p w14:paraId="143C6F4E" w14:textId="2601E5C2" w:rsidR="00D536BC" w:rsidRPr="00D536BC" w:rsidRDefault="00D536BC" w:rsidP="00D536BC">
      <w:pPr>
        <w:rPr>
          <w:b/>
          <w:bCs/>
        </w:rPr>
      </w:pPr>
      <w:r w:rsidRPr="00D536BC">
        <w:rPr>
          <w:b/>
          <w:bCs/>
        </w:rPr>
        <w:t>Steps to Use Refs:</w:t>
      </w:r>
    </w:p>
    <w:p w14:paraId="6D86BCA7" w14:textId="507A0ECD" w:rsidR="00D536BC" w:rsidRPr="00D536BC" w:rsidRDefault="00D536BC" w:rsidP="00D536BC">
      <w:pPr>
        <w:numPr>
          <w:ilvl w:val="0"/>
          <w:numId w:val="8"/>
        </w:numPr>
      </w:pPr>
      <w:r w:rsidRPr="00D536BC">
        <w:t xml:space="preserve">Create a </w:t>
      </w:r>
      <w:r w:rsidRPr="00D536BC">
        <w:rPr>
          <w:b/>
          <w:bCs/>
        </w:rPr>
        <w:t>ref</w:t>
      </w:r>
      <w:r w:rsidRPr="00D536BC">
        <w:t xml:space="preserve"> using </w:t>
      </w:r>
      <w:proofErr w:type="spellStart"/>
      <w:proofErr w:type="gramStart"/>
      <w:r w:rsidRPr="00D536BC">
        <w:t>useRef</w:t>
      </w:r>
      <w:proofErr w:type="spellEnd"/>
      <w:r w:rsidRPr="00D536BC">
        <w:t>(</w:t>
      </w:r>
      <w:proofErr w:type="gramEnd"/>
      <w:r w:rsidRPr="00D536BC">
        <w:t xml:space="preserve">) (for functional components) or </w:t>
      </w:r>
      <w:proofErr w:type="spellStart"/>
      <w:proofErr w:type="gramStart"/>
      <w:r w:rsidRPr="00D536BC">
        <w:t>React</w:t>
      </w:r>
      <w:proofErr w:type="gramEnd"/>
      <w:r w:rsidRPr="00D536BC">
        <w:t>.createRef</w:t>
      </w:r>
      <w:proofErr w:type="spellEnd"/>
      <w:r w:rsidRPr="00D536BC">
        <w:t>() (for class components).</w:t>
      </w:r>
    </w:p>
    <w:p w14:paraId="65005125" w14:textId="1B75D4ED" w:rsidR="00D536BC" w:rsidRPr="00D536BC" w:rsidRDefault="00D536BC" w:rsidP="00D536BC">
      <w:pPr>
        <w:numPr>
          <w:ilvl w:val="0"/>
          <w:numId w:val="8"/>
        </w:numPr>
      </w:pPr>
      <w:r w:rsidRPr="00D536BC">
        <w:t xml:space="preserve">Attach the ref to a </w:t>
      </w:r>
      <w:r w:rsidRPr="00D536BC">
        <w:rPr>
          <w:b/>
          <w:bCs/>
        </w:rPr>
        <w:t>DOM element</w:t>
      </w:r>
      <w:r w:rsidRPr="00D536BC">
        <w:t xml:space="preserve"> using the ref attribute.</w:t>
      </w:r>
    </w:p>
    <w:p w14:paraId="5835E9A8" w14:textId="65F069E9" w:rsidR="00D536BC" w:rsidRPr="00D536BC" w:rsidRDefault="00D536BC" w:rsidP="00D536BC">
      <w:pPr>
        <w:numPr>
          <w:ilvl w:val="0"/>
          <w:numId w:val="8"/>
        </w:numPr>
      </w:pPr>
      <w:r w:rsidRPr="00D536BC">
        <w:t xml:space="preserve">Access or modify the DOM element inside </w:t>
      </w:r>
      <w:r w:rsidRPr="00D536BC">
        <w:rPr>
          <w:b/>
          <w:bCs/>
        </w:rPr>
        <w:t>event handlers</w:t>
      </w:r>
      <w:r w:rsidRPr="00D536BC">
        <w:t xml:space="preserve"> or </w:t>
      </w:r>
      <w:proofErr w:type="spellStart"/>
      <w:proofErr w:type="gramStart"/>
      <w:r w:rsidRPr="00D536BC">
        <w:t>useEffect</w:t>
      </w:r>
      <w:proofErr w:type="spellEnd"/>
      <w:r w:rsidRPr="00D536BC">
        <w:t>(</w:t>
      </w:r>
      <w:proofErr w:type="gramEnd"/>
      <w:r w:rsidRPr="00D536BC">
        <w:t>).</w:t>
      </w:r>
    </w:p>
    <w:p w14:paraId="5609619A" w14:textId="4866819C" w:rsidR="00D536BC" w:rsidRPr="00862D0F" w:rsidRDefault="00D536BC" w:rsidP="00FE78AF"/>
    <w:p w14:paraId="4CE461BE" w14:textId="77777777" w:rsidR="00FB0D3E" w:rsidRDefault="00FB0D3E" w:rsidP="00FE78AF">
      <w:r>
        <w:lastRenderedPageBreak/>
        <w:t>OOP</w:t>
      </w:r>
    </w:p>
    <w:p w14:paraId="70869242" w14:textId="2E739299" w:rsidR="00FB0D3E" w:rsidRDefault="00FB0D3E" w:rsidP="00FE78AF">
      <w:r>
        <w:t>Question</w:t>
      </w:r>
      <w:r w:rsidR="00F734D2">
        <w:t>: What is the difference between procedural and object-oriented programming?</w:t>
      </w:r>
    </w:p>
    <w:p w14:paraId="75A5DED1" w14:textId="6BF7EB3F" w:rsidR="00FB0D3E" w:rsidRPr="00862D0F" w:rsidRDefault="00FB0D3E" w:rsidP="00FE78AF">
      <w:r>
        <w:tab/>
        <w:t>Answer</w:t>
      </w:r>
      <w:r w:rsidR="00F734D2">
        <w:t>:</w:t>
      </w:r>
      <w:r w:rsidR="00F734D2" w:rsidRPr="00F734D2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</w:t>
      </w:r>
      <w:r w:rsidR="00F734D2" w:rsidRPr="00F734D2">
        <w:t>Procedural programming is based upon the modular approach in which the larger programs are broken into procedures. Each procedure is a set of instructions that are executed one after another. On the other hand, OOP is based upon objects. An object consists of various elements, such as methods and variables.</w:t>
      </w:r>
    </w:p>
    <w:p w14:paraId="7761E70B" w14:textId="77777777" w:rsidR="00FB0D3E" w:rsidRDefault="00FB0D3E" w:rsidP="00FE78AF">
      <w:r>
        <w:t>Redux</w:t>
      </w:r>
    </w:p>
    <w:p w14:paraId="01E9793A" w14:textId="7FC38E95" w:rsidR="00FB0D3E" w:rsidRDefault="00FB0D3E" w:rsidP="00FE78AF">
      <w:r>
        <w:t>Question</w:t>
      </w:r>
      <w:r w:rsidR="00F734D2">
        <w:t>: What is Redux?</w:t>
      </w:r>
    </w:p>
    <w:p w14:paraId="3A03C609" w14:textId="77777777" w:rsidR="00F734D2" w:rsidRPr="00F734D2" w:rsidRDefault="00FB0D3E" w:rsidP="00F734D2">
      <w:r>
        <w:tab/>
        <w:t>Answer</w:t>
      </w:r>
      <w:r w:rsidR="00F734D2">
        <w:t xml:space="preserve">: </w:t>
      </w:r>
      <w:r w:rsidR="00F734D2" w:rsidRPr="00F734D2">
        <w:t xml:space="preserve">Redux is a </w:t>
      </w:r>
      <w:r w:rsidR="00F734D2" w:rsidRPr="00F734D2">
        <w:rPr>
          <w:b/>
          <w:bCs/>
        </w:rPr>
        <w:t>state management library</w:t>
      </w:r>
      <w:r w:rsidR="00F734D2" w:rsidRPr="00F734D2">
        <w:t xml:space="preserve"> for JavaScript applications, commonly used with </w:t>
      </w:r>
      <w:r w:rsidR="00F734D2" w:rsidRPr="00F734D2">
        <w:rPr>
          <w:b/>
          <w:bCs/>
        </w:rPr>
        <w:t>React</w:t>
      </w:r>
      <w:r w:rsidR="00F734D2" w:rsidRPr="00F734D2">
        <w:t xml:space="preserve">. It helps manage the application state in a </w:t>
      </w:r>
      <w:r w:rsidR="00F734D2" w:rsidRPr="00F734D2">
        <w:rPr>
          <w:b/>
          <w:bCs/>
        </w:rPr>
        <w:t>centralized store</w:t>
      </w:r>
      <w:r w:rsidR="00F734D2" w:rsidRPr="00F734D2">
        <w:t xml:space="preserve"> and ensures </w:t>
      </w:r>
      <w:r w:rsidR="00F734D2" w:rsidRPr="00F734D2">
        <w:rPr>
          <w:b/>
          <w:bCs/>
        </w:rPr>
        <w:t>predictable state updates</w:t>
      </w:r>
      <w:r w:rsidR="00F734D2" w:rsidRPr="00F734D2">
        <w:t>.</w:t>
      </w:r>
    </w:p>
    <w:p w14:paraId="3DD113FF" w14:textId="77777777" w:rsidR="00F734D2" w:rsidRPr="00F734D2" w:rsidRDefault="00F734D2" w:rsidP="00F734D2">
      <w:r w:rsidRPr="00F734D2">
        <w:rPr>
          <w:rFonts w:ascii="Segoe UI Emoji" w:hAnsi="Segoe UI Emoji" w:cs="Segoe UI Emoji"/>
        </w:rPr>
        <w:t>✅</w:t>
      </w:r>
      <w:r w:rsidRPr="00F734D2">
        <w:t xml:space="preserve"> </w:t>
      </w:r>
      <w:r w:rsidRPr="00F734D2">
        <w:rPr>
          <w:b/>
          <w:bCs/>
        </w:rPr>
        <w:t>Why Use Redux?</w:t>
      </w:r>
    </w:p>
    <w:p w14:paraId="18F8F77A" w14:textId="77777777" w:rsidR="00F734D2" w:rsidRPr="00F734D2" w:rsidRDefault="00F734D2" w:rsidP="00F734D2">
      <w:pPr>
        <w:numPr>
          <w:ilvl w:val="0"/>
          <w:numId w:val="9"/>
        </w:numPr>
      </w:pPr>
      <w:r w:rsidRPr="00F734D2">
        <w:t xml:space="preserve">Manages </w:t>
      </w:r>
      <w:r w:rsidRPr="00F734D2">
        <w:rPr>
          <w:b/>
          <w:bCs/>
        </w:rPr>
        <w:t>complex application state</w:t>
      </w:r>
      <w:r w:rsidRPr="00F734D2">
        <w:t xml:space="preserve"> efficiently.</w:t>
      </w:r>
    </w:p>
    <w:p w14:paraId="223AD4FF" w14:textId="77777777" w:rsidR="00F734D2" w:rsidRPr="00F734D2" w:rsidRDefault="00F734D2" w:rsidP="00F734D2">
      <w:pPr>
        <w:numPr>
          <w:ilvl w:val="0"/>
          <w:numId w:val="9"/>
        </w:numPr>
      </w:pPr>
      <w:r w:rsidRPr="00F734D2">
        <w:rPr>
          <w:b/>
          <w:bCs/>
        </w:rPr>
        <w:t>Avoids prop drilling</w:t>
      </w:r>
      <w:r w:rsidRPr="00F734D2">
        <w:t xml:space="preserve"> (passing data through multiple components).</w:t>
      </w:r>
    </w:p>
    <w:p w14:paraId="4609EDAA" w14:textId="77777777" w:rsidR="00F734D2" w:rsidRPr="00F734D2" w:rsidRDefault="00F734D2" w:rsidP="00F734D2">
      <w:pPr>
        <w:numPr>
          <w:ilvl w:val="0"/>
          <w:numId w:val="9"/>
        </w:numPr>
      </w:pPr>
      <w:r w:rsidRPr="00F734D2">
        <w:t xml:space="preserve">Makes </w:t>
      </w:r>
      <w:r w:rsidRPr="00F734D2">
        <w:rPr>
          <w:b/>
          <w:bCs/>
        </w:rPr>
        <w:t>debugging easier</w:t>
      </w:r>
      <w:r w:rsidRPr="00F734D2">
        <w:t xml:space="preserve"> with time-travel debugging.</w:t>
      </w:r>
    </w:p>
    <w:p w14:paraId="05EF60FD" w14:textId="77777777" w:rsidR="00F734D2" w:rsidRPr="00F734D2" w:rsidRDefault="00F734D2" w:rsidP="00F734D2">
      <w:pPr>
        <w:numPr>
          <w:ilvl w:val="0"/>
          <w:numId w:val="9"/>
        </w:numPr>
      </w:pPr>
      <w:r w:rsidRPr="00F734D2">
        <w:t xml:space="preserve">Enables </w:t>
      </w:r>
      <w:r w:rsidRPr="00F734D2">
        <w:rPr>
          <w:b/>
          <w:bCs/>
        </w:rPr>
        <w:t>global state management</w:t>
      </w:r>
      <w:r w:rsidRPr="00F734D2">
        <w:t xml:space="preserve"> across components.</w:t>
      </w:r>
    </w:p>
    <w:p w14:paraId="74DC4CA8" w14:textId="4B686F4D" w:rsidR="00FB0D3E" w:rsidRPr="00862D0F" w:rsidRDefault="00FB0D3E" w:rsidP="00FE78AF"/>
    <w:p w14:paraId="4275B7C7" w14:textId="77777777" w:rsidR="00FB0D3E" w:rsidRDefault="00FB0D3E" w:rsidP="00FE78AF">
      <w:r>
        <w:t>Git</w:t>
      </w:r>
    </w:p>
    <w:p w14:paraId="391829AE" w14:textId="45B9DACC" w:rsidR="00FB0D3E" w:rsidRDefault="00FB0D3E" w:rsidP="00FE78AF">
      <w:r>
        <w:t>Question</w:t>
      </w:r>
      <w:r w:rsidR="00221011">
        <w:t>: What is the difference between a pull request and a branch?</w:t>
      </w:r>
    </w:p>
    <w:p w14:paraId="3C53874E" w14:textId="77777777" w:rsidR="00221011" w:rsidRPr="00221011" w:rsidRDefault="00FB0D3E" w:rsidP="00221011">
      <w:pPr>
        <w:numPr>
          <w:ilvl w:val="0"/>
          <w:numId w:val="10"/>
        </w:numPr>
      </w:pPr>
      <w:r>
        <w:t>Answer</w:t>
      </w:r>
      <w:r w:rsidR="00221011">
        <w:t xml:space="preserve">: </w:t>
      </w:r>
      <w:r w:rsidR="00221011" w:rsidRPr="00221011">
        <w:t>A </w:t>
      </w:r>
      <w:r w:rsidR="00221011" w:rsidRPr="00221011">
        <w:rPr>
          <w:b/>
          <w:bCs/>
        </w:rPr>
        <w:t>branch</w:t>
      </w:r>
      <w:r w:rsidR="00221011" w:rsidRPr="00221011">
        <w:t> is just a separate version of the code.</w:t>
      </w:r>
    </w:p>
    <w:p w14:paraId="006770DB" w14:textId="0F79A3A1" w:rsidR="00FB0D3E" w:rsidRPr="00862D0F" w:rsidRDefault="00221011" w:rsidP="00221011">
      <w:pPr>
        <w:pStyle w:val="ListParagraph"/>
        <w:numPr>
          <w:ilvl w:val="0"/>
          <w:numId w:val="10"/>
        </w:numPr>
      </w:pPr>
      <w:r w:rsidRPr="00221011">
        <w:t xml:space="preserve">A </w:t>
      </w:r>
      <w:r w:rsidRPr="00221011">
        <w:rPr>
          <w:b/>
          <w:bCs/>
        </w:rPr>
        <w:t>pull request</w:t>
      </w:r>
      <w:r w:rsidRPr="00221011">
        <w:t xml:space="preserve"> (PR) is a request to </w:t>
      </w:r>
      <w:r w:rsidRPr="00221011">
        <w:rPr>
          <w:b/>
          <w:bCs/>
        </w:rPr>
        <w:t>merge changes from one branch into another</w:t>
      </w:r>
      <w:r w:rsidRPr="00221011">
        <w:t xml:space="preserve">. It allows team members to </w:t>
      </w:r>
      <w:r w:rsidRPr="00221011">
        <w:rPr>
          <w:b/>
          <w:bCs/>
        </w:rPr>
        <w:t>review, discuss, and approve changes</w:t>
      </w:r>
      <w:r w:rsidRPr="00221011">
        <w:t xml:space="preserve"> before they are merged.</w:t>
      </w:r>
    </w:p>
    <w:p w14:paraId="008FE7A8" w14:textId="77777777" w:rsidR="00221011" w:rsidRDefault="00221011" w:rsidP="00221011">
      <w:pPr>
        <w:ind w:left="360"/>
      </w:pPr>
    </w:p>
    <w:p w14:paraId="1B61363C" w14:textId="26615F40" w:rsidR="00FB0D3E" w:rsidRDefault="00FB0D3E" w:rsidP="00221011">
      <w:pPr>
        <w:ind w:left="360"/>
      </w:pPr>
      <w:r>
        <w:t>Web Security</w:t>
      </w:r>
    </w:p>
    <w:p w14:paraId="7B6A69DF" w14:textId="3EB7F498" w:rsidR="00FB0D3E" w:rsidRDefault="00FB0D3E" w:rsidP="00FE78AF">
      <w:r>
        <w:tab/>
        <w:t>Question</w:t>
      </w:r>
      <w:r w:rsidR="00221011">
        <w:t xml:space="preserve">: </w:t>
      </w:r>
      <w:r w:rsidR="00C82913">
        <w:t>What is Vulnerability?</w:t>
      </w:r>
    </w:p>
    <w:p w14:paraId="695219C5" w14:textId="77777777" w:rsidR="00C82913" w:rsidRPr="00C82913" w:rsidRDefault="00FB0D3E" w:rsidP="00C82913">
      <w:r>
        <w:tab/>
        <w:t>Answer</w:t>
      </w:r>
      <w:r w:rsidR="00C82913">
        <w:t xml:space="preserve">: </w:t>
      </w:r>
      <w:r w:rsidR="00C82913" w:rsidRPr="00C82913">
        <w:t>The </w:t>
      </w:r>
      <w:r w:rsidR="00C82913" w:rsidRPr="00C82913">
        <w:rPr>
          <w:b/>
          <w:bCs/>
        </w:rPr>
        <w:t>Vulnerability</w:t>
      </w:r>
      <w:r w:rsidR="00C82913" w:rsidRPr="00C82913">
        <w:t> can be defined as weakness of any system through which intruders or bugs can attack on the system.</w:t>
      </w:r>
    </w:p>
    <w:p w14:paraId="0DB38D83" w14:textId="77777777" w:rsidR="00C82913" w:rsidRPr="00C82913" w:rsidRDefault="00C82913" w:rsidP="00C82913">
      <w:r w:rsidRPr="00C82913">
        <w:t xml:space="preserve">If security testing has not been performed rigorously on the </w:t>
      </w:r>
      <w:proofErr w:type="gramStart"/>
      <w:r w:rsidRPr="00C82913">
        <w:t>system</w:t>
      </w:r>
      <w:proofErr w:type="gramEnd"/>
      <w:r w:rsidRPr="00C82913">
        <w:t xml:space="preserve"> then chances of vulnerabilities get increase. Time to time patches or fixes requires preventing a system from the vulnerabilities</w:t>
      </w:r>
    </w:p>
    <w:p w14:paraId="3C6C8294" w14:textId="3C488021" w:rsidR="00FB0D3E" w:rsidRPr="00862D0F" w:rsidRDefault="00FB0D3E" w:rsidP="00FE78AF"/>
    <w:p w14:paraId="29DA3744" w14:textId="77777777" w:rsidR="00FB0D3E" w:rsidRDefault="00FB0D3E" w:rsidP="00FE78AF">
      <w:r>
        <w:t>Unit Testing</w:t>
      </w:r>
    </w:p>
    <w:p w14:paraId="3386FAD4" w14:textId="1B1673CB" w:rsidR="00FB0D3E" w:rsidRDefault="00FB0D3E" w:rsidP="00FE78AF">
      <w:r>
        <w:lastRenderedPageBreak/>
        <w:t>Question</w:t>
      </w:r>
      <w:r w:rsidR="00C82913">
        <w:t>: What is mocking??</w:t>
      </w:r>
    </w:p>
    <w:p w14:paraId="5C5169A9" w14:textId="4EEA2BE7" w:rsidR="00FB0D3E" w:rsidRPr="00862D0F" w:rsidRDefault="00FB0D3E" w:rsidP="00FE78AF">
      <w:r>
        <w:tab/>
        <w:t>Answer</w:t>
      </w:r>
      <w:r w:rsidR="00C82913">
        <w:t xml:space="preserve">: </w:t>
      </w:r>
      <w:r w:rsidR="00C82913" w:rsidRPr="00C82913">
        <w:rPr>
          <w:b/>
          <w:bCs/>
        </w:rPr>
        <w:t>Mocking</w:t>
      </w:r>
      <w:r w:rsidR="00C82913" w:rsidRPr="00C82913">
        <w:t xml:space="preserve"> is the process of creating </w:t>
      </w:r>
      <w:r w:rsidR="00C82913" w:rsidRPr="00C82913">
        <w:rPr>
          <w:b/>
          <w:bCs/>
        </w:rPr>
        <w:t>fake objects, functions, or dependencies</w:t>
      </w:r>
      <w:r w:rsidR="00C82913" w:rsidRPr="00C82913">
        <w:t xml:space="preserve"> in unit testing. It helps test a component </w:t>
      </w:r>
      <w:r w:rsidR="00C82913" w:rsidRPr="00C82913">
        <w:rPr>
          <w:b/>
          <w:bCs/>
        </w:rPr>
        <w:t>in isolation</w:t>
      </w:r>
      <w:r w:rsidR="00C82913" w:rsidRPr="00C82913">
        <w:t xml:space="preserve"> by replacing </w:t>
      </w:r>
      <w:r w:rsidR="00C82913" w:rsidRPr="00C82913">
        <w:rPr>
          <w:b/>
          <w:bCs/>
        </w:rPr>
        <w:t>real dependencies</w:t>
      </w:r>
      <w:r w:rsidR="00C82913" w:rsidRPr="00C82913">
        <w:t xml:space="preserve"> (like databases, APIs, or external services) with </w:t>
      </w:r>
      <w:r w:rsidR="00C82913" w:rsidRPr="00C82913">
        <w:rPr>
          <w:b/>
          <w:bCs/>
        </w:rPr>
        <w:t>mock versions</w:t>
      </w:r>
      <w:r w:rsidR="00C82913" w:rsidRPr="00C82913">
        <w:t>.</w:t>
      </w:r>
    </w:p>
    <w:p w14:paraId="3A4F5FA5" w14:textId="77777777" w:rsidR="00FB0D3E" w:rsidRDefault="00FB0D3E" w:rsidP="00FE78AF">
      <w:r>
        <w:t>Agile and Scrum</w:t>
      </w:r>
    </w:p>
    <w:p w14:paraId="12152253" w14:textId="31C32224" w:rsidR="00FB0D3E" w:rsidRDefault="00FB0D3E" w:rsidP="00FE78AF">
      <w:r>
        <w:t>Question</w:t>
      </w:r>
      <w:r w:rsidR="00C82913">
        <w:t>: What is agile iteration?</w:t>
      </w:r>
    </w:p>
    <w:p w14:paraId="4FD27469" w14:textId="374A45E8" w:rsidR="00FB0D3E" w:rsidRPr="00862D0F" w:rsidRDefault="00FB0D3E" w:rsidP="00FE78AF">
      <w:r>
        <w:tab/>
        <w:t>Answer</w:t>
      </w:r>
      <w:r w:rsidR="00C82913">
        <w:t xml:space="preserve">: </w:t>
      </w:r>
      <w:r w:rsidR="00C82913" w:rsidRPr="00C82913">
        <w:t xml:space="preserve">An </w:t>
      </w:r>
      <w:r w:rsidR="00C82913" w:rsidRPr="00C82913">
        <w:rPr>
          <w:b/>
          <w:bCs/>
        </w:rPr>
        <w:t>Agile Iteration</w:t>
      </w:r>
      <w:r w:rsidR="00C82913" w:rsidRPr="00C82913">
        <w:t xml:space="preserve"> is a </w:t>
      </w:r>
      <w:r w:rsidR="00C82913" w:rsidRPr="00C82913">
        <w:rPr>
          <w:b/>
          <w:bCs/>
        </w:rPr>
        <w:t>time-boxed development cycle</w:t>
      </w:r>
      <w:r w:rsidR="00C82913" w:rsidRPr="00C82913">
        <w:t xml:space="preserve"> (typically 1-4 weeks) where a team completes a set of planned tasks, delivers a working product increment, and gathers feedback for continuous improvement.</w:t>
      </w:r>
    </w:p>
    <w:p w14:paraId="57C8CB11" w14:textId="77777777" w:rsidR="00FB0D3E" w:rsidRPr="00862D0F" w:rsidRDefault="00FB0D3E" w:rsidP="00FE78AF"/>
    <w:p w14:paraId="3CBCFC6C" w14:textId="77777777" w:rsidR="00570FDE" w:rsidRDefault="00570FDE" w:rsidP="00FE78AF"/>
    <w:sectPr w:rsidR="0057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0B4"/>
    <w:multiLevelType w:val="multilevel"/>
    <w:tmpl w:val="D6E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7D44"/>
    <w:multiLevelType w:val="multilevel"/>
    <w:tmpl w:val="C08E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E1CD0"/>
    <w:multiLevelType w:val="multilevel"/>
    <w:tmpl w:val="31CA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7199D"/>
    <w:multiLevelType w:val="multilevel"/>
    <w:tmpl w:val="C460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94317"/>
    <w:multiLevelType w:val="multilevel"/>
    <w:tmpl w:val="FE7C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975C2"/>
    <w:multiLevelType w:val="multilevel"/>
    <w:tmpl w:val="C8D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152B8"/>
    <w:multiLevelType w:val="multilevel"/>
    <w:tmpl w:val="625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90A1A"/>
    <w:multiLevelType w:val="multilevel"/>
    <w:tmpl w:val="5A2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F06B2"/>
    <w:multiLevelType w:val="hybridMultilevel"/>
    <w:tmpl w:val="0ADAC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536602"/>
    <w:multiLevelType w:val="multilevel"/>
    <w:tmpl w:val="558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502858">
    <w:abstractNumId w:val="2"/>
  </w:num>
  <w:num w:numId="2" w16cid:durableId="318851574">
    <w:abstractNumId w:val="6"/>
  </w:num>
  <w:num w:numId="3" w16cid:durableId="420294749">
    <w:abstractNumId w:val="9"/>
  </w:num>
  <w:num w:numId="4" w16cid:durableId="211037799">
    <w:abstractNumId w:val="8"/>
  </w:num>
  <w:num w:numId="5" w16cid:durableId="1262492935">
    <w:abstractNumId w:val="4"/>
  </w:num>
  <w:num w:numId="6" w16cid:durableId="864170664">
    <w:abstractNumId w:val="7"/>
  </w:num>
  <w:num w:numId="7" w16cid:durableId="970553008">
    <w:abstractNumId w:val="3"/>
  </w:num>
  <w:num w:numId="8" w16cid:durableId="1929341745">
    <w:abstractNumId w:val="1"/>
  </w:num>
  <w:num w:numId="9" w16cid:durableId="747075104">
    <w:abstractNumId w:val="5"/>
  </w:num>
  <w:num w:numId="10" w16cid:durableId="179093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B7"/>
    <w:rsid w:val="00093ADF"/>
    <w:rsid w:val="00124222"/>
    <w:rsid w:val="00221011"/>
    <w:rsid w:val="002C7FB7"/>
    <w:rsid w:val="0037796A"/>
    <w:rsid w:val="00570FDE"/>
    <w:rsid w:val="008D1703"/>
    <w:rsid w:val="00986FDD"/>
    <w:rsid w:val="00AA73FA"/>
    <w:rsid w:val="00C82913"/>
    <w:rsid w:val="00D536BC"/>
    <w:rsid w:val="00F734D2"/>
    <w:rsid w:val="00FB0D3E"/>
    <w:rsid w:val="00F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5D38"/>
  <w15:chartTrackingRefBased/>
  <w15:docId w15:val="{54E95B9C-CC6C-425E-8956-D6369DA5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3E"/>
  </w:style>
  <w:style w:type="paragraph" w:styleId="Heading1">
    <w:name w:val="heading 1"/>
    <w:basedOn w:val="Normal"/>
    <w:next w:val="Normal"/>
    <w:link w:val="Heading1Char"/>
    <w:uiPriority w:val="9"/>
    <w:qFormat/>
    <w:rsid w:val="002C7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7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F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6FD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9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Mbiydzenyuy Stephen Junior</dc:creator>
  <cp:keywords/>
  <dc:description/>
  <cp:lastModifiedBy>Mbiydzenyuy Stephen Junior</cp:lastModifiedBy>
  <cp:revision>3</cp:revision>
  <dcterms:created xsi:type="dcterms:W3CDTF">2025-03-26T17:36:00Z</dcterms:created>
  <dcterms:modified xsi:type="dcterms:W3CDTF">2025-04-02T19:37:00Z</dcterms:modified>
</cp:coreProperties>
</file>