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72B" w:rsidRPr="0000772B" w:rsidRDefault="009D37A5" w:rsidP="00DD066E">
      <w:pPr>
        <w:tabs>
          <w:tab w:val="left" w:pos="4182"/>
        </w:tabs>
        <w:ind w:left="-360"/>
        <w:rPr>
          <w:rFonts w:ascii="Times New Roman" w:hAnsi="Times New Roman" w:cs="Times New Roman"/>
        </w:rPr>
      </w:pPr>
      <w:r w:rsidRPr="0000772B">
        <w:rPr>
          <w:rFonts w:ascii="Times New Roman" w:hAnsi="Times New Roman" w:cs="Times New Roman"/>
        </w:rPr>
        <w:tab/>
      </w:r>
      <w:r w:rsidRPr="0000772B">
        <w:rPr>
          <w:rFonts w:ascii="Times New Roman" w:hAnsi="Times New Roman" w:cs="Times New Roman"/>
        </w:rPr>
        <w:tab/>
        <w:t>Tutorial Sheet I</w:t>
      </w:r>
    </w:p>
    <w:p w:rsidR="0000772B" w:rsidRPr="0000772B" w:rsidRDefault="0000772B" w:rsidP="00DD066E">
      <w:pPr>
        <w:pStyle w:val="Default"/>
        <w:spacing w:line="360" w:lineRule="auto"/>
        <w:ind w:left="-360"/>
        <w:jc w:val="both"/>
        <w:rPr>
          <w:rFonts w:ascii="Times New Roman" w:hAnsi="Times New Roman" w:cs="Times New Roman"/>
          <w:sz w:val="22"/>
          <w:szCs w:val="22"/>
        </w:rPr>
      </w:pPr>
    </w:p>
    <w:p w:rsidR="0000772B" w:rsidRPr="0000772B" w:rsidRDefault="0000772B" w:rsidP="00DD066E">
      <w:pPr>
        <w:pStyle w:val="ListParagraph"/>
        <w:numPr>
          <w:ilvl w:val="0"/>
          <w:numId w:val="1"/>
        </w:numPr>
        <w:tabs>
          <w:tab w:val="left" w:pos="4182"/>
        </w:tabs>
        <w:ind w:left="-360"/>
        <w:rPr>
          <w:rFonts w:ascii="Times New Roman" w:hAnsi="Times New Roman" w:cs="Times New Roman"/>
        </w:rPr>
      </w:pPr>
      <w:r w:rsidRPr="0000772B">
        <w:rPr>
          <w:rFonts w:ascii="Times New Roman" w:hAnsi="Times New Roman" w:cs="Times New Roman"/>
        </w:rPr>
        <w:t xml:space="preserve"> A three phase generator with rating 1000 KVA, 33 kV has its armature resistance and synchronous reactance as 20 ohm/phase &amp; 70 ohm/phase. Calculate p.u. impedance of the generator.</w:t>
      </w:r>
    </w:p>
    <w:p w:rsidR="0000772B" w:rsidRPr="0000772B" w:rsidRDefault="0000772B" w:rsidP="00DD066E">
      <w:pPr>
        <w:pStyle w:val="Default"/>
        <w:spacing w:line="360" w:lineRule="auto"/>
        <w:ind w:left="-360"/>
        <w:jc w:val="both"/>
        <w:rPr>
          <w:rFonts w:ascii="Times New Roman" w:hAnsi="Times New Roman" w:cs="Times New Roman"/>
          <w:sz w:val="22"/>
          <w:szCs w:val="22"/>
        </w:rPr>
      </w:pPr>
    </w:p>
    <w:p w:rsidR="0000772B" w:rsidRDefault="0000772B" w:rsidP="00DD066E">
      <w:pPr>
        <w:pStyle w:val="ListParagraph"/>
        <w:numPr>
          <w:ilvl w:val="0"/>
          <w:numId w:val="1"/>
        </w:numPr>
        <w:tabs>
          <w:tab w:val="left" w:pos="4182"/>
        </w:tabs>
        <w:ind w:left="-360"/>
        <w:rPr>
          <w:rFonts w:ascii="Times New Roman" w:hAnsi="Times New Roman" w:cs="Times New Roman"/>
        </w:rPr>
      </w:pPr>
      <w:r w:rsidRPr="0000772B">
        <w:rPr>
          <w:rFonts w:ascii="Times New Roman" w:hAnsi="Times New Roman" w:cs="Times New Roman"/>
        </w:rPr>
        <w:t xml:space="preserve"> A three phase star-delta transformer is constructed using three identical single phase transformer of rating 200 kVA, 63.51kV/11kV transformer. The impedance of primary and secondary are (20+j45) ohm and (0.1+j0.2) ohm respectively. Calculate p.u. impedance of transformer.</w:t>
      </w:r>
    </w:p>
    <w:p w:rsidR="0000772B" w:rsidRPr="0000772B" w:rsidRDefault="0000772B" w:rsidP="00DD066E">
      <w:pPr>
        <w:pStyle w:val="ListParagraph"/>
        <w:rPr>
          <w:rFonts w:ascii="Times New Roman" w:hAnsi="Times New Roman" w:cs="Times New Roman"/>
        </w:rPr>
      </w:pPr>
    </w:p>
    <w:p w:rsidR="0000772B" w:rsidRPr="0000772B" w:rsidRDefault="0000772B" w:rsidP="00DD066E">
      <w:pPr>
        <w:pStyle w:val="ListParagraph"/>
        <w:numPr>
          <w:ilvl w:val="0"/>
          <w:numId w:val="1"/>
        </w:numPr>
        <w:tabs>
          <w:tab w:val="left" w:pos="4182"/>
        </w:tabs>
        <w:ind w:left="-360"/>
        <w:rPr>
          <w:rFonts w:ascii="Times New Roman" w:hAnsi="Times New Roman" w:cs="Times New Roman"/>
        </w:rPr>
      </w:pPr>
      <w:r>
        <w:rPr>
          <w:rFonts w:ascii="Times New Roman" w:hAnsi="Times New Roman" w:cs="Times New Roman"/>
        </w:rPr>
        <w:t>The reactance (X”) of a generator is 0.25 per unit based on the generator’s name plate rating of 18 kV, 500 MVA. The base for calculations is 20 kV, 100 MVA. Find X” on the new base.</w:t>
      </w:r>
    </w:p>
    <w:p w:rsidR="0000772B" w:rsidRPr="0000772B" w:rsidRDefault="0000772B" w:rsidP="00DD066E">
      <w:pPr>
        <w:pStyle w:val="ListParagraph"/>
        <w:ind w:left="-360"/>
        <w:rPr>
          <w:rFonts w:ascii="Times New Roman" w:hAnsi="Times New Roman" w:cs="Times New Roman"/>
        </w:rPr>
      </w:pPr>
    </w:p>
    <w:p w:rsidR="0000772B" w:rsidRPr="0000772B" w:rsidRDefault="0000772B" w:rsidP="00DD066E">
      <w:pPr>
        <w:pStyle w:val="ListParagraph"/>
        <w:numPr>
          <w:ilvl w:val="0"/>
          <w:numId w:val="1"/>
        </w:numPr>
        <w:tabs>
          <w:tab w:val="left" w:pos="4182"/>
        </w:tabs>
        <w:ind w:left="-360"/>
        <w:rPr>
          <w:rFonts w:ascii="Times New Roman" w:hAnsi="Times New Roman" w:cs="Times New Roman"/>
        </w:rPr>
      </w:pPr>
      <w:r w:rsidRPr="0000772B">
        <w:rPr>
          <w:rFonts w:ascii="Times New Roman" w:hAnsi="Times New Roman" w:cs="Times New Roman"/>
        </w:rPr>
        <w:t xml:space="preserve"> </w:t>
      </w:r>
      <w:r w:rsidRPr="0000772B">
        <w:rPr>
          <w:rFonts w:ascii="Times New Roman" w:hAnsi="Times New Roman" w:cs="Times New Roman"/>
          <w:b/>
          <w:bCs/>
        </w:rPr>
        <w:t xml:space="preserve">(a) </w:t>
      </w:r>
      <w:r w:rsidRPr="0000772B">
        <w:rPr>
          <w:rFonts w:ascii="Times New Roman" w:hAnsi="Times New Roman" w:cs="Times New Roman"/>
        </w:rPr>
        <w:t xml:space="preserve">A generator is rated 500 MVA, 22 kV. Its star connected winding has the reactance of 1.1 p.u. Find the ohmic value of the reactance of the winding. </w:t>
      </w:r>
    </w:p>
    <w:p w:rsidR="0000772B" w:rsidRDefault="0000772B" w:rsidP="00DD066E">
      <w:pPr>
        <w:pStyle w:val="Default"/>
        <w:spacing w:line="360" w:lineRule="auto"/>
        <w:ind w:left="-360"/>
        <w:jc w:val="both"/>
        <w:rPr>
          <w:rFonts w:ascii="Times New Roman" w:hAnsi="Times New Roman" w:cs="Times New Roman"/>
          <w:sz w:val="22"/>
          <w:szCs w:val="22"/>
        </w:rPr>
      </w:pPr>
      <w:r w:rsidRPr="0000772B">
        <w:rPr>
          <w:rFonts w:ascii="Times New Roman" w:hAnsi="Times New Roman" w:cs="Times New Roman"/>
          <w:b/>
          <w:bCs/>
          <w:sz w:val="22"/>
          <w:szCs w:val="22"/>
        </w:rPr>
        <w:t xml:space="preserve">(b) </w:t>
      </w:r>
      <w:r w:rsidRPr="0000772B">
        <w:rPr>
          <w:rFonts w:ascii="Times New Roman" w:hAnsi="Times New Roman" w:cs="Times New Roman"/>
          <w:sz w:val="22"/>
          <w:szCs w:val="22"/>
        </w:rPr>
        <w:t>If a generator is working in a circuit for which bases are specified as 1000 MVA, 20 kV. Then find p.u. value of reactance of generator winding on the specific base.</w:t>
      </w:r>
    </w:p>
    <w:p w:rsidR="0000772B" w:rsidRDefault="0000772B" w:rsidP="00DD066E">
      <w:pPr>
        <w:pStyle w:val="Default"/>
        <w:spacing w:line="360" w:lineRule="auto"/>
        <w:ind w:left="-360"/>
        <w:jc w:val="both"/>
        <w:rPr>
          <w:rFonts w:ascii="Times New Roman" w:hAnsi="Times New Roman" w:cs="Times New Roman"/>
          <w:sz w:val="22"/>
          <w:szCs w:val="22"/>
        </w:rPr>
      </w:pPr>
    </w:p>
    <w:p w:rsidR="005B5A42" w:rsidRDefault="005B5A42" w:rsidP="00DD066E">
      <w:pPr>
        <w:pStyle w:val="Default"/>
        <w:numPr>
          <w:ilvl w:val="0"/>
          <w:numId w:val="1"/>
        </w:numPr>
        <w:spacing w:line="360" w:lineRule="auto"/>
        <w:ind w:left="-360"/>
        <w:jc w:val="both"/>
        <w:rPr>
          <w:rFonts w:ascii="Times New Roman" w:hAnsi="Times New Roman" w:cs="Times New Roman"/>
          <w:sz w:val="22"/>
          <w:szCs w:val="22"/>
        </w:rPr>
      </w:pPr>
      <w:r>
        <w:rPr>
          <w:rFonts w:ascii="Times New Roman" w:hAnsi="Times New Roman" w:cs="Times New Roman"/>
          <w:sz w:val="22"/>
          <w:szCs w:val="22"/>
        </w:rPr>
        <w:t>A 3-phase transmission line transmits 50 MW at 0.8 power factor lagging at 132 kV. If the impedance of transmission line is 40+j100 ohms, calculate the per unit values of:</w:t>
      </w:r>
    </w:p>
    <w:p w:rsidR="005B5A42" w:rsidRDefault="005B5A42" w:rsidP="00DD066E">
      <w:pPr>
        <w:pStyle w:val="Default"/>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Complex power, real power and reactive power</w:t>
      </w:r>
    </w:p>
    <w:p w:rsidR="005B5A42" w:rsidRDefault="005B5A42" w:rsidP="00DD066E">
      <w:pPr>
        <w:pStyle w:val="Default"/>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Voltage</w:t>
      </w:r>
    </w:p>
    <w:p w:rsidR="005B5A42" w:rsidRDefault="005B5A42" w:rsidP="00DD066E">
      <w:pPr>
        <w:pStyle w:val="Default"/>
        <w:numPr>
          <w:ilvl w:val="0"/>
          <w:numId w:val="3"/>
        </w:numPr>
        <w:spacing w:line="360" w:lineRule="auto"/>
        <w:jc w:val="both"/>
        <w:rPr>
          <w:rFonts w:ascii="Times New Roman" w:hAnsi="Times New Roman" w:cs="Times New Roman"/>
          <w:sz w:val="22"/>
          <w:szCs w:val="22"/>
        </w:rPr>
      </w:pPr>
      <w:r>
        <w:rPr>
          <w:rFonts w:ascii="Times New Roman" w:hAnsi="Times New Roman" w:cs="Times New Roman"/>
          <w:sz w:val="22"/>
          <w:szCs w:val="22"/>
        </w:rPr>
        <w:t>Current</w:t>
      </w:r>
    </w:p>
    <w:p w:rsidR="00DD066E" w:rsidRPr="00DD066E" w:rsidRDefault="005B5A42" w:rsidP="00DD066E">
      <w:pPr>
        <w:pStyle w:val="Default"/>
        <w:numPr>
          <w:ilvl w:val="0"/>
          <w:numId w:val="3"/>
        </w:numPr>
        <w:spacing w:line="360" w:lineRule="auto"/>
        <w:jc w:val="both"/>
        <w:rPr>
          <w:rFonts w:ascii="Times New Roman" w:hAnsi="Times New Roman" w:cs="Times New Roman"/>
          <w:sz w:val="22"/>
          <w:szCs w:val="22"/>
        </w:rPr>
      </w:pPr>
      <w:r w:rsidRPr="00DD066E">
        <w:rPr>
          <w:rFonts w:ascii="Times New Roman" w:hAnsi="Times New Roman" w:cs="Times New Roman"/>
          <w:sz w:val="22"/>
          <w:szCs w:val="22"/>
        </w:rPr>
        <w:t>Impedance, resistance and reactance</w:t>
      </w:r>
      <w:r w:rsidR="00DD066E" w:rsidRPr="00DD066E">
        <w:rPr>
          <w:rFonts w:ascii="Times New Roman" w:hAnsi="Times New Roman" w:cs="Times New Roman"/>
          <w:sz w:val="22"/>
          <w:szCs w:val="22"/>
        </w:rPr>
        <w:t>.</w:t>
      </w:r>
    </w:p>
    <w:p w:rsidR="00DD066E" w:rsidRPr="00DD066E" w:rsidRDefault="00DD066E" w:rsidP="00DD066E">
      <w:pPr>
        <w:pStyle w:val="Default"/>
        <w:spacing w:line="360" w:lineRule="auto"/>
        <w:ind w:left="-576"/>
        <w:jc w:val="both"/>
        <w:rPr>
          <w:rFonts w:ascii="Times New Roman" w:hAnsi="Times New Roman" w:cs="Times New Roman"/>
          <w:sz w:val="22"/>
          <w:szCs w:val="22"/>
        </w:rPr>
      </w:pPr>
      <w:r>
        <w:rPr>
          <w:rFonts w:ascii="Times New Roman" w:hAnsi="Times New Roman" w:cs="Times New Roman"/>
          <w:sz w:val="22"/>
          <w:szCs w:val="22"/>
        </w:rPr>
        <w:t>For transmission line assume base MVA = 100 and base kV = 132.</w:t>
      </w:r>
    </w:p>
    <w:sectPr w:rsidR="00DD066E" w:rsidRPr="00DD066E" w:rsidSect="0015161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6E8" w:rsidRDefault="00B266E8" w:rsidP="009D37A5">
      <w:pPr>
        <w:spacing w:line="240" w:lineRule="auto"/>
      </w:pPr>
      <w:r>
        <w:separator/>
      </w:r>
    </w:p>
  </w:endnote>
  <w:endnote w:type="continuationSeparator" w:id="1">
    <w:p w:rsidR="00B266E8" w:rsidRDefault="00B266E8" w:rsidP="009D37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6E8" w:rsidRDefault="00B266E8" w:rsidP="009D37A5">
      <w:pPr>
        <w:spacing w:line="240" w:lineRule="auto"/>
      </w:pPr>
      <w:r>
        <w:separator/>
      </w:r>
    </w:p>
  </w:footnote>
  <w:footnote w:type="continuationSeparator" w:id="1">
    <w:p w:rsidR="00B266E8" w:rsidRDefault="00B266E8" w:rsidP="009D37A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7A5" w:rsidRPr="00094DCA" w:rsidRDefault="009D37A5" w:rsidP="009D37A5">
    <w:pPr>
      <w:pStyle w:val="Header"/>
      <w:jc w:val="center"/>
      <w:rPr>
        <w:sz w:val="24"/>
        <w:szCs w:val="24"/>
      </w:rPr>
    </w:pPr>
    <w:r w:rsidRPr="00094DCA">
      <w:rPr>
        <w:sz w:val="24"/>
        <w:szCs w:val="24"/>
      </w:rPr>
      <w:t>SHARDA UNIVERSITY</w:t>
    </w:r>
  </w:p>
  <w:p w:rsidR="009D37A5" w:rsidRDefault="009D37A5" w:rsidP="009D37A5">
    <w:pPr>
      <w:pStyle w:val="Header"/>
      <w:jc w:val="center"/>
    </w:pPr>
    <w:r>
      <w:t>School of Engineering and Technology</w:t>
    </w:r>
  </w:p>
  <w:p w:rsidR="009D37A5" w:rsidRDefault="009D37A5" w:rsidP="009D37A5">
    <w:pPr>
      <w:pStyle w:val="Header"/>
      <w:jc w:val="center"/>
    </w:pPr>
    <w:r>
      <w:t>Electrical &amp; Electronics Engineering Department</w:t>
    </w:r>
  </w:p>
  <w:p w:rsidR="0000772B" w:rsidRDefault="009D37A5" w:rsidP="009D37A5">
    <w:pPr>
      <w:pStyle w:val="Header"/>
      <w:jc w:val="center"/>
    </w:pPr>
    <w:r>
      <w:t>B. Tech Sem. V</w:t>
    </w:r>
  </w:p>
  <w:p w:rsidR="009D37A5" w:rsidRDefault="009D37A5" w:rsidP="009D37A5">
    <w:pPr>
      <w:pStyle w:val="Header"/>
      <w:jc w:val="center"/>
    </w:pPr>
    <w:r>
      <w:t>POWER SYSTEM</w:t>
    </w:r>
    <w:r w:rsidR="0000772B">
      <w:t xml:space="preserve">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B74FC"/>
    <w:multiLevelType w:val="hybridMultilevel"/>
    <w:tmpl w:val="2402CD56"/>
    <w:lvl w:ilvl="0" w:tplc="645483B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7A8C0D1C"/>
    <w:multiLevelType w:val="hybridMultilevel"/>
    <w:tmpl w:val="2402CD56"/>
    <w:lvl w:ilvl="0" w:tplc="645483B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7F650FD2"/>
    <w:multiLevelType w:val="hybridMultilevel"/>
    <w:tmpl w:val="3606F2DA"/>
    <w:lvl w:ilvl="0" w:tplc="769265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D37A5"/>
    <w:rsid w:val="00000F2D"/>
    <w:rsid w:val="000029CA"/>
    <w:rsid w:val="00005167"/>
    <w:rsid w:val="00006034"/>
    <w:rsid w:val="0000772B"/>
    <w:rsid w:val="00010092"/>
    <w:rsid w:val="00010C2C"/>
    <w:rsid w:val="00010C7E"/>
    <w:rsid w:val="00011961"/>
    <w:rsid w:val="0001205E"/>
    <w:rsid w:val="000125CE"/>
    <w:rsid w:val="00014274"/>
    <w:rsid w:val="00015D7E"/>
    <w:rsid w:val="00017E5C"/>
    <w:rsid w:val="00020019"/>
    <w:rsid w:val="000206E7"/>
    <w:rsid w:val="00022C99"/>
    <w:rsid w:val="0002474E"/>
    <w:rsid w:val="00026252"/>
    <w:rsid w:val="00032E98"/>
    <w:rsid w:val="00037C60"/>
    <w:rsid w:val="00037D1D"/>
    <w:rsid w:val="00040FC2"/>
    <w:rsid w:val="000421D0"/>
    <w:rsid w:val="00042BEA"/>
    <w:rsid w:val="0004511F"/>
    <w:rsid w:val="00057941"/>
    <w:rsid w:val="00060886"/>
    <w:rsid w:val="0006194B"/>
    <w:rsid w:val="00063899"/>
    <w:rsid w:val="0006438F"/>
    <w:rsid w:val="00065F78"/>
    <w:rsid w:val="00067B68"/>
    <w:rsid w:val="000710F2"/>
    <w:rsid w:val="00071D11"/>
    <w:rsid w:val="00072BA8"/>
    <w:rsid w:val="0007509A"/>
    <w:rsid w:val="0007523E"/>
    <w:rsid w:val="00075241"/>
    <w:rsid w:val="000760F6"/>
    <w:rsid w:val="00080A76"/>
    <w:rsid w:val="00081166"/>
    <w:rsid w:val="0008203F"/>
    <w:rsid w:val="00082BD2"/>
    <w:rsid w:val="0008359C"/>
    <w:rsid w:val="00086E30"/>
    <w:rsid w:val="00090183"/>
    <w:rsid w:val="000901E4"/>
    <w:rsid w:val="000945DE"/>
    <w:rsid w:val="00096468"/>
    <w:rsid w:val="00097303"/>
    <w:rsid w:val="000A1444"/>
    <w:rsid w:val="000A1DFD"/>
    <w:rsid w:val="000B2B10"/>
    <w:rsid w:val="000B2CC9"/>
    <w:rsid w:val="000C414B"/>
    <w:rsid w:val="000C587E"/>
    <w:rsid w:val="000C62AC"/>
    <w:rsid w:val="000C6E56"/>
    <w:rsid w:val="000D15A4"/>
    <w:rsid w:val="000D46D6"/>
    <w:rsid w:val="000D60E7"/>
    <w:rsid w:val="000D668B"/>
    <w:rsid w:val="000E1A31"/>
    <w:rsid w:val="000E22C6"/>
    <w:rsid w:val="000E3355"/>
    <w:rsid w:val="000E45FF"/>
    <w:rsid w:val="000F3A4B"/>
    <w:rsid w:val="000F518D"/>
    <w:rsid w:val="000F6C85"/>
    <w:rsid w:val="001019D4"/>
    <w:rsid w:val="001041BB"/>
    <w:rsid w:val="001052AA"/>
    <w:rsid w:val="0010708E"/>
    <w:rsid w:val="00111869"/>
    <w:rsid w:val="00113951"/>
    <w:rsid w:val="00133219"/>
    <w:rsid w:val="001339D7"/>
    <w:rsid w:val="001348F6"/>
    <w:rsid w:val="00140A1B"/>
    <w:rsid w:val="001430DA"/>
    <w:rsid w:val="0014405F"/>
    <w:rsid w:val="0014672E"/>
    <w:rsid w:val="001468EA"/>
    <w:rsid w:val="00151610"/>
    <w:rsid w:val="001519C0"/>
    <w:rsid w:val="001600CF"/>
    <w:rsid w:val="00162880"/>
    <w:rsid w:val="00165FDD"/>
    <w:rsid w:val="00167E89"/>
    <w:rsid w:val="00170D82"/>
    <w:rsid w:val="001777A7"/>
    <w:rsid w:val="00180CFF"/>
    <w:rsid w:val="00182E18"/>
    <w:rsid w:val="00183D0B"/>
    <w:rsid w:val="00187AD7"/>
    <w:rsid w:val="00196CE7"/>
    <w:rsid w:val="00197EE1"/>
    <w:rsid w:val="001A1F35"/>
    <w:rsid w:val="001A313A"/>
    <w:rsid w:val="001A4B10"/>
    <w:rsid w:val="001A5063"/>
    <w:rsid w:val="001A55E5"/>
    <w:rsid w:val="001A5859"/>
    <w:rsid w:val="001A6DE2"/>
    <w:rsid w:val="001B369C"/>
    <w:rsid w:val="001B5A60"/>
    <w:rsid w:val="001B6858"/>
    <w:rsid w:val="001B750D"/>
    <w:rsid w:val="001C146E"/>
    <w:rsid w:val="001C20BF"/>
    <w:rsid w:val="001C3EA3"/>
    <w:rsid w:val="001C5937"/>
    <w:rsid w:val="001C6463"/>
    <w:rsid w:val="001C7246"/>
    <w:rsid w:val="001D0693"/>
    <w:rsid w:val="001D152E"/>
    <w:rsid w:val="001D2272"/>
    <w:rsid w:val="001D7467"/>
    <w:rsid w:val="001E07C7"/>
    <w:rsid w:val="001E0C0D"/>
    <w:rsid w:val="001E1028"/>
    <w:rsid w:val="001E205E"/>
    <w:rsid w:val="001E2292"/>
    <w:rsid w:val="001E22EB"/>
    <w:rsid w:val="001E3EEA"/>
    <w:rsid w:val="001E6ACB"/>
    <w:rsid w:val="001F12CD"/>
    <w:rsid w:val="001F12F0"/>
    <w:rsid w:val="001F3792"/>
    <w:rsid w:val="001F54C3"/>
    <w:rsid w:val="001F5ABE"/>
    <w:rsid w:val="001F5D7E"/>
    <w:rsid w:val="00201414"/>
    <w:rsid w:val="0020304F"/>
    <w:rsid w:val="002039C4"/>
    <w:rsid w:val="00203F14"/>
    <w:rsid w:val="00205EC4"/>
    <w:rsid w:val="00211A29"/>
    <w:rsid w:val="00213AC9"/>
    <w:rsid w:val="002141E6"/>
    <w:rsid w:val="00216CC9"/>
    <w:rsid w:val="00217958"/>
    <w:rsid w:val="002209BC"/>
    <w:rsid w:val="00223EEA"/>
    <w:rsid w:val="00224D94"/>
    <w:rsid w:val="00225C2A"/>
    <w:rsid w:val="00230447"/>
    <w:rsid w:val="0023124E"/>
    <w:rsid w:val="002314A2"/>
    <w:rsid w:val="00231F9F"/>
    <w:rsid w:val="00235435"/>
    <w:rsid w:val="00235E0F"/>
    <w:rsid w:val="00236B6D"/>
    <w:rsid w:val="0024109D"/>
    <w:rsid w:val="002414DE"/>
    <w:rsid w:val="002418DD"/>
    <w:rsid w:val="00242A73"/>
    <w:rsid w:val="00243DEB"/>
    <w:rsid w:val="00246F4D"/>
    <w:rsid w:val="00251BBC"/>
    <w:rsid w:val="00251F0D"/>
    <w:rsid w:val="0025247F"/>
    <w:rsid w:val="002531D7"/>
    <w:rsid w:val="00253309"/>
    <w:rsid w:val="00253834"/>
    <w:rsid w:val="00260464"/>
    <w:rsid w:val="00260CAB"/>
    <w:rsid w:val="002641E4"/>
    <w:rsid w:val="00266293"/>
    <w:rsid w:val="00270A42"/>
    <w:rsid w:val="00272210"/>
    <w:rsid w:val="0027339D"/>
    <w:rsid w:val="00275359"/>
    <w:rsid w:val="00275717"/>
    <w:rsid w:val="0027604F"/>
    <w:rsid w:val="00276D3E"/>
    <w:rsid w:val="00276E00"/>
    <w:rsid w:val="00282741"/>
    <w:rsid w:val="00285E76"/>
    <w:rsid w:val="0028723E"/>
    <w:rsid w:val="00291609"/>
    <w:rsid w:val="00292554"/>
    <w:rsid w:val="00292666"/>
    <w:rsid w:val="00292F5E"/>
    <w:rsid w:val="00293F4B"/>
    <w:rsid w:val="002964C9"/>
    <w:rsid w:val="00297FBC"/>
    <w:rsid w:val="002A1630"/>
    <w:rsid w:val="002A267D"/>
    <w:rsid w:val="002A36DF"/>
    <w:rsid w:val="002A3934"/>
    <w:rsid w:val="002A3F0E"/>
    <w:rsid w:val="002A454D"/>
    <w:rsid w:val="002A4F77"/>
    <w:rsid w:val="002A69D3"/>
    <w:rsid w:val="002B07A8"/>
    <w:rsid w:val="002B087C"/>
    <w:rsid w:val="002B1658"/>
    <w:rsid w:val="002B2B22"/>
    <w:rsid w:val="002B354B"/>
    <w:rsid w:val="002C162F"/>
    <w:rsid w:val="002C1E88"/>
    <w:rsid w:val="002C2EC2"/>
    <w:rsid w:val="002C37B7"/>
    <w:rsid w:val="002C3B80"/>
    <w:rsid w:val="002C3CD3"/>
    <w:rsid w:val="002D246D"/>
    <w:rsid w:val="002D4175"/>
    <w:rsid w:val="002D43E4"/>
    <w:rsid w:val="002D5958"/>
    <w:rsid w:val="002D699C"/>
    <w:rsid w:val="002D6AEE"/>
    <w:rsid w:val="002D73C6"/>
    <w:rsid w:val="002E2420"/>
    <w:rsid w:val="002E3D5A"/>
    <w:rsid w:val="002E4711"/>
    <w:rsid w:val="002E7E09"/>
    <w:rsid w:val="002F19A8"/>
    <w:rsid w:val="002F44DD"/>
    <w:rsid w:val="002F7474"/>
    <w:rsid w:val="00300C17"/>
    <w:rsid w:val="00301ADC"/>
    <w:rsid w:val="00301F3C"/>
    <w:rsid w:val="003046FB"/>
    <w:rsid w:val="003064A9"/>
    <w:rsid w:val="0031029B"/>
    <w:rsid w:val="003147E7"/>
    <w:rsid w:val="0031749C"/>
    <w:rsid w:val="003206FA"/>
    <w:rsid w:val="00323A7D"/>
    <w:rsid w:val="0032476C"/>
    <w:rsid w:val="00326FBA"/>
    <w:rsid w:val="003309D6"/>
    <w:rsid w:val="00333306"/>
    <w:rsid w:val="00334357"/>
    <w:rsid w:val="003363E0"/>
    <w:rsid w:val="00336DC2"/>
    <w:rsid w:val="003423FC"/>
    <w:rsid w:val="00351DDF"/>
    <w:rsid w:val="003530CE"/>
    <w:rsid w:val="00357F51"/>
    <w:rsid w:val="003604CF"/>
    <w:rsid w:val="003646DC"/>
    <w:rsid w:val="00364A0C"/>
    <w:rsid w:val="00366711"/>
    <w:rsid w:val="003671C0"/>
    <w:rsid w:val="00370118"/>
    <w:rsid w:val="00370630"/>
    <w:rsid w:val="00370BC2"/>
    <w:rsid w:val="00370D0B"/>
    <w:rsid w:val="00375003"/>
    <w:rsid w:val="00376FF9"/>
    <w:rsid w:val="00377AA8"/>
    <w:rsid w:val="00377BFF"/>
    <w:rsid w:val="00377D3C"/>
    <w:rsid w:val="00380E1F"/>
    <w:rsid w:val="00387C6F"/>
    <w:rsid w:val="00392776"/>
    <w:rsid w:val="00395A96"/>
    <w:rsid w:val="003967DC"/>
    <w:rsid w:val="003A051E"/>
    <w:rsid w:val="003A0D4F"/>
    <w:rsid w:val="003A0E3C"/>
    <w:rsid w:val="003A529B"/>
    <w:rsid w:val="003B1204"/>
    <w:rsid w:val="003B1FFB"/>
    <w:rsid w:val="003B4E77"/>
    <w:rsid w:val="003B4F79"/>
    <w:rsid w:val="003C07A0"/>
    <w:rsid w:val="003C1230"/>
    <w:rsid w:val="003C2D07"/>
    <w:rsid w:val="003C3A31"/>
    <w:rsid w:val="003C4DAA"/>
    <w:rsid w:val="003C7CDF"/>
    <w:rsid w:val="003C7F81"/>
    <w:rsid w:val="003D25F2"/>
    <w:rsid w:val="003D2E55"/>
    <w:rsid w:val="003D49CA"/>
    <w:rsid w:val="003D4CB2"/>
    <w:rsid w:val="003D5C2B"/>
    <w:rsid w:val="003D625B"/>
    <w:rsid w:val="003D7F12"/>
    <w:rsid w:val="003E0DDA"/>
    <w:rsid w:val="003E1B5F"/>
    <w:rsid w:val="003E4BAC"/>
    <w:rsid w:val="003E4E54"/>
    <w:rsid w:val="003E7CA0"/>
    <w:rsid w:val="003F0370"/>
    <w:rsid w:val="003F4D1A"/>
    <w:rsid w:val="003F7465"/>
    <w:rsid w:val="00401340"/>
    <w:rsid w:val="004018F2"/>
    <w:rsid w:val="004051D8"/>
    <w:rsid w:val="00406737"/>
    <w:rsid w:val="00406CEA"/>
    <w:rsid w:val="004076D7"/>
    <w:rsid w:val="00407806"/>
    <w:rsid w:val="004104B0"/>
    <w:rsid w:val="00415FD0"/>
    <w:rsid w:val="00417460"/>
    <w:rsid w:val="00425887"/>
    <w:rsid w:val="00425F03"/>
    <w:rsid w:val="00434015"/>
    <w:rsid w:val="004355E6"/>
    <w:rsid w:val="0043700D"/>
    <w:rsid w:val="00440F8F"/>
    <w:rsid w:val="00440FE1"/>
    <w:rsid w:val="00441864"/>
    <w:rsid w:val="00443093"/>
    <w:rsid w:val="0044386D"/>
    <w:rsid w:val="00447696"/>
    <w:rsid w:val="00447F95"/>
    <w:rsid w:val="004538D3"/>
    <w:rsid w:val="00456CC3"/>
    <w:rsid w:val="00456F94"/>
    <w:rsid w:val="00457904"/>
    <w:rsid w:val="004612A6"/>
    <w:rsid w:val="00461E4B"/>
    <w:rsid w:val="00462479"/>
    <w:rsid w:val="00464ABE"/>
    <w:rsid w:val="004704E7"/>
    <w:rsid w:val="00477B14"/>
    <w:rsid w:val="0048109C"/>
    <w:rsid w:val="00483415"/>
    <w:rsid w:val="00483FBC"/>
    <w:rsid w:val="0049414B"/>
    <w:rsid w:val="0049520A"/>
    <w:rsid w:val="0049731F"/>
    <w:rsid w:val="004A0A1E"/>
    <w:rsid w:val="004A1170"/>
    <w:rsid w:val="004A7244"/>
    <w:rsid w:val="004A79E1"/>
    <w:rsid w:val="004A7BAD"/>
    <w:rsid w:val="004B1118"/>
    <w:rsid w:val="004B50EF"/>
    <w:rsid w:val="004B624D"/>
    <w:rsid w:val="004B705D"/>
    <w:rsid w:val="004B7829"/>
    <w:rsid w:val="004B7E4A"/>
    <w:rsid w:val="004C24CC"/>
    <w:rsid w:val="004C4350"/>
    <w:rsid w:val="004C5F17"/>
    <w:rsid w:val="004D0844"/>
    <w:rsid w:val="004D4865"/>
    <w:rsid w:val="004D5394"/>
    <w:rsid w:val="004D6238"/>
    <w:rsid w:val="004E39A8"/>
    <w:rsid w:val="004E4883"/>
    <w:rsid w:val="004E67E7"/>
    <w:rsid w:val="004E7596"/>
    <w:rsid w:val="004F1277"/>
    <w:rsid w:val="004F38D3"/>
    <w:rsid w:val="004F4BF1"/>
    <w:rsid w:val="004F4F59"/>
    <w:rsid w:val="0051118B"/>
    <w:rsid w:val="00513CAD"/>
    <w:rsid w:val="00516BCE"/>
    <w:rsid w:val="0052534B"/>
    <w:rsid w:val="0052570C"/>
    <w:rsid w:val="00526444"/>
    <w:rsid w:val="005264AC"/>
    <w:rsid w:val="005266A0"/>
    <w:rsid w:val="005274D2"/>
    <w:rsid w:val="005305C3"/>
    <w:rsid w:val="005331FD"/>
    <w:rsid w:val="00536273"/>
    <w:rsid w:val="0053703E"/>
    <w:rsid w:val="005403E5"/>
    <w:rsid w:val="00541CE5"/>
    <w:rsid w:val="00543311"/>
    <w:rsid w:val="005445F6"/>
    <w:rsid w:val="00550512"/>
    <w:rsid w:val="00552D71"/>
    <w:rsid w:val="00552DE6"/>
    <w:rsid w:val="005626DC"/>
    <w:rsid w:val="00570DAB"/>
    <w:rsid w:val="00572501"/>
    <w:rsid w:val="00572515"/>
    <w:rsid w:val="00573511"/>
    <w:rsid w:val="00575CFC"/>
    <w:rsid w:val="00583F30"/>
    <w:rsid w:val="00584E8D"/>
    <w:rsid w:val="00591467"/>
    <w:rsid w:val="00593EAB"/>
    <w:rsid w:val="00595C07"/>
    <w:rsid w:val="00597A54"/>
    <w:rsid w:val="005A3308"/>
    <w:rsid w:val="005A3822"/>
    <w:rsid w:val="005A3F81"/>
    <w:rsid w:val="005A3FBE"/>
    <w:rsid w:val="005A7B72"/>
    <w:rsid w:val="005B1016"/>
    <w:rsid w:val="005B240A"/>
    <w:rsid w:val="005B3A1A"/>
    <w:rsid w:val="005B5A42"/>
    <w:rsid w:val="005C1574"/>
    <w:rsid w:val="005C1811"/>
    <w:rsid w:val="005C24EF"/>
    <w:rsid w:val="005C4360"/>
    <w:rsid w:val="005C55C4"/>
    <w:rsid w:val="005C5EDB"/>
    <w:rsid w:val="005C7F56"/>
    <w:rsid w:val="005D1EA5"/>
    <w:rsid w:val="005D2553"/>
    <w:rsid w:val="005D2C5B"/>
    <w:rsid w:val="005D6D68"/>
    <w:rsid w:val="005D7E0B"/>
    <w:rsid w:val="005E0CB8"/>
    <w:rsid w:val="005E277C"/>
    <w:rsid w:val="005E4333"/>
    <w:rsid w:val="005E530C"/>
    <w:rsid w:val="005E5F23"/>
    <w:rsid w:val="005E7334"/>
    <w:rsid w:val="005E7DFE"/>
    <w:rsid w:val="005E7FE4"/>
    <w:rsid w:val="005F029B"/>
    <w:rsid w:val="005F098D"/>
    <w:rsid w:val="005F1275"/>
    <w:rsid w:val="005F3445"/>
    <w:rsid w:val="005F498E"/>
    <w:rsid w:val="00601873"/>
    <w:rsid w:val="0060194B"/>
    <w:rsid w:val="0060221F"/>
    <w:rsid w:val="0060297C"/>
    <w:rsid w:val="00607E01"/>
    <w:rsid w:val="00610CDC"/>
    <w:rsid w:val="00612B1F"/>
    <w:rsid w:val="00613489"/>
    <w:rsid w:val="006147C0"/>
    <w:rsid w:val="00621CF0"/>
    <w:rsid w:val="006221F0"/>
    <w:rsid w:val="00622362"/>
    <w:rsid w:val="006307CA"/>
    <w:rsid w:val="00630873"/>
    <w:rsid w:val="00635FD8"/>
    <w:rsid w:val="006408D2"/>
    <w:rsid w:val="00640B6E"/>
    <w:rsid w:val="0064117C"/>
    <w:rsid w:val="0064469D"/>
    <w:rsid w:val="00645D92"/>
    <w:rsid w:val="00650125"/>
    <w:rsid w:val="00650394"/>
    <w:rsid w:val="00652E76"/>
    <w:rsid w:val="00653CAC"/>
    <w:rsid w:val="00653D32"/>
    <w:rsid w:val="006551A9"/>
    <w:rsid w:val="00655CDB"/>
    <w:rsid w:val="006571CC"/>
    <w:rsid w:val="00663DF5"/>
    <w:rsid w:val="0066554B"/>
    <w:rsid w:val="00670E97"/>
    <w:rsid w:val="00671253"/>
    <w:rsid w:val="00671516"/>
    <w:rsid w:val="00672608"/>
    <w:rsid w:val="00672D94"/>
    <w:rsid w:val="00674100"/>
    <w:rsid w:val="006749E8"/>
    <w:rsid w:val="00674E3F"/>
    <w:rsid w:val="0067514C"/>
    <w:rsid w:val="006825BF"/>
    <w:rsid w:val="006852E6"/>
    <w:rsid w:val="006905FA"/>
    <w:rsid w:val="00690B6F"/>
    <w:rsid w:val="00691DD9"/>
    <w:rsid w:val="006937A0"/>
    <w:rsid w:val="00693B87"/>
    <w:rsid w:val="00695E50"/>
    <w:rsid w:val="006A3E49"/>
    <w:rsid w:val="006A5165"/>
    <w:rsid w:val="006A5171"/>
    <w:rsid w:val="006A6902"/>
    <w:rsid w:val="006A6AE9"/>
    <w:rsid w:val="006A6DF5"/>
    <w:rsid w:val="006A75A0"/>
    <w:rsid w:val="006A769E"/>
    <w:rsid w:val="006B1868"/>
    <w:rsid w:val="006B232B"/>
    <w:rsid w:val="006B2540"/>
    <w:rsid w:val="006B32E3"/>
    <w:rsid w:val="006B558B"/>
    <w:rsid w:val="006C1B8D"/>
    <w:rsid w:val="006C7C25"/>
    <w:rsid w:val="006D536F"/>
    <w:rsid w:val="006D57D4"/>
    <w:rsid w:val="006D5A7C"/>
    <w:rsid w:val="006D6EDC"/>
    <w:rsid w:val="006D7536"/>
    <w:rsid w:val="006E0853"/>
    <w:rsid w:val="006E12C9"/>
    <w:rsid w:val="006E2034"/>
    <w:rsid w:val="006E4F15"/>
    <w:rsid w:val="006F06BE"/>
    <w:rsid w:val="006F0E3A"/>
    <w:rsid w:val="006F1279"/>
    <w:rsid w:val="006F2B69"/>
    <w:rsid w:val="006F74E5"/>
    <w:rsid w:val="00701065"/>
    <w:rsid w:val="007021BD"/>
    <w:rsid w:val="007041F2"/>
    <w:rsid w:val="007105B1"/>
    <w:rsid w:val="0071221A"/>
    <w:rsid w:val="00713D45"/>
    <w:rsid w:val="007202D1"/>
    <w:rsid w:val="00721DCA"/>
    <w:rsid w:val="00726317"/>
    <w:rsid w:val="00726616"/>
    <w:rsid w:val="0072681A"/>
    <w:rsid w:val="00726B07"/>
    <w:rsid w:val="00732C86"/>
    <w:rsid w:val="0073762A"/>
    <w:rsid w:val="007400FC"/>
    <w:rsid w:val="00741DA1"/>
    <w:rsid w:val="00743E4A"/>
    <w:rsid w:val="00744B47"/>
    <w:rsid w:val="007461CD"/>
    <w:rsid w:val="0074745B"/>
    <w:rsid w:val="00753458"/>
    <w:rsid w:val="0075642D"/>
    <w:rsid w:val="007609F4"/>
    <w:rsid w:val="00761250"/>
    <w:rsid w:val="00762D76"/>
    <w:rsid w:val="007650F8"/>
    <w:rsid w:val="007654DD"/>
    <w:rsid w:val="00765714"/>
    <w:rsid w:val="00766BCA"/>
    <w:rsid w:val="00767B90"/>
    <w:rsid w:val="00770370"/>
    <w:rsid w:val="007778E1"/>
    <w:rsid w:val="00781A23"/>
    <w:rsid w:val="007828E9"/>
    <w:rsid w:val="00783473"/>
    <w:rsid w:val="00783694"/>
    <w:rsid w:val="007856F1"/>
    <w:rsid w:val="007861E0"/>
    <w:rsid w:val="00790E44"/>
    <w:rsid w:val="007924AF"/>
    <w:rsid w:val="00792AB1"/>
    <w:rsid w:val="00793D2B"/>
    <w:rsid w:val="007970D2"/>
    <w:rsid w:val="00797A4F"/>
    <w:rsid w:val="00797BE2"/>
    <w:rsid w:val="007A04D2"/>
    <w:rsid w:val="007A144C"/>
    <w:rsid w:val="007A3BB3"/>
    <w:rsid w:val="007A59A5"/>
    <w:rsid w:val="007B48D8"/>
    <w:rsid w:val="007B4EFF"/>
    <w:rsid w:val="007B71FE"/>
    <w:rsid w:val="007B7EF9"/>
    <w:rsid w:val="007C0E69"/>
    <w:rsid w:val="007C1A62"/>
    <w:rsid w:val="007C64DC"/>
    <w:rsid w:val="007D0B94"/>
    <w:rsid w:val="007D574D"/>
    <w:rsid w:val="007D655A"/>
    <w:rsid w:val="007D67F4"/>
    <w:rsid w:val="007D7889"/>
    <w:rsid w:val="007D7D79"/>
    <w:rsid w:val="007E06FE"/>
    <w:rsid w:val="007E27B9"/>
    <w:rsid w:val="007E3819"/>
    <w:rsid w:val="007E3CFE"/>
    <w:rsid w:val="007E664B"/>
    <w:rsid w:val="007F01C8"/>
    <w:rsid w:val="007F05BB"/>
    <w:rsid w:val="007F585E"/>
    <w:rsid w:val="007F6303"/>
    <w:rsid w:val="007F7875"/>
    <w:rsid w:val="00800B79"/>
    <w:rsid w:val="008049A9"/>
    <w:rsid w:val="00805FE9"/>
    <w:rsid w:val="00810706"/>
    <w:rsid w:val="008139AC"/>
    <w:rsid w:val="00814A3C"/>
    <w:rsid w:val="00820A03"/>
    <w:rsid w:val="00824B35"/>
    <w:rsid w:val="00826361"/>
    <w:rsid w:val="00830799"/>
    <w:rsid w:val="00834C61"/>
    <w:rsid w:val="008367D7"/>
    <w:rsid w:val="00837280"/>
    <w:rsid w:val="00837DE5"/>
    <w:rsid w:val="00845A86"/>
    <w:rsid w:val="00845EA3"/>
    <w:rsid w:val="00853BF9"/>
    <w:rsid w:val="00856EFF"/>
    <w:rsid w:val="0085788C"/>
    <w:rsid w:val="008612F3"/>
    <w:rsid w:val="00864EF6"/>
    <w:rsid w:val="0086589B"/>
    <w:rsid w:val="0087034D"/>
    <w:rsid w:val="008729E5"/>
    <w:rsid w:val="00875091"/>
    <w:rsid w:val="00875ACA"/>
    <w:rsid w:val="00881504"/>
    <w:rsid w:val="00886359"/>
    <w:rsid w:val="00892185"/>
    <w:rsid w:val="00892475"/>
    <w:rsid w:val="008924DA"/>
    <w:rsid w:val="008951A8"/>
    <w:rsid w:val="008956F1"/>
    <w:rsid w:val="00896951"/>
    <w:rsid w:val="0089783D"/>
    <w:rsid w:val="008A0F7C"/>
    <w:rsid w:val="008A1099"/>
    <w:rsid w:val="008A25E8"/>
    <w:rsid w:val="008A76F9"/>
    <w:rsid w:val="008B01FF"/>
    <w:rsid w:val="008B0294"/>
    <w:rsid w:val="008B57E8"/>
    <w:rsid w:val="008C1324"/>
    <w:rsid w:val="008C3B2F"/>
    <w:rsid w:val="008C3F26"/>
    <w:rsid w:val="008C63CD"/>
    <w:rsid w:val="008C69E5"/>
    <w:rsid w:val="008C7C43"/>
    <w:rsid w:val="008C7F84"/>
    <w:rsid w:val="008D3766"/>
    <w:rsid w:val="008D3F13"/>
    <w:rsid w:val="008D4629"/>
    <w:rsid w:val="008D4DB2"/>
    <w:rsid w:val="008D6388"/>
    <w:rsid w:val="008E14ED"/>
    <w:rsid w:val="008E204F"/>
    <w:rsid w:val="008E5401"/>
    <w:rsid w:val="008E5A97"/>
    <w:rsid w:val="008E61ED"/>
    <w:rsid w:val="008F2774"/>
    <w:rsid w:val="008F5305"/>
    <w:rsid w:val="008F6247"/>
    <w:rsid w:val="009000C1"/>
    <w:rsid w:val="009006ED"/>
    <w:rsid w:val="00901890"/>
    <w:rsid w:val="00902BCC"/>
    <w:rsid w:val="0090404E"/>
    <w:rsid w:val="00912595"/>
    <w:rsid w:val="009173C5"/>
    <w:rsid w:val="0092144A"/>
    <w:rsid w:val="009222FA"/>
    <w:rsid w:val="00922446"/>
    <w:rsid w:val="00926869"/>
    <w:rsid w:val="009313EF"/>
    <w:rsid w:val="00934521"/>
    <w:rsid w:val="0093487C"/>
    <w:rsid w:val="00940A76"/>
    <w:rsid w:val="00940BBA"/>
    <w:rsid w:val="00950574"/>
    <w:rsid w:val="0095166C"/>
    <w:rsid w:val="00954304"/>
    <w:rsid w:val="00954402"/>
    <w:rsid w:val="00957671"/>
    <w:rsid w:val="00960B19"/>
    <w:rsid w:val="009611F5"/>
    <w:rsid w:val="00962A8E"/>
    <w:rsid w:val="00963503"/>
    <w:rsid w:val="00964EA5"/>
    <w:rsid w:val="009716DE"/>
    <w:rsid w:val="0097375A"/>
    <w:rsid w:val="0097775E"/>
    <w:rsid w:val="00977E45"/>
    <w:rsid w:val="00977E50"/>
    <w:rsid w:val="00983708"/>
    <w:rsid w:val="009876C4"/>
    <w:rsid w:val="00990D07"/>
    <w:rsid w:val="00994160"/>
    <w:rsid w:val="009943AF"/>
    <w:rsid w:val="009953FB"/>
    <w:rsid w:val="009975FC"/>
    <w:rsid w:val="009A08FB"/>
    <w:rsid w:val="009A0965"/>
    <w:rsid w:val="009A2AF7"/>
    <w:rsid w:val="009A2F23"/>
    <w:rsid w:val="009A41A1"/>
    <w:rsid w:val="009A54D0"/>
    <w:rsid w:val="009B259C"/>
    <w:rsid w:val="009B4409"/>
    <w:rsid w:val="009B485D"/>
    <w:rsid w:val="009B4DE9"/>
    <w:rsid w:val="009B54E3"/>
    <w:rsid w:val="009B622B"/>
    <w:rsid w:val="009B65E1"/>
    <w:rsid w:val="009C0487"/>
    <w:rsid w:val="009C16AE"/>
    <w:rsid w:val="009C24A8"/>
    <w:rsid w:val="009C78F6"/>
    <w:rsid w:val="009C7CE0"/>
    <w:rsid w:val="009D08BF"/>
    <w:rsid w:val="009D0BA9"/>
    <w:rsid w:val="009D1370"/>
    <w:rsid w:val="009D1E24"/>
    <w:rsid w:val="009D2521"/>
    <w:rsid w:val="009D37A5"/>
    <w:rsid w:val="009D483C"/>
    <w:rsid w:val="009D4E45"/>
    <w:rsid w:val="009D5407"/>
    <w:rsid w:val="009D7130"/>
    <w:rsid w:val="009D7C8B"/>
    <w:rsid w:val="009E1296"/>
    <w:rsid w:val="009E33C4"/>
    <w:rsid w:val="009E401A"/>
    <w:rsid w:val="009E546D"/>
    <w:rsid w:val="009E66BF"/>
    <w:rsid w:val="009F099C"/>
    <w:rsid w:val="009F207D"/>
    <w:rsid w:val="009F339B"/>
    <w:rsid w:val="00A02042"/>
    <w:rsid w:val="00A03078"/>
    <w:rsid w:val="00A04CCC"/>
    <w:rsid w:val="00A05C9C"/>
    <w:rsid w:val="00A06FFF"/>
    <w:rsid w:val="00A10E32"/>
    <w:rsid w:val="00A11C09"/>
    <w:rsid w:val="00A1771A"/>
    <w:rsid w:val="00A244F5"/>
    <w:rsid w:val="00A25A72"/>
    <w:rsid w:val="00A267D1"/>
    <w:rsid w:val="00A26E13"/>
    <w:rsid w:val="00A27EC5"/>
    <w:rsid w:val="00A3077B"/>
    <w:rsid w:val="00A326B0"/>
    <w:rsid w:val="00A32A36"/>
    <w:rsid w:val="00A331C6"/>
    <w:rsid w:val="00A347DE"/>
    <w:rsid w:val="00A375F8"/>
    <w:rsid w:val="00A427F3"/>
    <w:rsid w:val="00A42882"/>
    <w:rsid w:val="00A44564"/>
    <w:rsid w:val="00A45989"/>
    <w:rsid w:val="00A46A20"/>
    <w:rsid w:val="00A5120E"/>
    <w:rsid w:val="00A52174"/>
    <w:rsid w:val="00A54B8E"/>
    <w:rsid w:val="00A54C73"/>
    <w:rsid w:val="00A54DA2"/>
    <w:rsid w:val="00A574AE"/>
    <w:rsid w:val="00A619B6"/>
    <w:rsid w:val="00A6250F"/>
    <w:rsid w:val="00A63251"/>
    <w:rsid w:val="00A66651"/>
    <w:rsid w:val="00A66683"/>
    <w:rsid w:val="00A71CF1"/>
    <w:rsid w:val="00A735A0"/>
    <w:rsid w:val="00A75AA8"/>
    <w:rsid w:val="00A76796"/>
    <w:rsid w:val="00A83C1A"/>
    <w:rsid w:val="00A91B26"/>
    <w:rsid w:val="00A924A9"/>
    <w:rsid w:val="00A9319E"/>
    <w:rsid w:val="00A9360F"/>
    <w:rsid w:val="00A93DA0"/>
    <w:rsid w:val="00A97E78"/>
    <w:rsid w:val="00A97F6D"/>
    <w:rsid w:val="00AA126D"/>
    <w:rsid w:val="00AA3A0E"/>
    <w:rsid w:val="00AA62D4"/>
    <w:rsid w:val="00AA66AE"/>
    <w:rsid w:val="00AA747A"/>
    <w:rsid w:val="00AC1F3B"/>
    <w:rsid w:val="00AC29A8"/>
    <w:rsid w:val="00AC2EE0"/>
    <w:rsid w:val="00AD05FE"/>
    <w:rsid w:val="00AD0D57"/>
    <w:rsid w:val="00AD1870"/>
    <w:rsid w:val="00AD4155"/>
    <w:rsid w:val="00AD4287"/>
    <w:rsid w:val="00AD56CA"/>
    <w:rsid w:val="00AD60E9"/>
    <w:rsid w:val="00AD753A"/>
    <w:rsid w:val="00AE0FE9"/>
    <w:rsid w:val="00AE1612"/>
    <w:rsid w:val="00AE1793"/>
    <w:rsid w:val="00AE19BE"/>
    <w:rsid w:val="00AE2C2E"/>
    <w:rsid w:val="00AF1E4F"/>
    <w:rsid w:val="00AF2FF8"/>
    <w:rsid w:val="00AF7F46"/>
    <w:rsid w:val="00B00462"/>
    <w:rsid w:val="00B008B6"/>
    <w:rsid w:val="00B07867"/>
    <w:rsid w:val="00B1067A"/>
    <w:rsid w:val="00B107D3"/>
    <w:rsid w:val="00B1385B"/>
    <w:rsid w:val="00B14871"/>
    <w:rsid w:val="00B20845"/>
    <w:rsid w:val="00B20BBC"/>
    <w:rsid w:val="00B21A66"/>
    <w:rsid w:val="00B225B7"/>
    <w:rsid w:val="00B24D15"/>
    <w:rsid w:val="00B2592D"/>
    <w:rsid w:val="00B2654B"/>
    <w:rsid w:val="00B266E8"/>
    <w:rsid w:val="00B26B34"/>
    <w:rsid w:val="00B356BD"/>
    <w:rsid w:val="00B376F0"/>
    <w:rsid w:val="00B43438"/>
    <w:rsid w:val="00B43472"/>
    <w:rsid w:val="00B43C52"/>
    <w:rsid w:val="00B46CBB"/>
    <w:rsid w:val="00B54F84"/>
    <w:rsid w:val="00B55010"/>
    <w:rsid w:val="00B55A7A"/>
    <w:rsid w:val="00B57754"/>
    <w:rsid w:val="00B61BCF"/>
    <w:rsid w:val="00B62089"/>
    <w:rsid w:val="00B64509"/>
    <w:rsid w:val="00B670AF"/>
    <w:rsid w:val="00B67DB6"/>
    <w:rsid w:val="00B70254"/>
    <w:rsid w:val="00B710FE"/>
    <w:rsid w:val="00B719BB"/>
    <w:rsid w:val="00B74BF8"/>
    <w:rsid w:val="00B75C78"/>
    <w:rsid w:val="00B75CA9"/>
    <w:rsid w:val="00B769A2"/>
    <w:rsid w:val="00B76F78"/>
    <w:rsid w:val="00B77CD1"/>
    <w:rsid w:val="00B8118F"/>
    <w:rsid w:val="00B84396"/>
    <w:rsid w:val="00B85BDF"/>
    <w:rsid w:val="00B87343"/>
    <w:rsid w:val="00B87782"/>
    <w:rsid w:val="00B90463"/>
    <w:rsid w:val="00B90672"/>
    <w:rsid w:val="00B9231B"/>
    <w:rsid w:val="00B939C6"/>
    <w:rsid w:val="00B93C0C"/>
    <w:rsid w:val="00B95486"/>
    <w:rsid w:val="00B9548A"/>
    <w:rsid w:val="00B975BB"/>
    <w:rsid w:val="00BA0788"/>
    <w:rsid w:val="00BA5CF0"/>
    <w:rsid w:val="00BA7934"/>
    <w:rsid w:val="00BA79E1"/>
    <w:rsid w:val="00BB1B08"/>
    <w:rsid w:val="00BB2D78"/>
    <w:rsid w:val="00BB65A5"/>
    <w:rsid w:val="00BB694B"/>
    <w:rsid w:val="00BB79CB"/>
    <w:rsid w:val="00BC14FF"/>
    <w:rsid w:val="00BC1CFD"/>
    <w:rsid w:val="00BC3105"/>
    <w:rsid w:val="00BC4642"/>
    <w:rsid w:val="00BC4AB5"/>
    <w:rsid w:val="00BC7B4F"/>
    <w:rsid w:val="00BD0117"/>
    <w:rsid w:val="00BD060D"/>
    <w:rsid w:val="00BD1020"/>
    <w:rsid w:val="00BD4609"/>
    <w:rsid w:val="00BD49A7"/>
    <w:rsid w:val="00BD6B81"/>
    <w:rsid w:val="00BE04A1"/>
    <w:rsid w:val="00BE1F93"/>
    <w:rsid w:val="00BE2306"/>
    <w:rsid w:val="00BE3365"/>
    <w:rsid w:val="00BE41D6"/>
    <w:rsid w:val="00BE4FB9"/>
    <w:rsid w:val="00BE520B"/>
    <w:rsid w:val="00BE522F"/>
    <w:rsid w:val="00BF0DA7"/>
    <w:rsid w:val="00BF34D7"/>
    <w:rsid w:val="00BF63C3"/>
    <w:rsid w:val="00BF7F8B"/>
    <w:rsid w:val="00C0326F"/>
    <w:rsid w:val="00C048CF"/>
    <w:rsid w:val="00C05A1E"/>
    <w:rsid w:val="00C10CF5"/>
    <w:rsid w:val="00C112EB"/>
    <w:rsid w:val="00C12DE2"/>
    <w:rsid w:val="00C16232"/>
    <w:rsid w:val="00C20DBE"/>
    <w:rsid w:val="00C22C45"/>
    <w:rsid w:val="00C22EB7"/>
    <w:rsid w:val="00C2361B"/>
    <w:rsid w:val="00C23FA0"/>
    <w:rsid w:val="00C24901"/>
    <w:rsid w:val="00C27B63"/>
    <w:rsid w:val="00C30040"/>
    <w:rsid w:val="00C306FA"/>
    <w:rsid w:val="00C36228"/>
    <w:rsid w:val="00C37723"/>
    <w:rsid w:val="00C3785B"/>
    <w:rsid w:val="00C419A2"/>
    <w:rsid w:val="00C54FE4"/>
    <w:rsid w:val="00C5711D"/>
    <w:rsid w:val="00C5776F"/>
    <w:rsid w:val="00C63014"/>
    <w:rsid w:val="00C63CB7"/>
    <w:rsid w:val="00C64593"/>
    <w:rsid w:val="00C64DBC"/>
    <w:rsid w:val="00C70C08"/>
    <w:rsid w:val="00C70F64"/>
    <w:rsid w:val="00C737BB"/>
    <w:rsid w:val="00C741D6"/>
    <w:rsid w:val="00C7428E"/>
    <w:rsid w:val="00C747B6"/>
    <w:rsid w:val="00C77FC1"/>
    <w:rsid w:val="00C8150E"/>
    <w:rsid w:val="00C85B75"/>
    <w:rsid w:val="00C86995"/>
    <w:rsid w:val="00C87C00"/>
    <w:rsid w:val="00C87CD7"/>
    <w:rsid w:val="00C92E03"/>
    <w:rsid w:val="00C94D1B"/>
    <w:rsid w:val="00C96416"/>
    <w:rsid w:val="00CA15A9"/>
    <w:rsid w:val="00CA1A12"/>
    <w:rsid w:val="00CA2EF9"/>
    <w:rsid w:val="00CA2FD7"/>
    <w:rsid w:val="00CA3127"/>
    <w:rsid w:val="00CB1C5A"/>
    <w:rsid w:val="00CB2936"/>
    <w:rsid w:val="00CC3091"/>
    <w:rsid w:val="00CC54D0"/>
    <w:rsid w:val="00CC6F44"/>
    <w:rsid w:val="00CD17B9"/>
    <w:rsid w:val="00CD1974"/>
    <w:rsid w:val="00CD3420"/>
    <w:rsid w:val="00CD3BDE"/>
    <w:rsid w:val="00CD55AE"/>
    <w:rsid w:val="00CD5DCA"/>
    <w:rsid w:val="00CD6261"/>
    <w:rsid w:val="00CD6398"/>
    <w:rsid w:val="00CD74FF"/>
    <w:rsid w:val="00CD76E8"/>
    <w:rsid w:val="00CD7984"/>
    <w:rsid w:val="00CE1594"/>
    <w:rsid w:val="00CE23C8"/>
    <w:rsid w:val="00CE2CF7"/>
    <w:rsid w:val="00CE50AD"/>
    <w:rsid w:val="00CE53C1"/>
    <w:rsid w:val="00CF0ECC"/>
    <w:rsid w:val="00CF3482"/>
    <w:rsid w:val="00CF4425"/>
    <w:rsid w:val="00CF4DA5"/>
    <w:rsid w:val="00CF4FDF"/>
    <w:rsid w:val="00CF6DA1"/>
    <w:rsid w:val="00D00652"/>
    <w:rsid w:val="00D14150"/>
    <w:rsid w:val="00D20D23"/>
    <w:rsid w:val="00D2200C"/>
    <w:rsid w:val="00D22867"/>
    <w:rsid w:val="00D2335A"/>
    <w:rsid w:val="00D26EFA"/>
    <w:rsid w:val="00D3045A"/>
    <w:rsid w:val="00D30D78"/>
    <w:rsid w:val="00D31FC0"/>
    <w:rsid w:val="00D33642"/>
    <w:rsid w:val="00D33AE3"/>
    <w:rsid w:val="00D33B72"/>
    <w:rsid w:val="00D33EFB"/>
    <w:rsid w:val="00D35271"/>
    <w:rsid w:val="00D35580"/>
    <w:rsid w:val="00D362B3"/>
    <w:rsid w:val="00D400A5"/>
    <w:rsid w:val="00D41510"/>
    <w:rsid w:val="00D41ADF"/>
    <w:rsid w:val="00D4623D"/>
    <w:rsid w:val="00D467C0"/>
    <w:rsid w:val="00D57C81"/>
    <w:rsid w:val="00D622FB"/>
    <w:rsid w:val="00D662BA"/>
    <w:rsid w:val="00D71D0E"/>
    <w:rsid w:val="00D73440"/>
    <w:rsid w:val="00D73A9C"/>
    <w:rsid w:val="00D74786"/>
    <w:rsid w:val="00D7542B"/>
    <w:rsid w:val="00D76959"/>
    <w:rsid w:val="00D81D33"/>
    <w:rsid w:val="00D83FAB"/>
    <w:rsid w:val="00D85439"/>
    <w:rsid w:val="00D864D5"/>
    <w:rsid w:val="00D86A03"/>
    <w:rsid w:val="00D9002A"/>
    <w:rsid w:val="00D9328E"/>
    <w:rsid w:val="00D97593"/>
    <w:rsid w:val="00D97F33"/>
    <w:rsid w:val="00DA1002"/>
    <w:rsid w:val="00DA23C9"/>
    <w:rsid w:val="00DA6BDD"/>
    <w:rsid w:val="00DA73E1"/>
    <w:rsid w:val="00DB0669"/>
    <w:rsid w:val="00DB2CBD"/>
    <w:rsid w:val="00DB2FDE"/>
    <w:rsid w:val="00DB35C1"/>
    <w:rsid w:val="00DB51C7"/>
    <w:rsid w:val="00DC3909"/>
    <w:rsid w:val="00DC428B"/>
    <w:rsid w:val="00DC4DFC"/>
    <w:rsid w:val="00DC779C"/>
    <w:rsid w:val="00DD066E"/>
    <w:rsid w:val="00DD1B8F"/>
    <w:rsid w:val="00DD24E3"/>
    <w:rsid w:val="00DD2A05"/>
    <w:rsid w:val="00DD44A6"/>
    <w:rsid w:val="00DD4A37"/>
    <w:rsid w:val="00DD557E"/>
    <w:rsid w:val="00DE5F0B"/>
    <w:rsid w:val="00DE7435"/>
    <w:rsid w:val="00DF0ABD"/>
    <w:rsid w:val="00DF48DE"/>
    <w:rsid w:val="00DF6D3C"/>
    <w:rsid w:val="00DF6F77"/>
    <w:rsid w:val="00DF7256"/>
    <w:rsid w:val="00E02706"/>
    <w:rsid w:val="00E0684E"/>
    <w:rsid w:val="00E10738"/>
    <w:rsid w:val="00E111C7"/>
    <w:rsid w:val="00E206C4"/>
    <w:rsid w:val="00E24238"/>
    <w:rsid w:val="00E26FCB"/>
    <w:rsid w:val="00E30F67"/>
    <w:rsid w:val="00E462BB"/>
    <w:rsid w:val="00E469BA"/>
    <w:rsid w:val="00E509C0"/>
    <w:rsid w:val="00E515B2"/>
    <w:rsid w:val="00E5776F"/>
    <w:rsid w:val="00E57DE7"/>
    <w:rsid w:val="00E6203A"/>
    <w:rsid w:val="00E62CEA"/>
    <w:rsid w:val="00E632BC"/>
    <w:rsid w:val="00E64298"/>
    <w:rsid w:val="00E64683"/>
    <w:rsid w:val="00E67204"/>
    <w:rsid w:val="00E67CA2"/>
    <w:rsid w:val="00E72FA2"/>
    <w:rsid w:val="00E75379"/>
    <w:rsid w:val="00E76650"/>
    <w:rsid w:val="00E80174"/>
    <w:rsid w:val="00E82160"/>
    <w:rsid w:val="00E826E6"/>
    <w:rsid w:val="00E82A95"/>
    <w:rsid w:val="00E863A9"/>
    <w:rsid w:val="00E87178"/>
    <w:rsid w:val="00E87380"/>
    <w:rsid w:val="00E87A0C"/>
    <w:rsid w:val="00E87A26"/>
    <w:rsid w:val="00E87A70"/>
    <w:rsid w:val="00E9077D"/>
    <w:rsid w:val="00E91E08"/>
    <w:rsid w:val="00E95502"/>
    <w:rsid w:val="00E96A40"/>
    <w:rsid w:val="00E97BD3"/>
    <w:rsid w:val="00EA0F8A"/>
    <w:rsid w:val="00EA1667"/>
    <w:rsid w:val="00EB04FE"/>
    <w:rsid w:val="00EB1850"/>
    <w:rsid w:val="00EB1DF9"/>
    <w:rsid w:val="00EB39CA"/>
    <w:rsid w:val="00EB40FA"/>
    <w:rsid w:val="00EB5621"/>
    <w:rsid w:val="00EB5963"/>
    <w:rsid w:val="00EC0938"/>
    <w:rsid w:val="00EC1907"/>
    <w:rsid w:val="00ED0C11"/>
    <w:rsid w:val="00ED4A60"/>
    <w:rsid w:val="00ED4D71"/>
    <w:rsid w:val="00ED7C7C"/>
    <w:rsid w:val="00EE1BF1"/>
    <w:rsid w:val="00EE25C5"/>
    <w:rsid w:val="00EE416D"/>
    <w:rsid w:val="00EE4390"/>
    <w:rsid w:val="00EF575F"/>
    <w:rsid w:val="00EF58D1"/>
    <w:rsid w:val="00F0444F"/>
    <w:rsid w:val="00F11160"/>
    <w:rsid w:val="00F155AB"/>
    <w:rsid w:val="00F15611"/>
    <w:rsid w:val="00F16A19"/>
    <w:rsid w:val="00F173F1"/>
    <w:rsid w:val="00F20C68"/>
    <w:rsid w:val="00F20D03"/>
    <w:rsid w:val="00F252BA"/>
    <w:rsid w:val="00F26803"/>
    <w:rsid w:val="00F2689A"/>
    <w:rsid w:val="00F26F1C"/>
    <w:rsid w:val="00F270B5"/>
    <w:rsid w:val="00F27DBF"/>
    <w:rsid w:val="00F306EE"/>
    <w:rsid w:val="00F35867"/>
    <w:rsid w:val="00F363F0"/>
    <w:rsid w:val="00F366C7"/>
    <w:rsid w:val="00F370AD"/>
    <w:rsid w:val="00F41619"/>
    <w:rsid w:val="00F41659"/>
    <w:rsid w:val="00F42AA7"/>
    <w:rsid w:val="00F4758C"/>
    <w:rsid w:val="00F50B82"/>
    <w:rsid w:val="00F50FA0"/>
    <w:rsid w:val="00F51D44"/>
    <w:rsid w:val="00F5250D"/>
    <w:rsid w:val="00F54733"/>
    <w:rsid w:val="00F54B41"/>
    <w:rsid w:val="00F56B1B"/>
    <w:rsid w:val="00F6186D"/>
    <w:rsid w:val="00F61960"/>
    <w:rsid w:val="00F6239E"/>
    <w:rsid w:val="00F62B2B"/>
    <w:rsid w:val="00F634AD"/>
    <w:rsid w:val="00F64095"/>
    <w:rsid w:val="00F64A1F"/>
    <w:rsid w:val="00F670F6"/>
    <w:rsid w:val="00F71D08"/>
    <w:rsid w:val="00F71E37"/>
    <w:rsid w:val="00F73BE8"/>
    <w:rsid w:val="00F80C34"/>
    <w:rsid w:val="00F8149F"/>
    <w:rsid w:val="00F8363C"/>
    <w:rsid w:val="00F8552B"/>
    <w:rsid w:val="00F859ED"/>
    <w:rsid w:val="00F85A4D"/>
    <w:rsid w:val="00F85FCB"/>
    <w:rsid w:val="00F86812"/>
    <w:rsid w:val="00F86B6C"/>
    <w:rsid w:val="00F86DB4"/>
    <w:rsid w:val="00F901A4"/>
    <w:rsid w:val="00F90975"/>
    <w:rsid w:val="00F90B3D"/>
    <w:rsid w:val="00F92DF5"/>
    <w:rsid w:val="00FA11A5"/>
    <w:rsid w:val="00FA2CB2"/>
    <w:rsid w:val="00FA5633"/>
    <w:rsid w:val="00FA609C"/>
    <w:rsid w:val="00FA62E6"/>
    <w:rsid w:val="00FB2549"/>
    <w:rsid w:val="00FB2B5F"/>
    <w:rsid w:val="00FB3F56"/>
    <w:rsid w:val="00FB3F8D"/>
    <w:rsid w:val="00FC03C2"/>
    <w:rsid w:val="00FC2C1D"/>
    <w:rsid w:val="00FC4136"/>
    <w:rsid w:val="00FD11E7"/>
    <w:rsid w:val="00FD2577"/>
    <w:rsid w:val="00FD2F8F"/>
    <w:rsid w:val="00FD3FE3"/>
    <w:rsid w:val="00FE1A0E"/>
    <w:rsid w:val="00FE25F3"/>
    <w:rsid w:val="00FE35CF"/>
    <w:rsid w:val="00FE6A1E"/>
    <w:rsid w:val="00FE71EB"/>
    <w:rsid w:val="00FF421E"/>
    <w:rsid w:val="00FF5358"/>
    <w:rsid w:val="00FF6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504"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7A5"/>
    <w:pPr>
      <w:tabs>
        <w:tab w:val="center" w:pos="4680"/>
        <w:tab w:val="right" w:pos="9360"/>
      </w:tabs>
      <w:spacing w:line="240" w:lineRule="auto"/>
    </w:pPr>
  </w:style>
  <w:style w:type="character" w:customStyle="1" w:styleId="HeaderChar">
    <w:name w:val="Header Char"/>
    <w:basedOn w:val="DefaultParagraphFont"/>
    <w:link w:val="Header"/>
    <w:uiPriority w:val="99"/>
    <w:rsid w:val="009D37A5"/>
  </w:style>
  <w:style w:type="paragraph" w:styleId="Footer">
    <w:name w:val="footer"/>
    <w:basedOn w:val="Normal"/>
    <w:link w:val="FooterChar"/>
    <w:uiPriority w:val="99"/>
    <w:semiHidden/>
    <w:unhideWhenUsed/>
    <w:rsid w:val="009D37A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D37A5"/>
  </w:style>
  <w:style w:type="paragraph" w:styleId="BalloonText">
    <w:name w:val="Balloon Text"/>
    <w:basedOn w:val="Normal"/>
    <w:link w:val="BalloonTextChar"/>
    <w:uiPriority w:val="99"/>
    <w:semiHidden/>
    <w:unhideWhenUsed/>
    <w:rsid w:val="009D37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7A5"/>
    <w:rPr>
      <w:rFonts w:ascii="Tahoma" w:hAnsi="Tahoma" w:cs="Tahoma"/>
      <w:sz w:val="16"/>
      <w:szCs w:val="16"/>
    </w:rPr>
  </w:style>
  <w:style w:type="paragraph" w:styleId="ListParagraph">
    <w:name w:val="List Paragraph"/>
    <w:basedOn w:val="Normal"/>
    <w:uiPriority w:val="34"/>
    <w:qFormat/>
    <w:rsid w:val="009D37A5"/>
    <w:pPr>
      <w:ind w:left="720"/>
      <w:contextualSpacing/>
    </w:pPr>
  </w:style>
  <w:style w:type="character" w:styleId="PlaceholderText">
    <w:name w:val="Placeholder Text"/>
    <w:basedOn w:val="DefaultParagraphFont"/>
    <w:uiPriority w:val="99"/>
    <w:semiHidden/>
    <w:rsid w:val="00CE2CF7"/>
    <w:rPr>
      <w:color w:val="808080"/>
    </w:rPr>
  </w:style>
  <w:style w:type="paragraph" w:customStyle="1" w:styleId="Default">
    <w:name w:val="Default"/>
    <w:rsid w:val="0000772B"/>
    <w:pPr>
      <w:autoSpaceDE w:val="0"/>
      <w:autoSpaceDN w:val="0"/>
      <w:adjustRightInd w:val="0"/>
      <w:spacing w:line="240" w:lineRule="auto"/>
      <w:ind w:left="0" w:firstLine="0"/>
      <w:jc w:val="left"/>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dc:creator>
  <cp:lastModifiedBy>avishek</cp:lastModifiedBy>
  <cp:revision>3</cp:revision>
  <dcterms:created xsi:type="dcterms:W3CDTF">2015-01-13T08:20:00Z</dcterms:created>
  <dcterms:modified xsi:type="dcterms:W3CDTF">2015-01-13T08:43:00Z</dcterms:modified>
</cp:coreProperties>
</file>