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90F30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>&lt;!DOCTYPE html&gt;</w:t>
      </w:r>
    </w:p>
    <w:p w14:paraId="12889535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>&lt;html lang="fr"&gt;</w:t>
      </w:r>
    </w:p>
    <w:p w14:paraId="1CD0D3F8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>&lt;head&gt;</w:t>
      </w:r>
    </w:p>
    <w:p w14:paraId="12609009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&lt;meta charset="UTF-8"&gt;</w:t>
      </w:r>
    </w:p>
    <w:p w14:paraId="1D8272ED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&lt;meta name="viewport" content="width=device-width, initial-scale=1.0"&gt;</w:t>
      </w:r>
    </w:p>
    <w:p w14:paraId="307FB6C8" w14:textId="77777777" w:rsidR="00F330B3" w:rsidRDefault="00F330B3" w:rsidP="00F330B3">
      <w:r w:rsidRPr="00F330B3">
        <w:rPr>
          <w:lang w:val="en-CA"/>
        </w:rPr>
        <w:t xml:space="preserve">    </w:t>
      </w: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&gt;Maquette Ebook - Guide de l'Alphabétisation Numérique&lt;/</w:t>
      </w:r>
      <w:proofErr w:type="spellStart"/>
      <w:r>
        <w:t>title</w:t>
      </w:r>
      <w:proofErr w:type="spellEnd"/>
      <w:r>
        <w:t>&gt;</w:t>
      </w:r>
    </w:p>
    <w:p w14:paraId="2E93D17A" w14:textId="77777777" w:rsidR="00F330B3" w:rsidRPr="00F330B3" w:rsidRDefault="00F330B3" w:rsidP="00F330B3">
      <w:pPr>
        <w:rPr>
          <w:lang w:val="en-CA"/>
        </w:rPr>
      </w:pPr>
      <w:r>
        <w:t xml:space="preserve">    </w:t>
      </w:r>
      <w:r w:rsidRPr="00F330B3">
        <w:rPr>
          <w:lang w:val="en-CA"/>
        </w:rPr>
        <w:t>&lt;script src="https://cdn.tailwindcss.com"&gt;&lt;/script&gt;</w:t>
      </w:r>
    </w:p>
    <w:p w14:paraId="77D7FF59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&lt;link rel="preconnect" href="https://fonts.googleapis.com"&gt;</w:t>
      </w:r>
    </w:p>
    <w:p w14:paraId="346BE4DB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&lt;link rel="preconnect" href="https://fonts.gstatic.com" crossorigin&gt;</w:t>
      </w:r>
    </w:p>
    <w:p w14:paraId="2A377236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&lt;link href="https://fonts.googleapis.com/css2?family=Inter:wght@400;700;900&amp;family=Lora:ital,wght@0,400;0,700;1,400&amp;display=swap" rel="stylesheet"&gt;</w:t>
      </w:r>
    </w:p>
    <w:p w14:paraId="2C25547D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&lt;style&gt;</w:t>
      </w:r>
    </w:p>
    <w:p w14:paraId="2F271534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body {</w:t>
      </w:r>
    </w:p>
    <w:p w14:paraId="096544E9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font-family: 'Lora', serif;</w:t>
      </w:r>
    </w:p>
    <w:p w14:paraId="0D114A08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background-color: #f3f4f6;</w:t>
      </w:r>
    </w:p>
    <w:p w14:paraId="6B51CEE6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}</w:t>
      </w:r>
    </w:p>
    <w:p w14:paraId="3C7B3E06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h1, h2, h3, h4, h5, h6 {</w:t>
      </w:r>
    </w:p>
    <w:p w14:paraId="5F073861" w14:textId="77777777" w:rsidR="00F330B3" w:rsidRDefault="00F330B3" w:rsidP="00F330B3">
      <w:r w:rsidRPr="00F330B3">
        <w:rPr>
          <w:lang w:val="en-CA"/>
        </w:rP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'Inter', sans-</w:t>
      </w:r>
      <w:proofErr w:type="spellStart"/>
      <w:r>
        <w:t>serif</w:t>
      </w:r>
      <w:proofErr w:type="spellEnd"/>
      <w:r>
        <w:t>;</w:t>
      </w:r>
    </w:p>
    <w:p w14:paraId="330AD707" w14:textId="77777777" w:rsidR="00F330B3" w:rsidRDefault="00F330B3" w:rsidP="00F330B3">
      <w:r>
        <w:t xml:space="preserve">        }</w:t>
      </w:r>
    </w:p>
    <w:p w14:paraId="41E7EFB3" w14:textId="77777777" w:rsidR="00F330B3" w:rsidRDefault="00F330B3" w:rsidP="00F330B3">
      <w:r>
        <w:t xml:space="preserve">        </w:t>
      </w:r>
      <w:proofErr w:type="gramStart"/>
      <w:r>
        <w:t>.page</w:t>
      </w:r>
      <w:proofErr w:type="gramEnd"/>
      <w:r>
        <w:t xml:space="preserve"> {</w:t>
      </w:r>
    </w:p>
    <w:p w14:paraId="79E37CCB" w14:textId="77777777" w:rsidR="00F330B3" w:rsidRPr="00F330B3" w:rsidRDefault="00F330B3" w:rsidP="00F330B3">
      <w:pPr>
        <w:rPr>
          <w:lang w:val="en-CA"/>
        </w:rPr>
      </w:pPr>
      <w:r>
        <w:t xml:space="preserve">            </w:t>
      </w:r>
      <w:r w:rsidRPr="00F330B3">
        <w:rPr>
          <w:lang w:val="en-CA"/>
        </w:rPr>
        <w:t>width: 8.5in;</w:t>
      </w:r>
    </w:p>
    <w:p w14:paraId="27375EA0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height: 11in;</w:t>
      </w:r>
    </w:p>
    <w:p w14:paraId="1235E2BD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background-color: white;</w:t>
      </w:r>
    </w:p>
    <w:p w14:paraId="3848327E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margin: 2rem auto;</w:t>
      </w:r>
    </w:p>
    <w:p w14:paraId="44C5F0B4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box-shadow: 0 10px 15px -3px rgb(0 0 0 / 0.1), 0 4px 6px -4px rgb(0 0 0 / 0.1);</w:t>
      </w:r>
    </w:p>
    <w:p w14:paraId="78AFF690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padding: 1in;</w:t>
      </w:r>
    </w:p>
    <w:p w14:paraId="1192F5F7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display: flex;</w:t>
      </w:r>
    </w:p>
    <w:p w14:paraId="4DF2BDC0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flex-direction: column;</w:t>
      </w:r>
    </w:p>
    <w:p w14:paraId="7466515A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lastRenderedPageBreak/>
        <w:t xml:space="preserve">        }</w:t>
      </w:r>
    </w:p>
    <w:p w14:paraId="144BEB66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.page-content {</w:t>
      </w:r>
    </w:p>
    <w:p w14:paraId="3F926BB7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flex-grow: 1;</w:t>
      </w:r>
    </w:p>
    <w:p w14:paraId="6F3B2624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}</w:t>
      </w:r>
    </w:p>
    <w:p w14:paraId="4B332B0A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.cover-page {</w:t>
      </w:r>
    </w:p>
    <w:p w14:paraId="0506F122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background-color: #111827; /* Dark gray */</w:t>
      </w:r>
    </w:p>
    <w:p w14:paraId="765D584D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color: white;</w:t>
      </w:r>
    </w:p>
    <w:p w14:paraId="76116F97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display: flex;</w:t>
      </w:r>
    </w:p>
    <w:p w14:paraId="15F2EA2C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flex-direction: column;</w:t>
      </w:r>
    </w:p>
    <w:p w14:paraId="230E4645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justify-content: space-between;</w:t>
      </w:r>
    </w:p>
    <w:p w14:paraId="75AA85F4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align-items: center;</w:t>
      </w:r>
    </w:p>
    <w:p w14:paraId="29E1C705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}</w:t>
      </w:r>
    </w:p>
    <w:p w14:paraId="559CDB83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.toc-item {</w:t>
      </w:r>
    </w:p>
    <w:p w14:paraId="7D9E227A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display: flex;</w:t>
      </w:r>
    </w:p>
    <w:p w14:paraId="369DA61F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justify-content: space-between;</w:t>
      </w:r>
    </w:p>
    <w:p w14:paraId="58FABA38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align-items: baseline;</w:t>
      </w:r>
    </w:p>
    <w:p w14:paraId="25C6D0B6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margin-bottom: 0.5rem;</w:t>
      </w:r>
    </w:p>
    <w:p w14:paraId="57418BD7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}</w:t>
      </w:r>
    </w:p>
    <w:p w14:paraId="089E9A04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.toc-title {</w:t>
      </w:r>
    </w:p>
    <w:p w14:paraId="478735F0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padding-right: 0.5rem;</w:t>
      </w:r>
    </w:p>
    <w:p w14:paraId="292D11A7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background-color: white;</w:t>
      </w:r>
    </w:p>
    <w:p w14:paraId="410B08DD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}</w:t>
      </w:r>
    </w:p>
    <w:p w14:paraId="5F5FCDEA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.toc-dots {</w:t>
      </w:r>
    </w:p>
    <w:p w14:paraId="796B7CB8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flex-grow: 1;</w:t>
      </w:r>
    </w:p>
    <w:p w14:paraId="2B9CA292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border-bottom: 1px dotted #9ca3af;</w:t>
      </w:r>
    </w:p>
    <w:p w14:paraId="33157B1B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}</w:t>
      </w:r>
    </w:p>
    <w:p w14:paraId="5A2079E6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.toc-page {</w:t>
      </w:r>
    </w:p>
    <w:p w14:paraId="2AF14426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padding-left: 0.5rem;</w:t>
      </w:r>
    </w:p>
    <w:p w14:paraId="04D0263F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background-color: white;</w:t>
      </w:r>
    </w:p>
    <w:p w14:paraId="4057FA74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lastRenderedPageBreak/>
        <w:t xml:space="preserve">        }</w:t>
      </w:r>
    </w:p>
    <w:p w14:paraId="0A301D7E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.page-number {</w:t>
      </w:r>
    </w:p>
    <w:p w14:paraId="72E82D15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text-align: center;</w:t>
      </w:r>
    </w:p>
    <w:p w14:paraId="50167551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font-size: 0.875rem;</w:t>
      </w:r>
    </w:p>
    <w:p w14:paraId="089F737B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color: #6b7280;</w:t>
      </w:r>
    </w:p>
    <w:p w14:paraId="681DDAFF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margin-top: auto;</w:t>
      </w:r>
    </w:p>
    <w:p w14:paraId="5C675402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padding-top: 1rem;</w:t>
      </w:r>
    </w:p>
    <w:p w14:paraId="030EB5BC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}</w:t>
      </w:r>
    </w:p>
    <w:p w14:paraId="665E9B13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.back-cover {</w:t>
      </w:r>
    </w:p>
    <w:p w14:paraId="5670276E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background-color: #f9fafb;</w:t>
      </w:r>
    </w:p>
    <w:p w14:paraId="27A59DA6" w14:textId="77777777" w:rsidR="00F330B3" w:rsidRDefault="00F330B3" w:rsidP="00F330B3">
      <w:r w:rsidRPr="00F330B3">
        <w:rPr>
          <w:lang w:val="en-CA"/>
        </w:rPr>
        <w:t xml:space="preserve">        </w:t>
      </w:r>
      <w:r>
        <w:t>}</w:t>
      </w:r>
    </w:p>
    <w:p w14:paraId="179DB85B" w14:textId="77777777" w:rsidR="00F330B3" w:rsidRDefault="00F330B3" w:rsidP="00F330B3">
      <w:r>
        <w:t xml:space="preserve">    &lt;/style&gt;</w:t>
      </w:r>
    </w:p>
    <w:p w14:paraId="18B646BD" w14:textId="77777777" w:rsidR="00F330B3" w:rsidRDefault="00F330B3" w:rsidP="00F330B3">
      <w:r>
        <w:t>&lt;/</w:t>
      </w:r>
      <w:proofErr w:type="spellStart"/>
      <w:r>
        <w:t>head</w:t>
      </w:r>
      <w:proofErr w:type="spellEnd"/>
      <w:r>
        <w:t>&gt;</w:t>
      </w:r>
    </w:p>
    <w:p w14:paraId="23C485AC" w14:textId="77777777" w:rsidR="00F330B3" w:rsidRDefault="00F330B3" w:rsidP="00F330B3">
      <w:r>
        <w:t>&lt;</w:t>
      </w:r>
      <w:proofErr w:type="gramStart"/>
      <w:r>
        <w:t>body</w:t>
      </w:r>
      <w:proofErr w:type="gramEnd"/>
      <w:r>
        <w:t>&gt;</w:t>
      </w:r>
    </w:p>
    <w:p w14:paraId="4548D620" w14:textId="77777777" w:rsidR="00F330B3" w:rsidRDefault="00F330B3" w:rsidP="00F330B3"/>
    <w:p w14:paraId="164B5DC6" w14:textId="77777777" w:rsidR="00F330B3" w:rsidRDefault="00F330B3" w:rsidP="00F330B3">
      <w:r>
        <w:t xml:space="preserve">    </w:t>
      </w:r>
      <w:proofErr w:type="gramStart"/>
      <w:r>
        <w:t>&lt;!--</w:t>
      </w:r>
      <w:proofErr w:type="gramEnd"/>
      <w:r>
        <w:t xml:space="preserve"> PREMIÈRE DE COUVERTURE --&gt;</w:t>
      </w:r>
    </w:p>
    <w:p w14:paraId="645927BB" w14:textId="77777777" w:rsidR="00F330B3" w:rsidRPr="00F330B3" w:rsidRDefault="00F330B3" w:rsidP="00F330B3">
      <w:pPr>
        <w:rPr>
          <w:lang w:val="en-CA"/>
        </w:rPr>
      </w:pPr>
      <w:r>
        <w:t xml:space="preserve">    </w:t>
      </w:r>
      <w:r w:rsidRPr="00F330B3">
        <w:rPr>
          <w:lang w:val="en-CA"/>
        </w:rPr>
        <w:t>&lt;div class="page cover-page"&gt;</w:t>
      </w:r>
    </w:p>
    <w:p w14:paraId="4B56109E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&lt;div class="w-full text-center"&gt;</w:t>
      </w:r>
    </w:p>
    <w:p w14:paraId="3FC85584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&lt;div class="w-full h-80 bg-gray-700 flex items-center justify-center rounded-lg mb-8"&gt;</w:t>
      </w:r>
    </w:p>
    <w:p w14:paraId="038573CF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    &lt;svg class="w-24 h-24 text-gray-400" xmlns="http://www.w3.org/2000/svg" fill="none" viewBox="0 0 24 24" stroke-width="1.5" stroke="currentColor"&gt;</w:t>
      </w:r>
    </w:p>
    <w:p w14:paraId="31B89149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          &lt;path stroke-linecap="round" stroke-linejoin="round" d="M8.25 3v1.5M4.5 8.25H3m18 0h-1.5M4.5 12H3m18 0h-1.5m-15 3.75H3m18 0h-1.5M8.25 19.5V21M12 3v1.5m0 15V21m3.75-18v1.5m0 15V21m-9-1.5h10.5a2.25 2.25 0 0 0 2.25-2.25V6.75a2.25 2.25 0 0 0-2.25-2.25H6.75A2.25 2.25 0 0 0 4.5 6.75v10.5a2.25 2.25 0 0 0 2.25 2.25Zm.75-12h9v9h-9v-9Z" /&gt;</w:t>
      </w:r>
    </w:p>
    <w:p w14:paraId="10AA6322" w14:textId="77777777" w:rsidR="00F330B3" w:rsidRDefault="00F330B3" w:rsidP="00F330B3">
      <w:r w:rsidRPr="00F330B3">
        <w:rPr>
          <w:lang w:val="en-CA"/>
        </w:rPr>
        <w:t xml:space="preserve">                </w:t>
      </w:r>
      <w:r>
        <w:t>&lt;/</w:t>
      </w:r>
      <w:proofErr w:type="spellStart"/>
      <w:r>
        <w:t>svg</w:t>
      </w:r>
      <w:proofErr w:type="spellEnd"/>
      <w:r>
        <w:t>&gt;</w:t>
      </w:r>
    </w:p>
    <w:p w14:paraId="73A9B902" w14:textId="77777777" w:rsidR="00F330B3" w:rsidRDefault="00F330B3" w:rsidP="00F330B3">
      <w:r>
        <w:t xml:space="preserve">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class="ml-4 text-2xl"</w:t>
      </w:r>
      <w:proofErr w:type="gramStart"/>
      <w:r>
        <w:t>&gt;[</w:t>
      </w:r>
      <w:proofErr w:type="gramEnd"/>
      <w:r>
        <w:t xml:space="preserve">Image d'un pont </w:t>
      </w:r>
      <w:proofErr w:type="gramStart"/>
      <w:r>
        <w:t>stylisé]&lt;</w:t>
      </w:r>
      <w:proofErr w:type="gramEnd"/>
      <w:r>
        <w:t>/</w:t>
      </w:r>
      <w:proofErr w:type="spellStart"/>
      <w:r>
        <w:t>span</w:t>
      </w:r>
      <w:proofErr w:type="spellEnd"/>
      <w:r>
        <w:t>&gt;</w:t>
      </w:r>
    </w:p>
    <w:p w14:paraId="512B81A1" w14:textId="77777777" w:rsidR="00F330B3" w:rsidRDefault="00F330B3" w:rsidP="00F330B3">
      <w:r>
        <w:t xml:space="preserve">            &lt;/div&gt;</w:t>
      </w:r>
    </w:p>
    <w:p w14:paraId="0D18D9BA" w14:textId="77777777" w:rsidR="00F330B3" w:rsidRDefault="00F330B3" w:rsidP="00F330B3">
      <w:r>
        <w:t xml:space="preserve">            &lt;</w:t>
      </w:r>
      <w:proofErr w:type="gramStart"/>
      <w:r>
        <w:t>h</w:t>
      </w:r>
      <w:proofErr w:type="gramEnd"/>
      <w:r>
        <w:t xml:space="preserve">1 class="text-5xl font-black </w:t>
      </w:r>
      <w:proofErr w:type="spellStart"/>
      <w:r>
        <w:t>tracking-tight</w:t>
      </w:r>
      <w:proofErr w:type="spellEnd"/>
      <w:r>
        <w:t>"&gt;Le Guide Opérationnel de l'Alphabétisation Numérique&lt;/h1&gt;</w:t>
      </w:r>
    </w:p>
    <w:p w14:paraId="0D657F0D" w14:textId="77777777" w:rsidR="00F330B3" w:rsidRPr="00F330B3" w:rsidRDefault="00F330B3" w:rsidP="00F330B3">
      <w:pPr>
        <w:rPr>
          <w:lang w:val="en-CA"/>
        </w:rPr>
      </w:pPr>
      <w:r>
        <w:lastRenderedPageBreak/>
        <w:t xml:space="preserve">        </w:t>
      </w:r>
      <w:r w:rsidRPr="00F330B3">
        <w:rPr>
          <w:lang w:val="en-CA"/>
        </w:rPr>
        <w:t>&lt;/div&gt;</w:t>
      </w:r>
    </w:p>
    <w:p w14:paraId="09C7DE55" w14:textId="77777777" w:rsidR="00F330B3" w:rsidRPr="00F330B3" w:rsidRDefault="00F330B3" w:rsidP="00F330B3">
      <w:pPr>
        <w:rPr>
          <w:lang w:val="en-CA"/>
        </w:rPr>
      </w:pPr>
      <w:r w:rsidRPr="00F330B3">
        <w:rPr>
          <w:lang w:val="en-CA"/>
        </w:rPr>
        <w:t xml:space="preserve">        &lt;div class="w-full text-center"&gt;</w:t>
      </w:r>
    </w:p>
    <w:p w14:paraId="53A916BA" w14:textId="77777777" w:rsidR="00F330B3" w:rsidRDefault="00F330B3" w:rsidP="00F330B3">
      <w:r w:rsidRPr="00F330B3">
        <w:rPr>
          <w:lang w:val="en-CA"/>
        </w:rPr>
        <w:t xml:space="preserve">            </w:t>
      </w:r>
      <w:r>
        <w:t>&lt;</w:t>
      </w:r>
      <w:proofErr w:type="gramStart"/>
      <w:r>
        <w:t>h</w:t>
      </w:r>
      <w:proofErr w:type="gramEnd"/>
      <w:r>
        <w:t>2 class="text-2xl font-light mt-4"&gt;Transformez vos équipes, boostez votre performance et sécurisez votre avenir digital&lt;/h2&gt;</w:t>
      </w:r>
    </w:p>
    <w:p w14:paraId="18D9D216" w14:textId="77777777" w:rsidR="00F330B3" w:rsidRDefault="00F330B3" w:rsidP="00F330B3">
      <w:r>
        <w:t xml:space="preserve">            &lt;</w:t>
      </w:r>
      <w:proofErr w:type="gramStart"/>
      <w:r>
        <w:t>p</w:t>
      </w:r>
      <w:proofErr w:type="gramEnd"/>
      <w:r>
        <w:t xml:space="preserve"> class="mt-12 </w:t>
      </w:r>
      <w:proofErr w:type="spellStart"/>
      <w:r>
        <w:t>text</w:t>
      </w:r>
      <w:proofErr w:type="spellEnd"/>
      <w:r>
        <w:t>-xl"</w:t>
      </w:r>
      <w:proofErr w:type="gramStart"/>
      <w:r>
        <w:t>&gt;[</w:t>
      </w:r>
      <w:proofErr w:type="gramEnd"/>
      <w:r>
        <w:t xml:space="preserve">Nom de l'auteur / du </w:t>
      </w:r>
      <w:proofErr w:type="gramStart"/>
      <w:r>
        <w:t>collectif]&lt;</w:t>
      </w:r>
      <w:proofErr w:type="gramEnd"/>
      <w:r>
        <w:t>/p&gt;</w:t>
      </w:r>
    </w:p>
    <w:p w14:paraId="775D5AC6" w14:textId="77777777" w:rsidR="00F330B3" w:rsidRDefault="00F330B3" w:rsidP="00F330B3">
      <w:r>
        <w:t xml:space="preserve">        &lt;/div&gt;</w:t>
      </w:r>
    </w:p>
    <w:p w14:paraId="53705464" w14:textId="77777777" w:rsidR="00F330B3" w:rsidRDefault="00F330B3" w:rsidP="00F330B3">
      <w:r>
        <w:t xml:space="preserve">    &lt;/div&gt;</w:t>
      </w:r>
    </w:p>
    <w:p w14:paraId="176260EA" w14:textId="77777777" w:rsidR="00F330B3" w:rsidRDefault="00F330B3" w:rsidP="00F330B3"/>
    <w:p w14:paraId="342CA9A8" w14:textId="77777777" w:rsidR="00F330B3" w:rsidRDefault="00F330B3" w:rsidP="00F330B3">
      <w:r>
        <w:t xml:space="preserve">    </w:t>
      </w:r>
      <w:proofErr w:type="gramStart"/>
      <w:r>
        <w:t>&lt;!--</w:t>
      </w:r>
      <w:proofErr w:type="gramEnd"/>
      <w:r>
        <w:t xml:space="preserve"> PAGE DE TITRE --&gt;</w:t>
      </w:r>
    </w:p>
    <w:p w14:paraId="307551CC" w14:textId="77777777" w:rsidR="00F330B3" w:rsidRDefault="00F330B3" w:rsidP="00F330B3">
      <w:r>
        <w:t xml:space="preserve">    &lt;</w:t>
      </w:r>
      <w:proofErr w:type="gramStart"/>
      <w:r>
        <w:t>div</w:t>
      </w:r>
      <w:proofErr w:type="gramEnd"/>
      <w:r>
        <w:t xml:space="preserve"> class="page"&gt;</w:t>
      </w:r>
    </w:p>
    <w:p w14:paraId="1FCFC8B1" w14:textId="77777777" w:rsidR="00F330B3" w:rsidRDefault="00F330B3" w:rsidP="00F330B3">
      <w:r>
        <w:t xml:space="preserve">        &lt;</w:t>
      </w:r>
      <w:proofErr w:type="gramStart"/>
      <w:r>
        <w:t>div</w:t>
      </w:r>
      <w:proofErr w:type="gramEnd"/>
      <w:r>
        <w:t xml:space="preserve"> class="page-content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-col </w:t>
      </w:r>
      <w:proofErr w:type="spellStart"/>
      <w:r>
        <w:t>justify</w:t>
      </w:r>
      <w:proofErr w:type="spellEnd"/>
      <w:r>
        <w:t>-center"&gt;</w:t>
      </w:r>
    </w:p>
    <w:p w14:paraId="0152F004" w14:textId="77777777" w:rsidR="00F330B3" w:rsidRDefault="00F330B3" w:rsidP="00F330B3">
      <w:r>
        <w:t xml:space="preserve">            &lt;</w:t>
      </w:r>
      <w:proofErr w:type="gramStart"/>
      <w:r>
        <w:t>h</w:t>
      </w:r>
      <w:proofErr w:type="gramEnd"/>
      <w:r>
        <w:t>1 class="text-4xl font-</w:t>
      </w:r>
      <w:proofErr w:type="spellStart"/>
      <w:r>
        <w:t>bold</w:t>
      </w:r>
      <w:proofErr w:type="spellEnd"/>
      <w:r>
        <w:t xml:space="preserve"> text-gray-800"&gt;Le Guide Opérationnel de l'Alphabétisation Numérique&lt;/h1&gt;</w:t>
      </w:r>
    </w:p>
    <w:p w14:paraId="65CE8864" w14:textId="77777777" w:rsidR="00F330B3" w:rsidRDefault="00F330B3" w:rsidP="00F330B3">
      <w:r>
        <w:t xml:space="preserve">            &lt;</w:t>
      </w:r>
      <w:proofErr w:type="gramStart"/>
      <w:r>
        <w:t>h</w:t>
      </w:r>
      <w:proofErr w:type="gramEnd"/>
      <w:r>
        <w:t>2 class="</w:t>
      </w:r>
      <w:proofErr w:type="spellStart"/>
      <w:r>
        <w:t>text</w:t>
      </w:r>
      <w:proofErr w:type="spellEnd"/>
      <w:r>
        <w:t>-xl font-normal text-gray-600 mt-2"&gt;Transformez vos équipes, boostez votre performance et sécurisez votre avenir digital&lt;/h2&gt;</w:t>
      </w:r>
    </w:p>
    <w:p w14:paraId="7B8C5E96" w14:textId="3F535459" w:rsidR="00964F77" w:rsidRDefault="00F330B3" w:rsidP="00F330B3">
      <w:r>
        <w:t xml:space="preserve">            &lt;</w:t>
      </w:r>
      <w:proofErr w:type="gramStart"/>
      <w:r>
        <w:t>p</w:t>
      </w:r>
      <w:proofErr w:type="gramEnd"/>
      <w:r>
        <w:t xml:space="preserve"> class="mt-24 </w:t>
      </w:r>
      <w:proofErr w:type="spellStart"/>
      <w:r>
        <w:t>text</w:t>
      </w:r>
      <w:proofErr w:type="spellEnd"/>
      <w:r>
        <w:t>-lg text-gray-700"</w:t>
      </w:r>
      <w:proofErr w:type="gramStart"/>
      <w:r>
        <w:t>&gt;[</w:t>
      </w:r>
      <w:proofErr w:type="gramEnd"/>
      <w:r>
        <w:t xml:space="preserve">Nom de l'auteur / du </w:t>
      </w:r>
      <w:proofErr w:type="gramStart"/>
      <w:r>
        <w:t>collectif]&lt;</w:t>
      </w:r>
      <w:proofErr w:type="gramEnd"/>
      <w:r>
        <w:t>/p&gt;</w:t>
      </w:r>
    </w:p>
    <w:sectPr w:rsidR="00964F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B3"/>
    <w:rsid w:val="00964F77"/>
    <w:rsid w:val="00CE4C42"/>
    <w:rsid w:val="00F3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C210"/>
  <w15:chartTrackingRefBased/>
  <w15:docId w15:val="{B48A5E8E-F67A-489E-AC61-8453634A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3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3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3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3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3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30B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30B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30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30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30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30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30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30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30B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3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30B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3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placide Milongo</dc:creator>
  <cp:keywords/>
  <dc:description/>
  <cp:lastModifiedBy>placide Milongo</cp:lastModifiedBy>
  <cp:revision>1</cp:revision>
  <dcterms:created xsi:type="dcterms:W3CDTF">2025-07-31T20:09:00Z</dcterms:created>
  <dcterms:modified xsi:type="dcterms:W3CDTF">2025-07-31T20:10:00Z</dcterms:modified>
</cp:coreProperties>
</file>