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423A6" w14:textId="77777777" w:rsidR="008631E5" w:rsidRPr="00F53F87" w:rsidRDefault="00625008" w:rsidP="006D5B5A">
      <w:pPr>
        <w:pStyle w:val="Textebrut"/>
        <w:rPr>
          <w:rFonts w:ascii="Courier New" w:hAnsi="Courier New" w:cs="Courier New"/>
          <w:b/>
          <w:u w:val="single"/>
        </w:rPr>
      </w:pPr>
      <w:r w:rsidRPr="00F53F87">
        <w:rPr>
          <w:rFonts w:ascii="Courier New" w:hAnsi="Courier New" w:cs="Courier New"/>
          <w:b/>
          <w:u w:val="single"/>
        </w:rPr>
        <w:t xml:space="preserve">  Installation Environnement ReactJs</w:t>
      </w:r>
    </w:p>
    <w:p w14:paraId="3C988586" w14:textId="77777777" w:rsidR="008631E5" w:rsidRPr="006D5B5A" w:rsidRDefault="00625008" w:rsidP="003E5991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 w:rsidRPr="006D5B5A">
        <w:rPr>
          <w:rFonts w:ascii="Courier New" w:hAnsi="Courier New" w:cs="Courier New"/>
        </w:rPr>
        <w:t>telechargement  node js</w:t>
      </w:r>
    </w:p>
    <w:p w14:paraId="4379362F" w14:textId="4C0F1C8B" w:rsidR="008631E5" w:rsidRPr="00F42120" w:rsidRDefault="00625008" w:rsidP="00F42120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 w:rsidRPr="006D5B5A">
        <w:rPr>
          <w:rFonts w:ascii="Courier New" w:hAnsi="Courier New" w:cs="Courier New"/>
        </w:rPr>
        <w:t>taper create-react-app nom_repertoire en ligne de commande</w:t>
      </w:r>
    </w:p>
    <w:p w14:paraId="1C20907A" w14:textId="77777777" w:rsidR="008631E5" w:rsidRPr="006D5B5A" w:rsidRDefault="00625008" w:rsidP="003E5991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 w:rsidRPr="006D5B5A">
        <w:rPr>
          <w:rFonts w:ascii="Courier New" w:hAnsi="Courier New" w:cs="Courier New"/>
        </w:rPr>
        <w:t>cd nom_repertoire</w:t>
      </w:r>
    </w:p>
    <w:p w14:paraId="28536546" w14:textId="77777777" w:rsidR="008631E5" w:rsidRPr="006D5B5A" w:rsidRDefault="00625008" w:rsidP="003E5991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 w:rsidRPr="006D5B5A">
        <w:rPr>
          <w:rFonts w:ascii="Courier New" w:hAnsi="Courier New" w:cs="Courier New"/>
        </w:rPr>
        <w:t>npm start</w:t>
      </w:r>
    </w:p>
    <w:p w14:paraId="2260F6D0" w14:textId="40D6F59A" w:rsidR="008631E5" w:rsidRPr="006D5B5A" w:rsidRDefault="003E5991" w:rsidP="003E5991">
      <w:pPr>
        <w:pStyle w:val="Textebru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peut m</w:t>
      </w:r>
      <w:r w:rsidR="00625008" w:rsidRPr="006D5B5A">
        <w:rPr>
          <w:rFonts w:ascii="Courier New" w:hAnsi="Courier New" w:cs="Courier New"/>
        </w:rPr>
        <w:t>odifier</w:t>
      </w:r>
      <w:r w:rsidR="001D30F7">
        <w:rPr>
          <w:rFonts w:ascii="Courier New" w:hAnsi="Courier New" w:cs="Courier New"/>
        </w:rPr>
        <w:t xml:space="preserve"> le fichier</w:t>
      </w:r>
      <w:r w:rsidR="00625008" w:rsidRPr="006D5B5A">
        <w:rPr>
          <w:rFonts w:ascii="Courier New" w:hAnsi="Courier New" w:cs="Courier New"/>
        </w:rPr>
        <w:t xml:space="preserve"> src\app.js </w:t>
      </w:r>
      <w:r w:rsidR="00006CB6">
        <w:rPr>
          <w:rFonts w:ascii="Courier New" w:hAnsi="Courier New" w:cs="Courier New"/>
        </w:rPr>
        <w:t xml:space="preserve">dans notre repertoire nom_repertoire </w:t>
      </w:r>
      <w:r w:rsidR="00625008" w:rsidRPr="006D5B5A">
        <w:rPr>
          <w:rFonts w:ascii="Courier New" w:hAnsi="Courier New" w:cs="Courier New"/>
        </w:rPr>
        <w:t>pour influencer la page</w:t>
      </w:r>
    </w:p>
    <w:p w14:paraId="7CE94EDE" w14:textId="77777777" w:rsidR="008631E5" w:rsidRPr="006D5B5A" w:rsidRDefault="008631E5" w:rsidP="006D5B5A">
      <w:pPr>
        <w:pStyle w:val="Textebrut"/>
        <w:rPr>
          <w:rFonts w:ascii="Courier New" w:hAnsi="Courier New" w:cs="Courier New"/>
        </w:rPr>
      </w:pPr>
    </w:p>
    <w:p w14:paraId="1D839B87" w14:textId="77777777" w:rsidR="008631E5" w:rsidRPr="006D5B5A" w:rsidRDefault="008631E5" w:rsidP="001D30F7">
      <w:pPr>
        <w:pStyle w:val="Textebrut"/>
        <w:ind w:left="720"/>
        <w:rPr>
          <w:rFonts w:ascii="Courier New" w:hAnsi="Courier New" w:cs="Courier New"/>
        </w:rPr>
      </w:pPr>
    </w:p>
    <w:p w14:paraId="5CF24DB4" w14:textId="77777777" w:rsidR="008631E5" w:rsidRPr="006D5B5A" w:rsidRDefault="008631E5" w:rsidP="003E5991">
      <w:pPr>
        <w:pStyle w:val="Textebrut"/>
        <w:ind w:firstLine="252"/>
        <w:rPr>
          <w:rFonts w:ascii="Courier New" w:hAnsi="Courier New" w:cs="Courier New"/>
        </w:rPr>
      </w:pPr>
    </w:p>
    <w:p w14:paraId="569BCD0E" w14:textId="20BDD248" w:rsidR="00625008" w:rsidRPr="00C26E39" w:rsidRDefault="00AB397A" w:rsidP="003E5991">
      <w:pPr>
        <w:pStyle w:val="Textebrut"/>
        <w:numPr>
          <w:ilvl w:val="0"/>
          <w:numId w:val="2"/>
        </w:numPr>
        <w:rPr>
          <w:rFonts w:ascii="Courier New" w:hAnsi="Courier New" w:cs="Courier New"/>
          <w:b/>
        </w:rPr>
      </w:pPr>
      <w:bookmarkStart w:id="0" w:name="_GoBack"/>
      <w:r w:rsidRPr="00C26E39">
        <w:rPr>
          <w:rFonts w:ascii="Courier New" w:hAnsi="Courier New" w:cs="Courier New"/>
          <w:b/>
          <w:noProof/>
        </w:rPr>
        <w:drawing>
          <wp:anchor distT="0" distB="0" distL="114300" distR="114300" simplePos="0" relativeHeight="251659264" behindDoc="0" locked="0" layoutInCell="1" allowOverlap="1" wp14:anchorId="5D35A92C" wp14:editId="5D56B1B9">
            <wp:simplePos x="0" y="0"/>
            <wp:positionH relativeFrom="column">
              <wp:posOffset>1905</wp:posOffset>
            </wp:positionH>
            <wp:positionV relativeFrom="paragraph">
              <wp:posOffset>321945</wp:posOffset>
            </wp:positionV>
            <wp:extent cx="5865495" cy="6570345"/>
            <wp:effectExtent l="0" t="0" r="1905" b="190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008" w:rsidRPr="00C26E39">
        <w:rPr>
          <w:rFonts w:ascii="Courier New" w:hAnsi="Courier New" w:cs="Courier New"/>
          <w:b/>
        </w:rPr>
        <w:t xml:space="preserve">Capture d'écran de </w:t>
      </w:r>
      <w:commentRangeStart w:id="1"/>
      <w:r w:rsidR="00625008" w:rsidRPr="00C26E39">
        <w:rPr>
          <w:rFonts w:ascii="Courier New" w:hAnsi="Courier New" w:cs="Courier New"/>
          <w:b/>
        </w:rPr>
        <w:t>l'environnement</w:t>
      </w:r>
      <w:commentRangeEnd w:id="1"/>
      <w:r w:rsidR="00075893" w:rsidRPr="00C26E39">
        <w:rPr>
          <w:rStyle w:val="Marquedecommentaire"/>
          <w:rFonts w:asciiTheme="minorHAnsi" w:hAnsiTheme="minorHAnsi"/>
          <w:b/>
        </w:rPr>
        <w:commentReference w:id="1"/>
      </w:r>
      <w:bookmarkEnd w:id="0"/>
      <w:r w:rsidR="00625008" w:rsidRPr="00C26E39">
        <w:rPr>
          <w:rFonts w:ascii="Courier New" w:hAnsi="Courier New" w:cs="Courier New"/>
          <w:b/>
        </w:rPr>
        <w:t xml:space="preserve"> </w:t>
      </w:r>
    </w:p>
    <w:p w14:paraId="4AB7525F" w14:textId="3D0916D6" w:rsidR="002B5851" w:rsidRDefault="002B5851" w:rsidP="002B5851">
      <w:pPr>
        <w:pStyle w:val="Textebrut"/>
        <w:ind w:left="720"/>
        <w:rPr>
          <w:rFonts w:ascii="Courier New" w:hAnsi="Courier New" w:cs="Courier New"/>
        </w:rPr>
      </w:pPr>
    </w:p>
    <w:p w14:paraId="24883DAA" w14:textId="77777777" w:rsidR="004B1824" w:rsidRDefault="004B1824" w:rsidP="002B5851">
      <w:pPr>
        <w:pStyle w:val="Textebrut"/>
        <w:ind w:left="720"/>
        <w:rPr>
          <w:rFonts w:ascii="Courier New" w:hAnsi="Courier New" w:cs="Courier New"/>
        </w:rPr>
      </w:pPr>
    </w:p>
    <w:p w14:paraId="69C2AC0B" w14:textId="6170574D" w:rsidR="004B1824" w:rsidRPr="006D5B5A" w:rsidRDefault="00A47525" w:rsidP="002B5851">
      <w:pPr>
        <w:pStyle w:val="Textebru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D21C2F" wp14:editId="1DAB47F5">
            <wp:simplePos x="0" y="0"/>
            <wp:positionH relativeFrom="column">
              <wp:posOffset>-847090</wp:posOffset>
            </wp:positionH>
            <wp:positionV relativeFrom="paragraph">
              <wp:posOffset>1627505</wp:posOffset>
            </wp:positionV>
            <wp:extent cx="9819640" cy="5520690"/>
            <wp:effectExtent l="0" t="0" r="0" b="381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964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1824" w:rsidRPr="006D5B5A" w:rsidSect="006D5B5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ulerichtemgoua@gmail.com" w:date="2018-06-20T18:56:00Z" w:initials="h">
    <w:p w14:paraId="31FB694F" w14:textId="77777777" w:rsidR="00075893" w:rsidRDefault="00075893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FB69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FB694F" w16cid:durableId="1ED521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43F4C"/>
    <w:multiLevelType w:val="hybridMultilevel"/>
    <w:tmpl w:val="753CE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2B35"/>
    <w:multiLevelType w:val="hybridMultilevel"/>
    <w:tmpl w:val="83B08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lerichtemgoua@gmail.com">
    <w15:presenceInfo w15:providerId="Windows Live" w15:userId="947484b23a790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5A"/>
    <w:rsid w:val="00006CB6"/>
    <w:rsid w:val="00075893"/>
    <w:rsid w:val="001D30F7"/>
    <w:rsid w:val="002B5851"/>
    <w:rsid w:val="003E5991"/>
    <w:rsid w:val="004B1824"/>
    <w:rsid w:val="00625008"/>
    <w:rsid w:val="006D5B5A"/>
    <w:rsid w:val="008631E5"/>
    <w:rsid w:val="00A12E47"/>
    <w:rsid w:val="00A47525"/>
    <w:rsid w:val="00AB397A"/>
    <w:rsid w:val="00C26E39"/>
    <w:rsid w:val="00F42120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AE810F"/>
  <w15:chartTrackingRefBased/>
  <w15:docId w15:val="{4284DB48-2054-0841-A93A-E18D6EBA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6D5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D5B5A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07589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589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589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589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589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589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5893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omments" Target="comments.xml" /><Relationship Id="rId11" Type="http://schemas.microsoft.com/office/2011/relationships/people" Target="people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hulerichtemgoua@gmail.com</cp:lastModifiedBy>
  <cp:revision>13</cp:revision>
  <dcterms:created xsi:type="dcterms:W3CDTF">2018-06-20T17:54:00Z</dcterms:created>
  <dcterms:modified xsi:type="dcterms:W3CDTF">2018-06-20T18:00:00Z</dcterms:modified>
</cp:coreProperties>
</file>