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385106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27F2F" w:rsidRDefault="00427F2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7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27F2F" w:rsidRDefault="00427F2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26/07/2018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27F2F" w:rsidRDefault="00427F2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26/07/2018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7F2F" w:rsidRPr="00427F2F" w:rsidRDefault="00427F2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427F2F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NGWE NDJOCK PAOLA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27F2F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27F2F" w:rsidRPr="00427F2F" w:rsidRDefault="00427F2F">
                          <w:pPr>
                            <w:pStyle w:val="Sansinterligne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427F2F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NGWE NDJOCK PAOLA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27F2F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7F2F" w:rsidRPr="00427F2F" w:rsidRDefault="00427F2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E74B5" w:themeColor="accent1" w:themeShade="BF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27F2F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72"/>
                                      </w:rPr>
                                      <w:t>RAPPORT 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72"/>
                                      </w:rPr>
                                      <w:t xml:space="preserve">° </w:t>
                                    </w:r>
                                    <w:r w:rsidRPr="00427F2F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72"/>
                                      </w:rPr>
                                      <w:t>10</w:t>
                                    </w:r>
                                  </w:sdtContent>
                                </w:sdt>
                              </w:p>
                              <w:p w:rsidR="00427F2F" w:rsidRDefault="00427F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27F2F" w:rsidRPr="00427F2F" w:rsidRDefault="00427F2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27F2F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RAPPORT 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 xml:space="preserve">° </w:t>
                              </w:r>
                              <w:r w:rsidRPr="00427F2F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10</w:t>
                              </w:r>
                            </w:sdtContent>
                          </w:sdt>
                        </w:p>
                        <w:p w:rsidR="00427F2F" w:rsidRDefault="00427F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27F2F" w:rsidRDefault="00427F2F">
          <w:r>
            <w:br w:type="page"/>
          </w:r>
        </w:p>
      </w:sdtContent>
    </w:sdt>
    <w:p w:rsidR="00E9714C" w:rsidRDefault="00E9714C"/>
    <w:p w:rsidR="00427F2F" w:rsidRDefault="009D3BAF">
      <w:r>
        <w:t>Il était question que je trouve un tutoriel pour apprendre à créer un web services à  partir de prolog mais je n’ai rien trouvé de bon</w:t>
      </w:r>
      <w:r w:rsidR="006B2626">
        <w:t>, pour ne pas perdre ma journée</w:t>
      </w:r>
      <w:bookmarkStart w:id="0" w:name="_GoBack"/>
      <w:bookmarkEnd w:id="0"/>
      <w:r>
        <w:t>, j’ai lu les structures en prolog car j’avais encore des incompréhensions sur la notion de liste.</w:t>
      </w:r>
    </w:p>
    <w:sectPr w:rsidR="00427F2F" w:rsidSect="00427F2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2F"/>
    <w:rsid w:val="00427F2F"/>
    <w:rsid w:val="006B2626"/>
    <w:rsid w:val="009D3BAF"/>
    <w:rsid w:val="00E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51BBE-0FC8-4D81-92BC-D0254075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27F2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7F2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N° 10</dc:title>
  <dc:subject/>
  <dc:creator>Utilisateur Windows</dc:creator>
  <cp:keywords/>
  <dc:description/>
  <cp:lastModifiedBy>Utilisateur Windows</cp:lastModifiedBy>
  <cp:revision>3</cp:revision>
  <dcterms:created xsi:type="dcterms:W3CDTF">2018-07-26T18:28:00Z</dcterms:created>
  <dcterms:modified xsi:type="dcterms:W3CDTF">2018-07-26T18:41:00Z</dcterms:modified>
</cp:coreProperties>
</file>