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4F44" w14:textId="7213A675" w:rsidR="006C0935" w:rsidRDefault="00377337">
      <w:r w:rsidRPr="00377337">
        <w:rPr>
          <w:noProof/>
        </w:rPr>
        <w:drawing>
          <wp:inline distT="0" distB="0" distL="0" distR="0" wp14:anchorId="76E5CA0A" wp14:editId="257B9300">
            <wp:extent cx="5943600" cy="1466215"/>
            <wp:effectExtent l="0" t="0" r="0" b="0"/>
            <wp:docPr id="52040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6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C96D" w14:textId="61A6150D" w:rsidR="00955E26" w:rsidRDefault="00955E26">
      <w:r w:rsidRPr="00955E26">
        <w:rPr>
          <w:noProof/>
        </w:rPr>
        <w:drawing>
          <wp:inline distT="0" distB="0" distL="0" distR="0" wp14:anchorId="3B828337" wp14:editId="00E2AB48">
            <wp:extent cx="5943600" cy="2788285"/>
            <wp:effectExtent l="0" t="0" r="0" b="0"/>
            <wp:docPr id="959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AE9E" w14:textId="16978A96" w:rsidR="00066F12" w:rsidRDefault="00066F12">
      <w:r w:rsidRPr="00066F12">
        <w:rPr>
          <w:noProof/>
        </w:rPr>
        <w:drawing>
          <wp:inline distT="0" distB="0" distL="0" distR="0" wp14:anchorId="4EAC5EA7" wp14:editId="7E775742">
            <wp:extent cx="5943600" cy="1684655"/>
            <wp:effectExtent l="0" t="0" r="0" b="0"/>
            <wp:docPr id="182437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6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ADDF" w14:textId="77777777" w:rsidR="002538F5" w:rsidRDefault="002538F5"/>
    <w:p w14:paraId="11EE53B1" w14:textId="77777777" w:rsidR="002538F5" w:rsidRDefault="002538F5"/>
    <w:p w14:paraId="410CAF88" w14:textId="1F150CEE" w:rsidR="002538F5" w:rsidRPr="00856746" w:rsidRDefault="002538F5">
      <w:pPr>
        <w:rPr>
          <w:rFonts w:ascii="Times New Roman" w:hAnsi="Times New Roman" w:cs="Times New Roman"/>
        </w:rPr>
      </w:pPr>
      <w:proofErr w:type="spellStart"/>
      <w:r w:rsidRPr="00856746">
        <w:rPr>
          <w:rFonts w:ascii="Times New Roman" w:hAnsi="Times New Roman" w:cs="Times New Roman"/>
        </w:rPr>
        <w:t>Github</w:t>
      </w:r>
      <w:proofErr w:type="spellEnd"/>
      <w:r w:rsidRPr="00856746">
        <w:rPr>
          <w:rFonts w:ascii="Times New Roman" w:hAnsi="Times New Roman" w:cs="Times New Roman"/>
        </w:rPr>
        <w:t xml:space="preserve">: </w:t>
      </w:r>
      <w:r w:rsidRPr="00856746">
        <w:rPr>
          <w:rFonts w:ascii="Times New Roman" w:hAnsi="Times New Roman" w:cs="Times New Roman"/>
        </w:rPr>
        <w:t>https://github.com/Mbouna90/Module5_Django_project</w:t>
      </w:r>
    </w:p>
    <w:sectPr w:rsidR="002538F5" w:rsidRPr="00856746" w:rsidSect="006C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37"/>
    <w:rsid w:val="00066F12"/>
    <w:rsid w:val="002538F5"/>
    <w:rsid w:val="00377337"/>
    <w:rsid w:val="003C28A7"/>
    <w:rsid w:val="004673FE"/>
    <w:rsid w:val="00572F5D"/>
    <w:rsid w:val="006C0935"/>
    <w:rsid w:val="00832C47"/>
    <w:rsid w:val="00856746"/>
    <w:rsid w:val="00882DFF"/>
    <w:rsid w:val="00955E26"/>
    <w:rsid w:val="00F42E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AC97"/>
  <w15:chartTrackingRefBased/>
  <w15:docId w15:val="{58A97D00-FCCC-4E20-B46C-B656F24B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35"/>
  </w:style>
  <w:style w:type="paragraph" w:styleId="Heading1">
    <w:name w:val="heading 1"/>
    <w:basedOn w:val="Normal"/>
    <w:next w:val="Normal"/>
    <w:link w:val="Heading1Char"/>
    <w:uiPriority w:val="9"/>
    <w:qFormat/>
    <w:rsid w:val="0037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AMELIE MBOUNA DJOUDA</dc:creator>
  <cp:keywords/>
  <dc:description/>
  <cp:lastModifiedBy>AMELIE MBOUNA DJOUDA</cp:lastModifiedBy>
  <cp:revision>3</cp:revision>
  <dcterms:created xsi:type="dcterms:W3CDTF">2026-05-05T03:15:00Z</dcterms:created>
  <dcterms:modified xsi:type="dcterms:W3CDTF">2026-05-06T01:41:00Z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03ec4551-d547-47a7-837a-790629072823</vt:lpwstr>
  </property>
</Properties>
</file>