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1AC0DB" w:rsidP="2B4DC1B9" w:rsidRDefault="0B1AC0DB" w14:paraId="3ED2CCC4" w14:textId="08959A8D">
      <w:pPr>
        <w:pStyle w:val="Title"/>
        <w:jc w:val="center"/>
      </w:pPr>
      <w:r w:rsidR="0B1AC0DB">
        <w:rPr/>
        <w:t>Actividad 29-N</w:t>
      </w:r>
    </w:p>
    <w:p xmlns:wp14="http://schemas.microsoft.com/office/word/2010/wordml" w:rsidP="2B4DC1B9" wp14:paraId="5C1A07E2" wp14:textId="7F49E160">
      <w:pPr>
        <w:jc w:val="both"/>
      </w:pPr>
      <w:r w:rsidR="7FA3ED98">
        <w:rPr/>
        <w:t>En mi opinión las principales problemáticas y preocupaciones a nivel personal y algunas extrapoladas a la población general son la v</w:t>
      </w:r>
      <w:r w:rsidR="6B79C6BE">
        <w:rPr/>
        <w:t xml:space="preserve">ivienda, </w:t>
      </w:r>
      <w:r w:rsidR="1270DFD3">
        <w:rPr/>
        <w:t xml:space="preserve">la </w:t>
      </w:r>
      <w:r w:rsidR="6514E20D">
        <w:rPr/>
        <w:t>educación</w:t>
      </w:r>
      <w:r w:rsidR="7174F15F">
        <w:rPr/>
        <w:t xml:space="preserve"> pública</w:t>
      </w:r>
      <w:r w:rsidR="6B79C6BE">
        <w:rPr/>
        <w:t xml:space="preserve">, </w:t>
      </w:r>
      <w:r w:rsidR="5A941A12">
        <w:rPr/>
        <w:t>los</w:t>
      </w:r>
      <w:r w:rsidR="6B79C6BE">
        <w:rPr/>
        <w:t xml:space="preserve"> i</w:t>
      </w:r>
      <w:r w:rsidR="2C5E9679">
        <w:rPr/>
        <w:t>nflación</w:t>
      </w:r>
      <w:r w:rsidR="723CC967">
        <w:rPr/>
        <w:t xml:space="preserve"> </w:t>
      </w:r>
      <w:r w:rsidR="63753ED8">
        <w:rPr/>
        <w:t>y pérdida de poder adquisitivo</w:t>
      </w:r>
      <w:r w:rsidR="723CC967">
        <w:rPr/>
        <w:t>,</w:t>
      </w:r>
      <w:r w:rsidR="465D8D53">
        <w:rPr/>
        <w:t xml:space="preserve"> las</w:t>
      </w:r>
      <w:r w:rsidR="723CC967">
        <w:rPr/>
        <w:t xml:space="preserve"> pensiones,</w:t>
      </w:r>
      <w:r w:rsidR="6EF8A3B4">
        <w:rPr/>
        <w:t xml:space="preserve"> la</w:t>
      </w:r>
      <w:r w:rsidR="723CC967">
        <w:rPr/>
        <w:t xml:space="preserve"> crianza de hijos en esta </w:t>
      </w:r>
      <w:r w:rsidR="4C6BA848">
        <w:rPr/>
        <w:t>generación</w:t>
      </w:r>
      <w:r w:rsidR="0EDC6A91">
        <w:rPr/>
        <w:t xml:space="preserve"> (redes sociales, </w:t>
      </w:r>
      <w:r w:rsidR="289627F8">
        <w:rPr/>
        <w:t>educación</w:t>
      </w:r>
      <w:r w:rsidR="0EDC6A91">
        <w:rPr/>
        <w:t xml:space="preserve"> en casa, peligros en la calle)</w:t>
      </w:r>
      <w:r w:rsidR="43FA49D7">
        <w:rPr/>
        <w:t xml:space="preserve"> y el bipartidismo/polarización política de la población.</w:t>
      </w:r>
    </w:p>
    <w:p w:rsidR="2B4DC1B9" w:rsidRDefault="2B4DC1B9" w14:paraId="36B6121E" w14:textId="7FE5C2CA"/>
    <w:p w:rsidR="43FA49D7" w:rsidP="2B4DC1B9" w:rsidRDefault="43FA49D7" w14:paraId="3FF9D9B7" w14:textId="5E89DA8B">
      <w:pPr>
        <w:pStyle w:val="Heading2"/>
        <w:numPr>
          <w:ilvl w:val="0"/>
          <w:numId w:val="2"/>
        </w:numPr>
        <w:rPr/>
      </w:pPr>
      <w:r w:rsidR="43FA49D7">
        <w:rPr/>
        <w:t>Vivienda</w:t>
      </w:r>
      <w:r w:rsidR="0B0E3C54">
        <w:rPr/>
        <w:t>:</w:t>
      </w:r>
    </w:p>
    <w:p w:rsidR="0B0E3C54" w:rsidP="2B4DC1B9" w:rsidRDefault="0B0E3C54" w14:paraId="10CF7178" w14:textId="3206D892">
      <w:pPr>
        <w:pStyle w:val="Normal"/>
        <w:jc w:val="both"/>
      </w:pPr>
      <w:r w:rsidR="0B0E3C54">
        <w:rPr/>
        <w:t xml:space="preserve">Mi principal preocupación a nivel personal es la </w:t>
      </w:r>
      <w:r w:rsidR="20F786AE">
        <w:rPr/>
        <w:t xml:space="preserve">subida en el precio de la </w:t>
      </w:r>
      <w:r w:rsidR="0B0E3C54">
        <w:rPr/>
        <w:t>vivienda</w:t>
      </w:r>
      <w:r w:rsidR="5C4B0E88">
        <w:rPr/>
        <w:t xml:space="preserve"> tan exponencial en los últimos años sin ajustarse a la capacidad salarial real de la mayoría de la población</w:t>
      </w:r>
      <w:r w:rsidR="0B0E3C54">
        <w:rPr/>
        <w:t xml:space="preserve"> </w:t>
      </w:r>
      <w:r w:rsidR="2FB4FB45">
        <w:rPr/>
        <w:t>puesto que,</w:t>
      </w:r>
      <w:r w:rsidR="0B0E3C54">
        <w:rPr/>
        <w:t xml:space="preserve"> a mi edad, es imposible independizarse individualmente, estamos forzados a hacerlo en pareja y </w:t>
      </w:r>
      <w:r w:rsidR="60AAFDFF">
        <w:rPr/>
        <w:t>aun</w:t>
      </w:r>
      <w:r w:rsidR="0B0E3C54">
        <w:rPr/>
        <w:t xml:space="preserve"> así es dif</w:t>
      </w:r>
      <w:r w:rsidR="35958908">
        <w:rPr/>
        <w:t>ícil</w:t>
      </w:r>
      <w:r w:rsidR="054D1724">
        <w:rPr/>
        <w:t xml:space="preserve"> conseguir el capital necesario para acceder a la compra</w:t>
      </w:r>
      <w:r w:rsidR="091075F7">
        <w:rPr/>
        <w:t xml:space="preserve"> de un inmueble</w:t>
      </w:r>
      <w:r w:rsidR="03B7C27F">
        <w:rPr/>
        <w:t>, tampoco es accesible un alquiler, por lo tanto, la problemática es completa.</w:t>
      </w:r>
    </w:p>
    <w:p w:rsidR="03B7C27F" w:rsidP="2B4DC1B9" w:rsidRDefault="03B7C27F" w14:paraId="103B6717" w14:textId="5AE718C7">
      <w:pPr>
        <w:pStyle w:val="Normal"/>
        <w:jc w:val="both"/>
      </w:pPr>
      <w:r w:rsidR="03B7C27F">
        <w:rPr/>
        <w:t>Este problema aparte de tocarme personalmente es algo que creo que afecta un rango muy amplio de la población, entre los 20 y los 40 años, por lo tanto</w:t>
      </w:r>
      <w:r w:rsidR="04F7481F">
        <w:rPr/>
        <w:t>,</w:t>
      </w:r>
      <w:r w:rsidR="03B7C27F">
        <w:rPr/>
        <w:t xml:space="preserve"> debe de tener un peso muy alto </w:t>
      </w:r>
      <w:r w:rsidR="722C7F2F">
        <w:rPr/>
        <w:t xml:space="preserve">de importancia </w:t>
      </w:r>
      <w:r w:rsidR="7B3D3F2E">
        <w:rPr/>
        <w:t xml:space="preserve">en </w:t>
      </w:r>
      <w:r w:rsidR="7BE53FB4">
        <w:rPr/>
        <w:t>la agenda política de cualquier partido.</w:t>
      </w:r>
      <w:r>
        <w:br/>
      </w:r>
      <w:r>
        <w:br/>
      </w:r>
      <w:r w:rsidR="061B9F43">
        <w:rPr/>
        <w:t xml:space="preserve">Mi </w:t>
      </w:r>
      <w:r w:rsidRPr="2B4DC1B9" w:rsidR="061B9F43">
        <w:rPr>
          <w:b w:val="1"/>
          <w:bCs w:val="1"/>
        </w:rPr>
        <w:t>propuesta de solución</w:t>
      </w:r>
      <w:r w:rsidR="061B9F43">
        <w:rPr/>
        <w:t xml:space="preserve"> es fomentar un parque público de vivienda en alquiler asequible, ofrecer avales públicos para el capital necesario para la adquisición de primera vivienda incluso mejorar las condiciones fiscales o las condi</w:t>
      </w:r>
      <w:r w:rsidR="2F294F2D">
        <w:rPr/>
        <w:t xml:space="preserve">ciones de las hipotecas a jóvenes </w:t>
      </w:r>
      <w:r w:rsidR="2F294F2D">
        <w:rPr/>
        <w:t>solventes</w:t>
      </w:r>
      <w:r w:rsidR="2F294F2D">
        <w:rPr/>
        <w:t xml:space="preserve"> pero sin capacidad de ahorro y agilizar los trámites burocráticos que existen para aumentar la oferta de suelo disponible, intentar acortar los tiempos para hacer suelo urbanizable.</w:t>
      </w:r>
    </w:p>
    <w:p w:rsidR="2B4DC1B9" w:rsidP="2B4DC1B9" w:rsidRDefault="2B4DC1B9" w14:paraId="331C61AF" w14:textId="3CA64811">
      <w:pPr>
        <w:pStyle w:val="Normal"/>
        <w:jc w:val="both"/>
      </w:pPr>
    </w:p>
    <w:p w:rsidR="2FA85677" w:rsidP="2B4DC1B9" w:rsidRDefault="2FA85677" w14:paraId="14F66F0E" w14:textId="4719C4EA">
      <w:pPr>
        <w:pStyle w:val="Heading2"/>
        <w:numPr>
          <w:ilvl w:val="0"/>
          <w:numId w:val="2"/>
        </w:numPr>
        <w:jc w:val="both"/>
        <w:rPr/>
      </w:pPr>
      <w:r w:rsidR="2FA85677">
        <w:rPr/>
        <w:t>Educación pública:</w:t>
      </w:r>
    </w:p>
    <w:p w:rsidR="2B4DC1B9" w:rsidP="2B4DC1B9" w:rsidRDefault="2B4DC1B9" w14:paraId="76D291AB" w14:textId="10E64F68">
      <w:pPr>
        <w:pStyle w:val="Normal"/>
        <w:jc w:val="both"/>
      </w:pPr>
      <w:r>
        <w:br/>
      </w:r>
      <w:r w:rsidR="01EBC14C">
        <w:rPr/>
        <w:t xml:space="preserve">La educación pública también es algo </w:t>
      </w:r>
      <w:r w:rsidR="3883689E">
        <w:rPr/>
        <w:t>que me toca personalmente porque mi pareja es funcionaria con plaza de maestra y veo día a día el esfuerzo y la dedicación que supone no solamente</w:t>
      </w:r>
      <w:r w:rsidR="49140CBC">
        <w:rPr/>
        <w:t xml:space="preserve"> estar en clase, con las ratios que tienen tan altas, la gran variedad de niveles dentro del mismo aula de los alumnos y tener que adaptar todo tu trabajo a varios niveles, </w:t>
      </w:r>
      <w:r w:rsidR="28C75F44">
        <w:rPr/>
        <w:t xml:space="preserve">la variedad de niños con necesidades especiales que tienen que gestionar con poca ayuda externa de profesionales especializados en las necesidades de esos niños, sin contar </w:t>
      </w:r>
      <w:r w:rsidR="49140CBC">
        <w:rPr/>
        <w:t>la mala educación de los niños y la pérdida de respeto a la figura del profesor</w:t>
      </w:r>
      <w:r w:rsidR="1B24D15A">
        <w:rPr/>
        <w:t xml:space="preserve">; todo ello añadido a la cantidad de horas no lectivas que tienen que emplear en preparar programaciones, </w:t>
      </w:r>
      <w:r w:rsidR="549D3FE8">
        <w:rPr/>
        <w:t>tutorías</w:t>
      </w:r>
      <w:r w:rsidR="1B24D15A">
        <w:rPr/>
        <w:t>, actividades y que no se reflejan en el salario</w:t>
      </w:r>
      <w:r w:rsidR="4C29A1A3">
        <w:rPr/>
        <w:t>. En mi opinión la Educación Primaria está mu</w:t>
      </w:r>
      <w:r w:rsidR="71239C4B">
        <w:rPr/>
        <w:t>y castigada</w:t>
      </w:r>
      <w:r w:rsidR="786B1D63">
        <w:rPr/>
        <w:t>.</w:t>
      </w:r>
      <w:r>
        <w:br/>
      </w:r>
      <w:r w:rsidR="04842C5A">
        <w:rPr/>
        <w:t xml:space="preserve">El segmento </w:t>
      </w:r>
      <w:r w:rsidR="70EB655C">
        <w:rPr/>
        <w:t>más</w:t>
      </w:r>
      <w:r w:rsidR="04842C5A">
        <w:rPr/>
        <w:t xml:space="preserve"> afectado es el personal docente y por ende los estudiantes de familias de rentas medias y bajas y sus familias, por tanto, también es un problema que debería ser importante </w:t>
      </w:r>
      <w:r w:rsidR="04842C5A">
        <w:rPr/>
        <w:t>en la agenda política de cualquier partido.</w:t>
      </w:r>
      <w:r>
        <w:br/>
      </w:r>
    </w:p>
    <w:p w:rsidR="77E47754" w:rsidP="2B4DC1B9" w:rsidRDefault="77E47754" w14:paraId="59AD1E06" w14:textId="61712814">
      <w:pPr>
        <w:pStyle w:val="Normal"/>
        <w:jc w:val="both"/>
      </w:pPr>
      <w:r w:rsidR="77E47754">
        <w:rPr/>
        <w:t>Mi propuesta de solución es aumentar el presupuesto educativo para acercarlo a la media europea, reducir por ley el número máximo de alumnos por aula para garantizar una atención personalizada y aumentar de forma urgente la contratación</w:t>
      </w:r>
      <w:r w:rsidR="5C0252A4">
        <w:rPr/>
        <w:t xml:space="preserve"> de personal de apoyo (orientadores, especialistas en necesidades especiales y educadores sociales).</w:t>
      </w:r>
    </w:p>
    <w:p w:rsidR="2B4DC1B9" w:rsidP="2B4DC1B9" w:rsidRDefault="2B4DC1B9" w14:paraId="4A27B174" w14:textId="328B956E">
      <w:pPr>
        <w:pStyle w:val="Normal"/>
      </w:pPr>
    </w:p>
    <w:p w:rsidR="5C0252A4" w:rsidP="2B4DC1B9" w:rsidRDefault="5C0252A4" w14:paraId="4A91A5A6" w14:textId="74A94650">
      <w:pPr>
        <w:pStyle w:val="Heading2"/>
        <w:numPr>
          <w:ilvl w:val="0"/>
          <w:numId w:val="2"/>
        </w:numPr>
        <w:rPr/>
      </w:pPr>
      <w:r w:rsidR="5C0252A4">
        <w:rPr/>
        <w:t>Impuestos e inflación:</w:t>
      </w:r>
    </w:p>
    <w:p w:rsidR="74FD85C0" w:rsidP="2B4DC1B9" w:rsidRDefault="74FD85C0" w14:paraId="2B104266" w14:textId="54C42260">
      <w:pPr>
        <w:pStyle w:val="Normal"/>
        <w:jc w:val="both"/>
      </w:pPr>
      <w:r w:rsidR="74FD85C0">
        <w:rPr/>
        <w:t xml:space="preserve">Desde hace unos años se viene aumentando el coste de la vida en la mayoría de los productos, en este caso me enfoco en </w:t>
      </w:r>
      <w:r w:rsidR="533F2C1A">
        <w:rPr/>
        <w:t>la cesta de la compra</w:t>
      </w:r>
      <w:r w:rsidR="66C5B53E">
        <w:rPr/>
        <w:t>, la energía y los servicios básicos y esto hace que se haya reducido la capacidad de ahorro de l</w:t>
      </w:r>
      <w:r w:rsidR="782CD795">
        <w:rPr/>
        <w:t>a gente, haciendo que los sueldos, aunque hayan subido no den para tener el nivel de vida que se tenía anteriormente.</w:t>
      </w:r>
    </w:p>
    <w:p w:rsidR="782CD795" w:rsidP="2B4DC1B9" w:rsidRDefault="782CD795" w14:paraId="3799168F" w14:textId="65807D79">
      <w:pPr>
        <w:pStyle w:val="Normal"/>
        <w:jc w:val="both"/>
      </w:pPr>
      <w:r w:rsidR="782CD795">
        <w:rPr/>
        <w:t>El segmento afectado es muy amplio: familias de clase media y baja, familias monomarentales/monoparentales y pensionistas con pagas m</w:t>
      </w:r>
      <w:r w:rsidR="58DC6D0E">
        <w:rPr/>
        <w:t>ínimas.</w:t>
      </w:r>
    </w:p>
    <w:p w:rsidR="58DC6D0E" w:rsidP="2B4DC1B9" w:rsidRDefault="58DC6D0E" w14:paraId="460659EF" w14:textId="0989545D">
      <w:pPr>
        <w:pStyle w:val="Normal"/>
        <w:jc w:val="both"/>
      </w:pPr>
      <w:r w:rsidR="58DC6D0E">
        <w:rPr/>
        <w:t>Mi propuesta de solución sería aplicar reducciones fiscales como el IVA en productos de primera necesidad, fomento de la competencia en los mercados energéticos y alimentarios para evitar el monopolio y da</w:t>
      </w:r>
      <w:r w:rsidR="7838500D">
        <w:rPr/>
        <w:t xml:space="preserve">r ayudas directas focalizadas a los hogares más vulnerables aplicando filtros reales </w:t>
      </w:r>
      <w:r w:rsidR="54EA06FC">
        <w:rPr/>
        <w:t>para que sean dadas a quien realmente lo necesita.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4244e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05d09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467395"/>
    <w:rsid w:val="01367DA6"/>
    <w:rsid w:val="01EBC14C"/>
    <w:rsid w:val="020E63CD"/>
    <w:rsid w:val="03B7C27F"/>
    <w:rsid w:val="03E4AAAC"/>
    <w:rsid w:val="04763B91"/>
    <w:rsid w:val="04842C5A"/>
    <w:rsid w:val="04955D97"/>
    <w:rsid w:val="04EE6B9C"/>
    <w:rsid w:val="04F7481F"/>
    <w:rsid w:val="054D1724"/>
    <w:rsid w:val="061B9F43"/>
    <w:rsid w:val="091075F7"/>
    <w:rsid w:val="0A954A6C"/>
    <w:rsid w:val="0B0E3C54"/>
    <w:rsid w:val="0B1AC0DB"/>
    <w:rsid w:val="0BCCAE2D"/>
    <w:rsid w:val="0C75367D"/>
    <w:rsid w:val="0D84C2E0"/>
    <w:rsid w:val="0EDC6A91"/>
    <w:rsid w:val="0EE7E285"/>
    <w:rsid w:val="0EE7E285"/>
    <w:rsid w:val="0FC7ACBF"/>
    <w:rsid w:val="110625EB"/>
    <w:rsid w:val="117479D9"/>
    <w:rsid w:val="1200B3E9"/>
    <w:rsid w:val="120B12D8"/>
    <w:rsid w:val="1270DFD3"/>
    <w:rsid w:val="12DE7D9D"/>
    <w:rsid w:val="164CF524"/>
    <w:rsid w:val="16B1BB21"/>
    <w:rsid w:val="16C47037"/>
    <w:rsid w:val="17501725"/>
    <w:rsid w:val="17CFFA3F"/>
    <w:rsid w:val="193F2D97"/>
    <w:rsid w:val="1AB196C0"/>
    <w:rsid w:val="1AD08775"/>
    <w:rsid w:val="1AD08775"/>
    <w:rsid w:val="1B24D15A"/>
    <w:rsid w:val="1C68BF73"/>
    <w:rsid w:val="1EC05F15"/>
    <w:rsid w:val="20F786AE"/>
    <w:rsid w:val="22EA0267"/>
    <w:rsid w:val="23A58EA3"/>
    <w:rsid w:val="23A58EA3"/>
    <w:rsid w:val="249516AB"/>
    <w:rsid w:val="253D8041"/>
    <w:rsid w:val="25D1907D"/>
    <w:rsid w:val="25D8E29D"/>
    <w:rsid w:val="26716A17"/>
    <w:rsid w:val="26B7FBC4"/>
    <w:rsid w:val="289627F8"/>
    <w:rsid w:val="28C75F44"/>
    <w:rsid w:val="29E79C3B"/>
    <w:rsid w:val="2A5E731A"/>
    <w:rsid w:val="2B4DC1B9"/>
    <w:rsid w:val="2C5E9679"/>
    <w:rsid w:val="2CC74E1B"/>
    <w:rsid w:val="2CDE8FA2"/>
    <w:rsid w:val="2D68A9F3"/>
    <w:rsid w:val="2F294F2D"/>
    <w:rsid w:val="2FA85677"/>
    <w:rsid w:val="2FB4FB45"/>
    <w:rsid w:val="30467395"/>
    <w:rsid w:val="35130898"/>
    <w:rsid w:val="35958908"/>
    <w:rsid w:val="375133F3"/>
    <w:rsid w:val="3780E4BB"/>
    <w:rsid w:val="3883689E"/>
    <w:rsid w:val="389DAFDD"/>
    <w:rsid w:val="389DAFDD"/>
    <w:rsid w:val="39100FE7"/>
    <w:rsid w:val="41EBB99E"/>
    <w:rsid w:val="42EA4A6C"/>
    <w:rsid w:val="43FA49D7"/>
    <w:rsid w:val="43FAAC9D"/>
    <w:rsid w:val="45358B87"/>
    <w:rsid w:val="456F8247"/>
    <w:rsid w:val="465D8D53"/>
    <w:rsid w:val="49140CBC"/>
    <w:rsid w:val="4B9BED07"/>
    <w:rsid w:val="4C29A1A3"/>
    <w:rsid w:val="4C6BA848"/>
    <w:rsid w:val="4CFA9A13"/>
    <w:rsid w:val="4CFA9A13"/>
    <w:rsid w:val="4D305AC3"/>
    <w:rsid w:val="4D305AC3"/>
    <w:rsid w:val="4DF3F508"/>
    <w:rsid w:val="4E32F773"/>
    <w:rsid w:val="4E32F773"/>
    <w:rsid w:val="50D0C23E"/>
    <w:rsid w:val="52FA706A"/>
    <w:rsid w:val="53141CAD"/>
    <w:rsid w:val="53141CAD"/>
    <w:rsid w:val="533F2C1A"/>
    <w:rsid w:val="53E7DDB6"/>
    <w:rsid w:val="549D3FE8"/>
    <w:rsid w:val="54E9A267"/>
    <w:rsid w:val="54EA06FC"/>
    <w:rsid w:val="563CFCAE"/>
    <w:rsid w:val="57B6D025"/>
    <w:rsid w:val="57F1DA60"/>
    <w:rsid w:val="58DC6D0E"/>
    <w:rsid w:val="599B8798"/>
    <w:rsid w:val="5A941A12"/>
    <w:rsid w:val="5C0252A4"/>
    <w:rsid w:val="5C4B0E88"/>
    <w:rsid w:val="5D664D2D"/>
    <w:rsid w:val="5D664D2D"/>
    <w:rsid w:val="5D68B6CC"/>
    <w:rsid w:val="6059B59A"/>
    <w:rsid w:val="60AAFDFF"/>
    <w:rsid w:val="6277BC8D"/>
    <w:rsid w:val="62F92D24"/>
    <w:rsid w:val="63007FB8"/>
    <w:rsid w:val="63753ED8"/>
    <w:rsid w:val="6514E20D"/>
    <w:rsid w:val="66C5B53E"/>
    <w:rsid w:val="6937E23C"/>
    <w:rsid w:val="6B79C6BE"/>
    <w:rsid w:val="6B8441FC"/>
    <w:rsid w:val="6EF8A3B4"/>
    <w:rsid w:val="70EB655C"/>
    <w:rsid w:val="71239C4B"/>
    <w:rsid w:val="7174F15F"/>
    <w:rsid w:val="722C7F2F"/>
    <w:rsid w:val="723CC967"/>
    <w:rsid w:val="7299CDB3"/>
    <w:rsid w:val="729F2A40"/>
    <w:rsid w:val="72CE094C"/>
    <w:rsid w:val="73BCAC74"/>
    <w:rsid w:val="74FD85C0"/>
    <w:rsid w:val="76CC8931"/>
    <w:rsid w:val="77B4F423"/>
    <w:rsid w:val="77E47754"/>
    <w:rsid w:val="782CD795"/>
    <w:rsid w:val="7838500D"/>
    <w:rsid w:val="786B1D63"/>
    <w:rsid w:val="79316CDC"/>
    <w:rsid w:val="79D9C00A"/>
    <w:rsid w:val="79D9C00A"/>
    <w:rsid w:val="7B3D3F2E"/>
    <w:rsid w:val="7BE53FB4"/>
    <w:rsid w:val="7F1FC053"/>
    <w:rsid w:val="7F1FC053"/>
    <w:rsid w:val="7F6ED8B2"/>
    <w:rsid w:val="7F99ED82"/>
    <w:rsid w:val="7FA3E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63B1"/>
  <w15:chartTrackingRefBased/>
  <w15:docId w15:val="{46A52921-7101-4708-80E4-C2016CE283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4DC1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2B4DC1B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B4DC1B9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B4DC1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dfe41fb97d4d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2026-10-16T09:56:16.8105656Z</dcterms:created>
  <dcterms:modified xsi:type="dcterms:W3CDTF">2026-10-16T10:46:56.5149511Z</dcterms:modified>
  <dc:creator>MIGUEL ANGEL BOLONIO ZAMORA</dc:creator>
  <lastModifiedBy>MIGUEL ANGEL BOLONIO ZAMORA</lastModifiedBy>
</coreProperties>
</file>