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12427" w14:textId="77777777" w:rsidR="00090B27" w:rsidRDefault="00090B27" w:rsidP="00090B27">
      <w:pPr>
        <w:spacing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HỌC VIỆN CÔNG NGHỆ BƯU CHÍNH VIỄN THÔNG</w:t>
      </w:r>
    </w:p>
    <w:p w14:paraId="6764D6F0" w14:textId="77777777" w:rsidR="00090B27" w:rsidRDefault="00090B27" w:rsidP="00090B27">
      <w:pPr>
        <w:spacing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KHOA  AN TOÀN THÔNG TIN</w:t>
      </w:r>
    </w:p>
    <w:p w14:paraId="2296AF3F" w14:textId="77777777" w:rsidR="00090B27" w:rsidRDefault="00090B27" w:rsidP="00090B27">
      <w:pPr>
        <w:spacing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BỘ MÔN HỆ ĐIỀU HÀNH WINDOWS</w:t>
      </w:r>
      <w:r>
        <w:rPr>
          <w:b/>
          <w:bCs/>
          <w:sz w:val="28"/>
          <w:szCs w:val="28"/>
          <w:lang w:val="vi-VN"/>
        </w:rPr>
        <w:t xml:space="preserve"> </w:t>
      </w:r>
      <w:r>
        <w:rPr>
          <w:b/>
          <w:bCs/>
          <w:sz w:val="28"/>
          <w:szCs w:val="28"/>
        </w:rPr>
        <w:t>LINUX/UNIX</w:t>
      </w:r>
    </w:p>
    <w:p w14:paraId="09CDD99C" w14:textId="77777777" w:rsidR="00090B27" w:rsidRDefault="00090B27" w:rsidP="00090B27">
      <w:pPr>
        <w:spacing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--------0--------</w:t>
      </w:r>
    </w:p>
    <w:p w14:paraId="3921E15B" w14:textId="77777777" w:rsidR="00090B27" w:rsidRDefault="00090B27" w:rsidP="00090B2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2E3072" wp14:editId="0D056B05">
            <wp:extent cx="4890052" cy="2935499"/>
            <wp:effectExtent l="0" t="0" r="6350" b="0"/>
            <wp:docPr id="2089357962" name="Picture 2" descr="Tin tức | Khoa Viễn thông 1 – PTIT | P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n tức | Khoa Viễn thông 1 – PTIT | Pag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027" cy="296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35ED" w14:textId="77777777" w:rsidR="00090B27" w:rsidRDefault="00090B27" w:rsidP="00090B27">
      <w:pPr>
        <w:jc w:val="center"/>
        <w:rPr>
          <w:b/>
          <w:bCs/>
          <w:sz w:val="28"/>
          <w:szCs w:val="28"/>
        </w:rPr>
      </w:pPr>
    </w:p>
    <w:p w14:paraId="1F54A515" w14:textId="5FF0CA43" w:rsidR="00090B27" w:rsidRPr="005369F6" w:rsidRDefault="00090B27" w:rsidP="00090B27">
      <w:pPr>
        <w:jc w:val="center"/>
        <w:rPr>
          <w:b/>
          <w:bCs/>
          <w:sz w:val="32"/>
          <w:szCs w:val="32"/>
        </w:rPr>
      </w:pPr>
      <w:r w:rsidRPr="005369F6">
        <w:rPr>
          <w:b/>
          <w:bCs/>
          <w:sz w:val="32"/>
          <w:szCs w:val="32"/>
        </w:rPr>
        <w:t xml:space="preserve">BÁO CÁO THỰC HÀNH </w:t>
      </w:r>
      <w:r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  <w:lang w:val="vi-VN"/>
        </w:rPr>
        <w:t>Ố</w:t>
      </w:r>
      <w:r w:rsidRPr="005369F6">
        <w:rPr>
          <w:b/>
          <w:bCs/>
          <w:sz w:val="32"/>
          <w:szCs w:val="32"/>
        </w:rPr>
        <w:t xml:space="preserve"> </w:t>
      </w:r>
      <w:r w:rsidR="007251B3">
        <w:rPr>
          <w:b/>
          <w:bCs/>
          <w:sz w:val="32"/>
          <w:szCs w:val="32"/>
        </w:rPr>
        <w:t>5</w:t>
      </w:r>
    </w:p>
    <w:p w14:paraId="0D4DE442" w14:textId="069858CD" w:rsidR="00090B27" w:rsidRPr="007251B3" w:rsidRDefault="007251B3" w:rsidP="00090B27">
      <w:pPr>
        <w:jc w:val="center"/>
        <w:rPr>
          <w:b/>
          <w:bCs/>
          <w:sz w:val="32"/>
          <w:szCs w:val="32"/>
        </w:rPr>
      </w:pPr>
      <w:r w:rsidRPr="007251B3">
        <w:rPr>
          <w:b/>
          <w:bCs/>
          <w:sz w:val="32"/>
          <w:szCs w:val="32"/>
        </w:rPr>
        <w:t>Cài đặt và quản trị các dịch vụ cơ bản của Ubuntu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567"/>
        <w:gridCol w:w="3634"/>
      </w:tblGrid>
      <w:tr w:rsidR="00090B27" w14:paraId="2B4CD5E8" w14:textId="77777777" w:rsidTr="004C7167">
        <w:trPr>
          <w:trHeight w:val="368"/>
          <w:jc w:val="center"/>
        </w:trPr>
        <w:tc>
          <w:tcPr>
            <w:tcW w:w="3119" w:type="dxa"/>
          </w:tcPr>
          <w:p w14:paraId="003A725A" w14:textId="77777777" w:rsidR="00090B27" w:rsidRPr="008661EC" w:rsidRDefault="00090B27" w:rsidP="004C7167">
            <w:pPr>
              <w:rPr>
                <w:sz w:val="32"/>
                <w:szCs w:val="32"/>
              </w:rPr>
            </w:pPr>
            <w:r w:rsidRPr="008661EC">
              <w:rPr>
                <w:sz w:val="32"/>
                <w:szCs w:val="32"/>
              </w:rPr>
              <w:t>Họ và tên</w:t>
            </w:r>
          </w:p>
        </w:tc>
        <w:tc>
          <w:tcPr>
            <w:tcW w:w="567" w:type="dxa"/>
          </w:tcPr>
          <w:p w14:paraId="5D4186EA" w14:textId="77777777" w:rsidR="00090B27" w:rsidRPr="008661EC" w:rsidRDefault="00090B27" w:rsidP="004C7167">
            <w:pPr>
              <w:rPr>
                <w:b/>
                <w:bCs/>
                <w:sz w:val="32"/>
                <w:szCs w:val="32"/>
              </w:rPr>
            </w:pPr>
            <w:r w:rsidRPr="008661EC">
              <w:rPr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3634" w:type="dxa"/>
          </w:tcPr>
          <w:p w14:paraId="35E19CE5" w14:textId="77777777" w:rsidR="00090B27" w:rsidRPr="008661EC" w:rsidRDefault="00090B27" w:rsidP="004C7167">
            <w:pPr>
              <w:rPr>
                <w:sz w:val="32"/>
                <w:szCs w:val="32"/>
              </w:rPr>
            </w:pPr>
            <w:r w:rsidRPr="008661EC">
              <w:rPr>
                <w:sz w:val="32"/>
                <w:szCs w:val="32"/>
              </w:rPr>
              <w:t>Nguyễn Văn Cảnh</w:t>
            </w:r>
          </w:p>
        </w:tc>
      </w:tr>
      <w:tr w:rsidR="00090B27" w14:paraId="262775B2" w14:textId="77777777" w:rsidTr="004C7167">
        <w:trPr>
          <w:trHeight w:val="368"/>
          <w:jc w:val="center"/>
        </w:trPr>
        <w:tc>
          <w:tcPr>
            <w:tcW w:w="3119" w:type="dxa"/>
          </w:tcPr>
          <w:p w14:paraId="3DB70185" w14:textId="77777777" w:rsidR="00090B27" w:rsidRPr="008661EC" w:rsidRDefault="00090B27" w:rsidP="004C7167">
            <w:pPr>
              <w:rPr>
                <w:sz w:val="32"/>
                <w:szCs w:val="32"/>
              </w:rPr>
            </w:pPr>
            <w:r w:rsidRPr="008661EC">
              <w:rPr>
                <w:sz w:val="32"/>
                <w:szCs w:val="32"/>
              </w:rPr>
              <w:t>Mã sinh viên</w:t>
            </w:r>
          </w:p>
        </w:tc>
        <w:tc>
          <w:tcPr>
            <w:tcW w:w="567" w:type="dxa"/>
          </w:tcPr>
          <w:p w14:paraId="30C215CC" w14:textId="77777777" w:rsidR="00090B27" w:rsidRPr="008661EC" w:rsidRDefault="00090B27" w:rsidP="004C7167">
            <w:pPr>
              <w:rPr>
                <w:b/>
                <w:bCs/>
                <w:sz w:val="32"/>
                <w:szCs w:val="32"/>
              </w:rPr>
            </w:pPr>
            <w:r w:rsidRPr="008661EC">
              <w:rPr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3634" w:type="dxa"/>
          </w:tcPr>
          <w:p w14:paraId="20CAFBB8" w14:textId="77777777" w:rsidR="00090B27" w:rsidRPr="008661EC" w:rsidRDefault="00090B27" w:rsidP="004C7167">
            <w:pPr>
              <w:rPr>
                <w:sz w:val="32"/>
                <w:szCs w:val="32"/>
              </w:rPr>
            </w:pPr>
            <w:r w:rsidRPr="008661EC">
              <w:rPr>
                <w:sz w:val="32"/>
                <w:szCs w:val="32"/>
              </w:rPr>
              <w:t>B21DCAT044</w:t>
            </w:r>
          </w:p>
        </w:tc>
      </w:tr>
      <w:tr w:rsidR="00090B27" w14:paraId="4B23497D" w14:textId="77777777" w:rsidTr="004C7167">
        <w:trPr>
          <w:trHeight w:val="368"/>
          <w:jc w:val="center"/>
        </w:trPr>
        <w:tc>
          <w:tcPr>
            <w:tcW w:w="3119" w:type="dxa"/>
          </w:tcPr>
          <w:p w14:paraId="52DAFBD0" w14:textId="77777777" w:rsidR="00090B27" w:rsidRPr="008661EC" w:rsidRDefault="00090B27" w:rsidP="004C7167">
            <w:pPr>
              <w:rPr>
                <w:sz w:val="32"/>
                <w:szCs w:val="32"/>
              </w:rPr>
            </w:pPr>
            <w:r w:rsidRPr="008661EC">
              <w:rPr>
                <w:sz w:val="32"/>
                <w:szCs w:val="32"/>
              </w:rPr>
              <w:t>Nhóm</w:t>
            </w:r>
          </w:p>
        </w:tc>
        <w:tc>
          <w:tcPr>
            <w:tcW w:w="567" w:type="dxa"/>
          </w:tcPr>
          <w:p w14:paraId="35FB45B6" w14:textId="77777777" w:rsidR="00090B27" w:rsidRPr="008661EC" w:rsidRDefault="00090B27" w:rsidP="004C7167">
            <w:pPr>
              <w:rPr>
                <w:b/>
                <w:bCs/>
                <w:sz w:val="32"/>
                <w:szCs w:val="32"/>
              </w:rPr>
            </w:pPr>
            <w:r w:rsidRPr="008661EC">
              <w:rPr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3634" w:type="dxa"/>
          </w:tcPr>
          <w:p w14:paraId="03AE2738" w14:textId="77777777" w:rsidR="00090B27" w:rsidRPr="008661EC" w:rsidRDefault="00090B27" w:rsidP="004C7167">
            <w:pPr>
              <w:rPr>
                <w:sz w:val="32"/>
                <w:szCs w:val="32"/>
              </w:rPr>
            </w:pPr>
            <w:r w:rsidRPr="008661EC">
              <w:rPr>
                <w:sz w:val="32"/>
                <w:szCs w:val="32"/>
              </w:rPr>
              <w:t>04</w:t>
            </w:r>
          </w:p>
        </w:tc>
      </w:tr>
      <w:tr w:rsidR="00090B27" w14:paraId="692B39FB" w14:textId="77777777" w:rsidTr="004C7167">
        <w:trPr>
          <w:trHeight w:val="368"/>
          <w:jc w:val="center"/>
        </w:trPr>
        <w:tc>
          <w:tcPr>
            <w:tcW w:w="3119" w:type="dxa"/>
          </w:tcPr>
          <w:p w14:paraId="23C71874" w14:textId="77777777" w:rsidR="00090B27" w:rsidRPr="008661EC" w:rsidRDefault="00090B27" w:rsidP="004C7167">
            <w:pPr>
              <w:rPr>
                <w:sz w:val="32"/>
                <w:szCs w:val="32"/>
              </w:rPr>
            </w:pPr>
            <w:r w:rsidRPr="008661EC">
              <w:rPr>
                <w:sz w:val="32"/>
                <w:szCs w:val="32"/>
              </w:rPr>
              <w:t>Giảng viên hướng dẫn</w:t>
            </w:r>
          </w:p>
        </w:tc>
        <w:tc>
          <w:tcPr>
            <w:tcW w:w="567" w:type="dxa"/>
          </w:tcPr>
          <w:p w14:paraId="2801DE07" w14:textId="77777777" w:rsidR="00090B27" w:rsidRPr="008661EC" w:rsidRDefault="00090B27" w:rsidP="004C7167">
            <w:pPr>
              <w:rPr>
                <w:b/>
                <w:bCs/>
                <w:sz w:val="32"/>
                <w:szCs w:val="32"/>
              </w:rPr>
            </w:pPr>
            <w:r w:rsidRPr="008661EC">
              <w:rPr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3634" w:type="dxa"/>
          </w:tcPr>
          <w:p w14:paraId="6AAF7BBF" w14:textId="77777777" w:rsidR="00090B27" w:rsidRPr="008661EC" w:rsidRDefault="00090B27" w:rsidP="004C7167">
            <w:pPr>
              <w:rPr>
                <w:sz w:val="32"/>
                <w:szCs w:val="32"/>
              </w:rPr>
            </w:pPr>
            <w:r w:rsidRPr="008661EC">
              <w:rPr>
                <w:sz w:val="32"/>
                <w:szCs w:val="32"/>
              </w:rPr>
              <w:t>Nguyễn Hoa Cương</w:t>
            </w:r>
          </w:p>
        </w:tc>
      </w:tr>
    </w:tbl>
    <w:p w14:paraId="3A5C4C18" w14:textId="77777777" w:rsidR="00090B27" w:rsidRDefault="00090B27" w:rsidP="00090B27">
      <w:pPr>
        <w:rPr>
          <w:b/>
          <w:bCs/>
          <w:sz w:val="28"/>
          <w:szCs w:val="28"/>
        </w:rPr>
      </w:pPr>
    </w:p>
    <w:p w14:paraId="01DFFC81" w14:textId="77777777" w:rsidR="00090B27" w:rsidRDefault="00090B27" w:rsidP="00090B27">
      <w:pPr>
        <w:jc w:val="center"/>
        <w:rPr>
          <w:b/>
          <w:bCs/>
          <w:sz w:val="28"/>
          <w:szCs w:val="28"/>
        </w:rPr>
      </w:pPr>
    </w:p>
    <w:p w14:paraId="08E694CB" w14:textId="77777777" w:rsidR="00090B27" w:rsidRDefault="00090B27" w:rsidP="00090B27">
      <w:pPr>
        <w:jc w:val="center"/>
        <w:rPr>
          <w:b/>
          <w:bCs/>
          <w:sz w:val="28"/>
          <w:szCs w:val="28"/>
        </w:rPr>
      </w:pPr>
    </w:p>
    <w:p w14:paraId="2B0184C7" w14:textId="77777777" w:rsidR="00997108" w:rsidRDefault="00997108" w:rsidP="00440B12">
      <w:pPr>
        <w:spacing w:before="480" w:after="360"/>
        <w:ind w:left="2880" w:firstLine="720"/>
        <w:rPr>
          <w:b/>
          <w:bCs/>
          <w:sz w:val="32"/>
          <w:szCs w:val="32"/>
        </w:rPr>
      </w:pPr>
    </w:p>
    <w:p w14:paraId="22A7A50B" w14:textId="77777777" w:rsidR="00A91F21" w:rsidRDefault="00A91F21" w:rsidP="00440B12">
      <w:pPr>
        <w:spacing w:before="480" w:after="360"/>
        <w:ind w:left="2880" w:firstLine="720"/>
        <w:rPr>
          <w:b/>
          <w:bCs/>
          <w:sz w:val="32"/>
          <w:szCs w:val="32"/>
        </w:rPr>
      </w:pPr>
    </w:p>
    <w:p w14:paraId="26479245" w14:textId="77777777" w:rsidR="00A91F21" w:rsidRDefault="00A91F21" w:rsidP="00440B12">
      <w:pPr>
        <w:spacing w:before="480" w:after="360"/>
        <w:ind w:left="2880" w:firstLine="720"/>
        <w:rPr>
          <w:b/>
          <w:bCs/>
          <w:sz w:val="32"/>
          <w:szCs w:val="32"/>
        </w:rPr>
      </w:pPr>
    </w:p>
    <w:p w14:paraId="2A761EA1" w14:textId="532CCFE2" w:rsidR="00440B12" w:rsidRDefault="00A91F21" w:rsidP="00A91F21">
      <w:pPr>
        <w:spacing w:before="480" w:after="100"/>
        <w:ind w:left="288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</w:t>
      </w:r>
      <w:r w:rsidR="00090B27" w:rsidRPr="008661EC">
        <w:rPr>
          <w:b/>
          <w:bCs/>
          <w:sz w:val="32"/>
          <w:szCs w:val="32"/>
        </w:rPr>
        <w:t xml:space="preserve">Hà </w:t>
      </w:r>
      <w:r w:rsidR="00090B27">
        <w:rPr>
          <w:b/>
          <w:bCs/>
          <w:sz w:val="32"/>
          <w:szCs w:val="32"/>
        </w:rPr>
        <w:t>Nội</w:t>
      </w:r>
      <w:r w:rsidR="00090B27" w:rsidRPr="00352F71">
        <w:rPr>
          <w:b/>
          <w:bCs/>
          <w:sz w:val="32"/>
          <w:szCs w:val="32"/>
          <w:lang w:val="vi-VN"/>
        </w:rPr>
        <w:t>-</w:t>
      </w:r>
      <w:r w:rsidR="00090B27">
        <w:rPr>
          <w:b/>
          <w:bCs/>
          <w:sz w:val="32"/>
          <w:szCs w:val="32"/>
        </w:rPr>
        <w:t>9/</w:t>
      </w:r>
      <w:r w:rsidR="00090B27" w:rsidRPr="008661EC">
        <w:rPr>
          <w:b/>
          <w:bCs/>
          <w:sz w:val="32"/>
          <w:szCs w:val="32"/>
        </w:rPr>
        <w:t>2023</w:t>
      </w:r>
    </w:p>
    <w:p w14:paraId="765E71AE" w14:textId="77777777" w:rsidR="00A91F21" w:rsidRDefault="00A91F21" w:rsidP="00A91F21">
      <w:pPr>
        <w:spacing w:before="30" w:after="30" w:line="360" w:lineRule="auto"/>
        <w:rPr>
          <w:b/>
          <w:bCs/>
          <w:sz w:val="32"/>
          <w:szCs w:val="32"/>
        </w:rPr>
      </w:pPr>
    </w:p>
    <w:p w14:paraId="51A8F252" w14:textId="5062B8F5" w:rsidR="007364D2" w:rsidRDefault="00090B27" w:rsidP="00A91F21">
      <w:pPr>
        <w:spacing w:before="30" w:after="30" w:line="360" w:lineRule="auto"/>
        <w:rPr>
          <w:b/>
          <w:bCs/>
          <w:sz w:val="30"/>
          <w:szCs w:val="30"/>
          <w:lang w:val="vi-VN"/>
        </w:rPr>
      </w:pPr>
      <w:r w:rsidRPr="008678F5">
        <w:rPr>
          <w:b/>
          <w:bCs/>
          <w:sz w:val="30"/>
          <w:szCs w:val="30"/>
        </w:rPr>
        <w:lastRenderedPageBreak/>
        <w:t>I</w:t>
      </w:r>
      <w:r w:rsidRPr="008678F5">
        <w:rPr>
          <w:b/>
          <w:bCs/>
          <w:sz w:val="30"/>
          <w:szCs w:val="30"/>
          <w:lang w:val="vi-VN"/>
        </w:rPr>
        <w:t>- CƠ SỞ LÝ THUYẾT</w:t>
      </w:r>
    </w:p>
    <w:p w14:paraId="464A4605" w14:textId="77777777" w:rsidR="00A91F21" w:rsidRPr="00A91F21" w:rsidRDefault="00A91F21" w:rsidP="00A91F21">
      <w:pPr>
        <w:spacing w:before="30" w:after="30" w:line="360" w:lineRule="auto"/>
        <w:rPr>
          <w:b/>
          <w:bCs/>
          <w:sz w:val="30"/>
          <w:szCs w:val="30"/>
          <w:lang w:val="vi-VN"/>
        </w:rPr>
      </w:pPr>
      <w:r w:rsidRPr="00A91F21">
        <w:rPr>
          <w:b/>
          <w:bCs/>
          <w:sz w:val="30"/>
          <w:szCs w:val="30"/>
          <w:lang w:val="vi-VN"/>
        </w:rPr>
        <w:t>1. Dịch vụ DNS và DHCP</w:t>
      </w:r>
    </w:p>
    <w:p w14:paraId="2A6CFD78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a) DNS</w:t>
      </w:r>
    </w:p>
    <w:p w14:paraId="32449B4B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DNS là dịch vụ tên miền Internet mà tạo ánh xạ từ địa chỉ Internet ra tên miền đầy </w:t>
      </w:r>
    </w:p>
    <w:p w14:paraId="0D0656A7" w14:textId="7A99B9F1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đủ và ngược lại. Máy chủ cung cấp dịch vụ DNS có thể chia thành các loại như sau:</w:t>
      </w:r>
    </w:p>
    <w:p w14:paraId="4737064E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- Máy chủ chính (primary server): lưu cơ sở dữ liệu về tên/địa chỉ Internet cho một </w:t>
      </w:r>
    </w:p>
    <w:p w14:paraId="24F9BCAC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vùng và chịu trách nhiệm trả lời truy vấn cho vùng đó.</w:t>
      </w:r>
    </w:p>
    <w:p w14:paraId="1BC7E043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- Máy chủ phụ (secondary server): đóng vai trò ứng cứu và chia sẻ tải cho máy chủ</w:t>
      </w:r>
    </w:p>
    <w:p w14:paraId="5DF332A5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chính. Máy chủ phụ lấy dữ liệu từ máy chủ chính trong vùng đó và trả lời các truy </w:t>
      </w:r>
    </w:p>
    <w:p w14:paraId="55EAC8A5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vấn bên trong một miền.</w:t>
      </w:r>
    </w:p>
    <w:p w14:paraId="2B204094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- Đệm (caching server): lưu bản sao các truy vấn/kết quả. Máy chủ này không chứa </w:t>
      </w:r>
    </w:p>
    <w:p w14:paraId="0F5A310E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các file cấu hình cho miền cụ thể nào.</w:t>
      </w:r>
    </w:p>
    <w:p w14:paraId="12189DE9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Ubuntu cung cấp dịch vụ DNS qua gói phần mềm BIND (Berkley Internet Naming </w:t>
      </w:r>
    </w:p>
    <w:p w14:paraId="556EB37C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Daemon).</w:t>
      </w:r>
    </w:p>
    <w:p w14:paraId="12E86C99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b) DHCP</w:t>
      </w:r>
    </w:p>
    <w:p w14:paraId="799AE72B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Dịch vụ DHCP* (Dynamic Host Configuration Protocol) là dịch vụ mạng cho phép </w:t>
      </w:r>
    </w:p>
    <w:p w14:paraId="46A368A9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gán cấu hình mạng tự động cho các máy tính trong mạng. Điều này giúp cho việc triển </w:t>
      </w:r>
    </w:p>
    <w:p w14:paraId="05F307F8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khai và quản lý mạng được thuận tiện và nhanh chóng so với việc người quản trị phải </w:t>
      </w:r>
    </w:p>
    <w:p w14:paraId="57857023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thiết lập các tham số cho các máy tính một cách thủ công. Các điều chỉnh và sửa đổi chỉ</w:t>
      </w:r>
    </w:p>
    <w:p w14:paraId="352BCDA6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cần thực hiện tại máy chủ cung cấp dịch vụ DHCP. Về cơ bản, thông tin cấu hình gồm </w:t>
      </w:r>
    </w:p>
    <w:p w14:paraId="6C7D3876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có:</w:t>
      </w:r>
    </w:p>
    <w:p w14:paraId="1AEBFAEF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- Địa chỉ Internet và mạng con</w:t>
      </w:r>
    </w:p>
    <w:p w14:paraId="6A06643C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- Địa chỉ Internet của máy cổng</w:t>
      </w:r>
    </w:p>
    <w:p w14:paraId="12404198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- Địa chỉ Internet của máy chủ tên miền</w:t>
      </w:r>
    </w:p>
    <w:p w14:paraId="462117FF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Dịch vụ DHCP có thể cung cấp một số thông tin khác như tên máy trạm, tên miền, </w:t>
      </w:r>
    </w:p>
    <w:p w14:paraId="7EA258D1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máy chủ thời gian,…</w:t>
      </w:r>
    </w:p>
    <w:p w14:paraId="35363932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Máy chủ dịch vụ DHCP hỗ trợ các chế độ hoạt động như sau:</w:t>
      </w:r>
    </w:p>
    <w:p w14:paraId="7C3D02F6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- Cấp phát tĩnh (thủ công): Gán thông tin cấu hình mạng không đổi cho máy trạm </w:t>
      </w:r>
    </w:p>
    <w:p w14:paraId="4BA7825D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căn cứ vào địa chỉ vật lý của kết nối mạng mỗi khi có yêu cầu từ máy trạm</w:t>
      </w:r>
    </w:p>
    <w:p w14:paraId="7441124F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- Cấp phát động: Gán thông tin cấu hình mạng từ dải địa chỉ định trước trong một </w:t>
      </w:r>
    </w:p>
    <w:p w14:paraId="7F684972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khoảng thời gian nhất định còn gọi là thời gian mượn địa chỉ. Khi hết hạn cấu hình </w:t>
      </w:r>
    </w:p>
    <w:p w14:paraId="5ED69838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này có thể được gán cho máy khác.</w:t>
      </w:r>
    </w:p>
    <w:p w14:paraId="699A7548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lastRenderedPageBreak/>
        <w:t xml:space="preserve">- Cấp phát tự động: Tự động gán cấu hình mạng cố định từ dải địa chỉ định trước </w:t>
      </w:r>
    </w:p>
    <w:p w14:paraId="65923C4C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cho thiết bị yêu cầu. So với phương pháp cấp phát động, thông tin cấu hình mạng </w:t>
      </w:r>
    </w:p>
    <w:p w14:paraId="36201417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không bị hết hạn.</w:t>
      </w:r>
    </w:p>
    <w:p w14:paraId="07AF8017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Tham khảo: “Phạm Hoàng Duy. Bài giảng Hệ điều hành Windows và Linux/ </w:t>
      </w:r>
    </w:p>
    <w:p w14:paraId="72D19BA3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Unix. Học viện Công nghệ BC-VT, 2016. Mục VII.1 Dịch vụ DNS và DHCP.</w:t>
      </w:r>
    </w:p>
    <w:p w14:paraId="6E4CBFA3" w14:textId="77777777" w:rsidR="00A91F21" w:rsidRPr="00B7150C" w:rsidRDefault="00A91F21" w:rsidP="00A91F21">
      <w:pPr>
        <w:spacing w:before="30" w:after="30" w:line="360" w:lineRule="auto"/>
        <w:rPr>
          <w:b/>
          <w:bCs/>
          <w:szCs w:val="26"/>
          <w:lang w:val="vi-VN"/>
        </w:rPr>
      </w:pPr>
      <w:r w:rsidRPr="00B7150C">
        <w:rPr>
          <w:b/>
          <w:bCs/>
          <w:szCs w:val="26"/>
          <w:lang w:val="vi-VN"/>
        </w:rPr>
        <w:t>2. Dịch vụ web</w:t>
      </w:r>
    </w:p>
    <w:p w14:paraId="1160C123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Máy chủ Web về cơ bản là phần mềm chịu trách nhiệm nhận các truy vấn dưới </w:t>
      </w:r>
    </w:p>
    <w:p w14:paraId="47DE0500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chuẩn giao thức truyền siêu văn bản từ máy khách, sau đó gửi trả kết quả xử lý thường </w:t>
      </w:r>
    </w:p>
    <w:p w14:paraId="2B72AE10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dưới dạng các tài liệu theo chuẩn HTML. Các máy chủ Web về căn bản đáp ứng các yêu </w:t>
      </w:r>
    </w:p>
    <w:p w14:paraId="698C6637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cầu sau:</w:t>
      </w:r>
    </w:p>
    <w:p w14:paraId="4A3A33FB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- Linh hoạt và dễ cấu hình đối với việc bổ sung các tính năng mới, các địa chỉ Web </w:t>
      </w:r>
    </w:p>
    <w:p w14:paraId="35E90285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và hỗ trợ các yêu cầu tăng dần mà không phải biên dịch hay cài đặt lại.</w:t>
      </w:r>
    </w:p>
    <w:p w14:paraId="47127618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- Hỗ trợ việc xác thực để hạn chế người dùng truy nhập tới các trang hay địa chỉ</w:t>
      </w:r>
    </w:p>
    <w:p w14:paraId="2A493F07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Web cụ thể.</w:t>
      </w:r>
    </w:p>
    <w:p w14:paraId="5703ADE2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- Hỗ trợ các ứng dụng tạo ra các trang Web động như Perl hay PHP (Personal Home </w:t>
      </w:r>
    </w:p>
    <w:p w14:paraId="433295BC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Page hay Hypertext Preprocesor) cho phép các trải nghiệm nội dung trang Web </w:t>
      </w:r>
    </w:p>
    <w:p w14:paraId="06A736F3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tùy theo từng người dùng.</w:t>
      </w:r>
    </w:p>
    <w:p w14:paraId="57F3C019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- Hỗ trợ liên lạc mã hóa giữa trình duyệt và dịch vụ Web để đám bảo và xác thực an </w:t>
      </w:r>
    </w:p>
    <w:p w14:paraId="3D1D6549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toàn cho các liên lạc này.</w:t>
      </w:r>
    </w:p>
    <w:p w14:paraId="2BC37212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Tham khảo: “Phạm Hoàng Duy. Bài giảng Hệ điều hành Windows và Linux/ </w:t>
      </w:r>
    </w:p>
    <w:p w14:paraId="03FBDA22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Unix. Học viện Công nghệ BC-VT, 2016. Mục VII.2 Dịch vụ web.</w:t>
      </w:r>
    </w:p>
    <w:p w14:paraId="6FEC09AA" w14:textId="77777777" w:rsidR="00A91F21" w:rsidRPr="00B7150C" w:rsidRDefault="00A91F21" w:rsidP="00A91F21">
      <w:pPr>
        <w:spacing w:before="30" w:after="30" w:line="360" w:lineRule="auto"/>
        <w:rPr>
          <w:b/>
          <w:bCs/>
          <w:szCs w:val="26"/>
          <w:lang w:val="vi-VN"/>
        </w:rPr>
      </w:pPr>
      <w:r w:rsidRPr="00B7150C">
        <w:rPr>
          <w:b/>
          <w:bCs/>
          <w:szCs w:val="26"/>
          <w:lang w:val="vi-VN"/>
        </w:rPr>
        <w:t>3. Dịch vụ thư điện tử</w:t>
      </w:r>
    </w:p>
    <w:p w14:paraId="4D3BAB41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Thư điện tử là một trong những dịch vụ quan trọng và có tầm ảnh hưởng sâu rộng </w:t>
      </w:r>
    </w:p>
    <w:p w14:paraId="0525B70E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đến cách thức tương tác và thói quen làm việc của những người dùng Internet. Thư điện</w:t>
      </w:r>
    </w:p>
    <w:p w14:paraId="12EC50C8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tử hoạt động theo nguyên tắc không đồng bộ. Người gửi có thể chuyển thư tới người</w:t>
      </w:r>
    </w:p>
    <w:p w14:paraId="0EE3C115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nhận từ bất cứ vị trí vật lý nào miễn là có kết nối Internet. Người nhận sẽ đọc được thư </w:t>
      </w:r>
    </w:p>
    <w:p w14:paraId="1E0DAA5B" w14:textId="767F57EC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khi họ kết nối vào Internet. Quá trình gửi và nhận thư cần có sự tương tác giữa các phần mềm khác nhau.</w:t>
      </w:r>
    </w:p>
    <w:p w14:paraId="1BDE8DF1" w14:textId="39A0039D" w:rsidR="00833B2D" w:rsidRPr="00B7150C" w:rsidRDefault="00833B2D" w:rsidP="00833B2D">
      <w:pPr>
        <w:spacing w:before="30" w:after="30" w:line="360" w:lineRule="auto"/>
        <w:jc w:val="center"/>
        <w:rPr>
          <w:szCs w:val="26"/>
          <w:lang w:val="vi-VN"/>
        </w:rPr>
      </w:pPr>
      <w:r w:rsidRPr="00B7150C">
        <w:rPr>
          <w:noProof/>
          <w:szCs w:val="26"/>
          <w:lang w:val="vi-VN"/>
        </w:rPr>
        <w:lastRenderedPageBreak/>
        <w:drawing>
          <wp:inline distT="0" distB="0" distL="0" distR="0" wp14:anchorId="4AB76CA2" wp14:editId="7B1CFB17">
            <wp:extent cx="6645910" cy="2020570"/>
            <wp:effectExtent l="0" t="0" r="2540" b="0"/>
            <wp:docPr id="1199771119" name="Picture 1" descr="A diagram of a diagram of a mail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71119" name="Picture 1" descr="A diagram of a diagram of a mailbox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25A6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Dịch vụ thư người dùng MUA (Mail User Agent) giúp người dùng tương tác với </w:t>
      </w:r>
    </w:p>
    <w:p w14:paraId="63AA1ACF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máy chủ thư điện tử, truy nhập vào hòm thư Mailbox cho phép người dùng đọc và soạn </w:t>
      </w:r>
    </w:p>
    <w:p w14:paraId="0FD3584F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thư. Dịch vụ này kết nối với máy chủ dịch vụ thông qua các giao thức như POP </w:t>
      </w:r>
    </w:p>
    <w:p w14:paraId="39EF91C3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(PostOffice Protocol) hay IMAP (Internet Mail Access Protocol). Các phần mềm tiêu </w:t>
      </w:r>
    </w:p>
    <w:p w14:paraId="36B7AF1F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biểu chạy trên máy tính gồm có Outlook, Thunderbird, hay Eudora. Ngoài ra, dịch vụ</w:t>
      </w:r>
    </w:p>
    <w:p w14:paraId="3FC60477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này có thể truy nhập thông qua Web nhờ Squirrelmail, OpenWebmail.</w:t>
      </w:r>
    </w:p>
    <w:p w14:paraId="2AA618A8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Dịch vụ chuyển thư MTA (Mail Transport Agent) xử lý việc nhận từ vị trí này </w:t>
      </w:r>
    </w:p>
    <w:p w14:paraId="410CAD30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sang vị trí khác trong mạng Internet bằng việc sử dụng giao thức chuyển thư đơn giản </w:t>
      </w:r>
    </w:p>
    <w:p w14:paraId="1E5CE135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SMTP (Simple Mail Transfer Protocol). Phần mềm đảm nhiệm chức năng MTA có thể</w:t>
      </w:r>
    </w:p>
    <w:p w14:paraId="6C386EC4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kể tới Microsoft Exchange, Sendmail, postfix, Exim. Thông thường dịch vụ MTA </w:t>
      </w:r>
    </w:p>
    <w:p w14:paraId="4BFE3E1A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thường được coi như là dịch vụ máy chủ thư điện tử.</w:t>
      </w:r>
    </w:p>
    <w:p w14:paraId="73A150AC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Dịch vụ phân phát thư MDA (Mail Delivery Agent) phân phát thư tới hòm thư </w:t>
      </w:r>
    </w:p>
    <w:p w14:paraId="0EA0BF8A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của người dùng khi có thư được chuyển đến. Để đảm bảo an toàn cho việc sử dụng thư </w:t>
      </w:r>
    </w:p>
    <w:p w14:paraId="47E0B7B9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điện tử, MDA còn thực hiện các chức năng lọc thư rác hay quét mã độc được đính kèm </w:t>
      </w:r>
    </w:p>
    <w:p w14:paraId="12F4FC97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theo thư. MDA tương tác với người dùng thư điện tử thông qua các giao thức truy nhập </w:t>
      </w:r>
    </w:p>
    <w:p w14:paraId="5B8AF22A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hòm thư như POP hay IMAP. Bộ phần mềm thực hiện chức năng có thể kể đến Courier, </w:t>
      </w:r>
    </w:p>
    <w:p w14:paraId="7C790FC5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Dovecot, Cyrus. Trên thực tế, các tính năng của MDA và MTA có thể được tích hợp </w:t>
      </w:r>
    </w:p>
    <w:p w14:paraId="4B5EE297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vào một hệ thống duy nhất như trường hợp của Microsoft Exchange.</w:t>
      </w:r>
    </w:p>
    <w:p w14:paraId="12279599" w14:textId="77777777" w:rsidR="00A91F21" w:rsidRPr="00B7150C" w:rsidRDefault="00A91F21" w:rsidP="00A91F21">
      <w:pPr>
        <w:spacing w:before="30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 xml:space="preserve">Tham khảo trong chương 7 bài giảng “Phạm Hoàng Duy, Bài giảng Hệ điều hành </w:t>
      </w:r>
    </w:p>
    <w:p w14:paraId="454BD467" w14:textId="13A2C0C9" w:rsidR="007251B3" w:rsidRPr="00B7150C" w:rsidRDefault="00A91F21" w:rsidP="00A91F21">
      <w:pPr>
        <w:spacing w:beforeLines="30" w:before="72" w:after="30" w:line="360" w:lineRule="auto"/>
        <w:rPr>
          <w:szCs w:val="26"/>
          <w:lang w:val="vi-VN"/>
        </w:rPr>
      </w:pPr>
      <w:r w:rsidRPr="00B7150C">
        <w:rPr>
          <w:szCs w:val="26"/>
          <w:lang w:val="vi-VN"/>
        </w:rPr>
        <w:t>Windows và Linux/Unix, Học viện Công Nghệ Bưu Chính Viễn Thông, 2016”.</w:t>
      </w:r>
    </w:p>
    <w:p w14:paraId="35A7849E" w14:textId="4788E08C" w:rsidR="00833B2D" w:rsidRDefault="00090B27" w:rsidP="009079E8">
      <w:pPr>
        <w:spacing w:before="20" w:after="20" w:line="240" w:lineRule="auto"/>
        <w:rPr>
          <w:b/>
          <w:bCs/>
          <w:sz w:val="30"/>
          <w:szCs w:val="30"/>
        </w:rPr>
      </w:pPr>
      <w:r w:rsidRPr="008678F5">
        <w:rPr>
          <w:b/>
          <w:bCs/>
          <w:sz w:val="30"/>
          <w:szCs w:val="30"/>
        </w:rPr>
        <w:t>II</w:t>
      </w:r>
      <w:r w:rsidRPr="008678F5">
        <w:rPr>
          <w:b/>
          <w:bCs/>
          <w:sz w:val="30"/>
          <w:szCs w:val="30"/>
          <w:lang w:val="vi-VN"/>
        </w:rPr>
        <w:t>- THỰC HÀN</w:t>
      </w:r>
      <w:r w:rsidR="00A91F21">
        <w:rPr>
          <w:b/>
          <w:bCs/>
          <w:sz w:val="30"/>
          <w:szCs w:val="30"/>
        </w:rPr>
        <w:t>H</w:t>
      </w:r>
    </w:p>
    <w:p w14:paraId="040FE3C6" w14:textId="335B64B3" w:rsidR="009079E8" w:rsidRPr="00757D55" w:rsidRDefault="00962FB6" w:rsidP="00962FB6">
      <w:pPr>
        <w:spacing w:before="20" w:after="20" w:line="240" w:lineRule="auto"/>
        <w:rPr>
          <w:b/>
          <w:bCs/>
          <w:sz w:val="30"/>
          <w:szCs w:val="30"/>
        </w:rPr>
      </w:pPr>
      <w:r w:rsidRPr="00757D55">
        <w:rPr>
          <w:b/>
          <w:bCs/>
          <w:sz w:val="30"/>
          <w:szCs w:val="30"/>
        </w:rPr>
        <w:t>1,</w:t>
      </w:r>
      <w:r w:rsidR="009079E8" w:rsidRPr="00757D55">
        <w:rPr>
          <w:b/>
          <w:bCs/>
          <w:sz w:val="30"/>
          <w:szCs w:val="30"/>
        </w:rPr>
        <w:t>Thực hành cài đặt và quản trị DHCP</w:t>
      </w:r>
    </w:p>
    <w:p w14:paraId="137688CE" w14:textId="432B3A95" w:rsidR="009079E8" w:rsidRPr="00962FB6" w:rsidRDefault="00962FB6" w:rsidP="00962FB6">
      <w:pPr>
        <w:spacing w:before="20" w:after="20" w:line="240" w:lineRule="auto"/>
        <w:rPr>
          <w:sz w:val="30"/>
          <w:szCs w:val="30"/>
        </w:rPr>
      </w:pPr>
      <w:r>
        <w:rPr>
          <w:sz w:val="30"/>
          <w:szCs w:val="30"/>
        </w:rPr>
        <w:t xml:space="preserve">a, </w:t>
      </w:r>
      <w:r w:rsidR="009079E8" w:rsidRPr="00962FB6">
        <w:rPr>
          <w:sz w:val="30"/>
          <w:szCs w:val="30"/>
        </w:rPr>
        <w:t>Chuẩn bị môi trường</w:t>
      </w:r>
    </w:p>
    <w:p w14:paraId="5EF3F1BD" w14:textId="77777777" w:rsidR="009079E8" w:rsidRDefault="009079E8" w:rsidP="009079E8">
      <w:pPr>
        <w:spacing w:before="20" w:after="20" w:line="240" w:lineRule="auto"/>
      </w:pPr>
      <w:r>
        <w:t xml:space="preserve">- PC1: Máy ảo Ubuntu Server để cài đặt dịch vụ DHCP. </w:t>
      </w:r>
    </w:p>
    <w:p w14:paraId="0CDB409D" w14:textId="77777777" w:rsidR="009079E8" w:rsidRDefault="009079E8" w:rsidP="009079E8">
      <w:pPr>
        <w:spacing w:before="20" w:after="20" w:line="240" w:lineRule="auto"/>
      </w:pPr>
      <w:r>
        <w:t>- PC2: Máy ảo Kali Linux làm DHCP – Client.</w:t>
      </w:r>
    </w:p>
    <w:p w14:paraId="5226CD38" w14:textId="524A76FD" w:rsidR="009079E8" w:rsidRDefault="009079E8" w:rsidP="009079E8">
      <w:pPr>
        <w:spacing w:before="20" w:after="20" w:line="240" w:lineRule="auto"/>
      </w:pPr>
      <w:r>
        <w:t>- PC3: Máy ảo Windows 7 làm DHCP – Client.</w:t>
      </w:r>
    </w:p>
    <w:p w14:paraId="269103DF" w14:textId="1946FA34" w:rsidR="009079E8" w:rsidRDefault="00962FB6" w:rsidP="009079E8">
      <w:pPr>
        <w:spacing w:before="20" w:after="20" w:line="240" w:lineRule="auto"/>
      </w:pPr>
      <w:r>
        <w:t xml:space="preserve">b, </w:t>
      </w:r>
      <w:r w:rsidR="009079E8">
        <w:t>Các bước thực hiện</w:t>
      </w:r>
    </w:p>
    <w:p w14:paraId="2640302E" w14:textId="461BF6FC" w:rsidR="009079E8" w:rsidRDefault="009079E8" w:rsidP="009079E8">
      <w:pPr>
        <w:spacing w:before="20" w:after="20" w:line="240" w:lineRule="auto"/>
      </w:pPr>
      <w:r>
        <w:lastRenderedPageBreak/>
        <w:t>- Cấu hình cổng NAT cho 3 máy ảo: Vào edit -&gt; chọn Virtual Network Editor -&gt; chọn NAT (VMnet8) -&gt; chọn Connect a host virtual adapter to this network -&gt; Apply -&gt; OK</w:t>
      </w:r>
    </w:p>
    <w:p w14:paraId="4BA17FC8" w14:textId="354AD8B3" w:rsidR="009079E8" w:rsidRDefault="009079E8" w:rsidP="009079E8">
      <w:pPr>
        <w:spacing w:before="20" w:after="20" w:line="240" w:lineRule="auto"/>
        <w:jc w:val="center"/>
      </w:pPr>
      <w:r w:rsidRPr="009079E8">
        <w:rPr>
          <w:noProof/>
        </w:rPr>
        <w:drawing>
          <wp:inline distT="0" distB="0" distL="0" distR="0" wp14:anchorId="13680EB1" wp14:editId="1A08509A">
            <wp:extent cx="5632739" cy="4858000"/>
            <wp:effectExtent l="0" t="0" r="6350" b="0"/>
            <wp:docPr id="868644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449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C461" w14:textId="77777777" w:rsidR="009079E8" w:rsidRDefault="009079E8" w:rsidP="009079E8">
      <w:pPr>
        <w:spacing w:before="20" w:after="20" w:line="240" w:lineRule="auto"/>
      </w:pPr>
    </w:p>
    <w:p w14:paraId="31C1B85B" w14:textId="01A9D777" w:rsidR="009079E8" w:rsidRDefault="00B7150C" w:rsidP="00B7150C">
      <w:pPr>
        <w:spacing w:before="20" w:after="20" w:line="240" w:lineRule="auto"/>
        <w:ind w:firstLine="360"/>
      </w:pPr>
      <w:r>
        <w:t>-</w:t>
      </w:r>
      <w:r w:rsidR="00EC7226">
        <w:t>Cài đặt dịch vụ DHCP server cho PC1</w:t>
      </w:r>
    </w:p>
    <w:p w14:paraId="7AD2A59C" w14:textId="77777777" w:rsidR="00EC7226" w:rsidRDefault="00EC7226" w:rsidP="00EC7226">
      <w:pPr>
        <w:spacing w:before="20" w:after="20" w:line="240" w:lineRule="auto"/>
        <w:ind w:left="360"/>
      </w:pPr>
      <w:r>
        <w:t xml:space="preserve">+  Bước 1: Cài isc-dhcp-server, Hình 2.3: </w:t>
      </w:r>
    </w:p>
    <w:p w14:paraId="6C35CBFB" w14:textId="77777777" w:rsidR="00EC7226" w:rsidRDefault="00EC7226" w:rsidP="00EC7226">
      <w:pPr>
        <w:spacing w:before="20" w:after="20" w:line="240" w:lineRule="auto"/>
        <w:ind w:left="360"/>
      </w:pPr>
      <w:r>
        <w:t xml:space="preserve">o Gõ lệnh: sudo apt-get install isc-dhcp-server </w:t>
      </w:r>
    </w:p>
    <w:p w14:paraId="7651565D" w14:textId="7E285445" w:rsidR="00EC7226" w:rsidRDefault="00EC7226" w:rsidP="00EC7226">
      <w:pPr>
        <w:spacing w:before="20" w:after="20" w:line="240" w:lineRule="auto"/>
        <w:ind w:left="360"/>
      </w:pPr>
      <w:r>
        <w:t>o Nhập password.</w:t>
      </w:r>
    </w:p>
    <w:p w14:paraId="2061254D" w14:textId="7A1E090A" w:rsidR="00EC7226" w:rsidRDefault="00733658" w:rsidP="00EC7226">
      <w:pPr>
        <w:spacing w:before="20" w:after="20" w:line="240" w:lineRule="auto"/>
        <w:ind w:left="360"/>
      </w:pPr>
      <w:r w:rsidRPr="00733658">
        <w:rPr>
          <w:noProof/>
        </w:rPr>
        <w:drawing>
          <wp:inline distT="0" distB="0" distL="0" distR="0" wp14:anchorId="6D4DBD7D" wp14:editId="5A6B6429">
            <wp:extent cx="5010407" cy="869995"/>
            <wp:effectExtent l="0" t="0" r="0" b="6350"/>
            <wp:docPr id="134644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47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428B" w14:textId="77777777" w:rsidR="00EC7226" w:rsidRDefault="00EC7226" w:rsidP="00EC7226">
      <w:pPr>
        <w:spacing w:beforeLines="30" w:before="72" w:after="360" w:line="240" w:lineRule="auto"/>
        <w:ind w:firstLine="360"/>
      </w:pPr>
      <w:r>
        <w:t xml:space="preserve">+ Bước 2: Đặt IP tĩnh cho cổng ethernet. </w:t>
      </w:r>
    </w:p>
    <w:p w14:paraId="535A0D5B" w14:textId="22EEC6C5" w:rsidR="00503271" w:rsidRDefault="00EC7226" w:rsidP="00EC7226">
      <w:pPr>
        <w:spacing w:beforeLines="30" w:before="72" w:after="360" w:line="240" w:lineRule="auto"/>
        <w:ind w:firstLine="360"/>
      </w:pPr>
      <w:r>
        <w:t>o Gõ lệnh: ifconfig, để xem tên của cổng ethernet</w:t>
      </w:r>
    </w:p>
    <w:p w14:paraId="429B08CA" w14:textId="22128EF0" w:rsidR="00070A6A" w:rsidRDefault="00070A6A" w:rsidP="00EC7226">
      <w:pPr>
        <w:spacing w:beforeLines="30" w:before="72" w:after="360" w:line="240" w:lineRule="auto"/>
        <w:ind w:firstLine="360"/>
      </w:pPr>
    </w:p>
    <w:p w14:paraId="7E966BBC" w14:textId="633AADA3" w:rsidR="00EC7226" w:rsidRDefault="00733658" w:rsidP="00EC7226">
      <w:pPr>
        <w:spacing w:beforeLines="30" w:before="72" w:after="360" w:line="240" w:lineRule="auto"/>
        <w:ind w:firstLine="360"/>
      </w:pPr>
      <w:r w:rsidRPr="00733658">
        <w:rPr>
          <w:noProof/>
        </w:rPr>
        <w:lastRenderedPageBreak/>
        <w:drawing>
          <wp:inline distT="0" distB="0" distL="0" distR="0" wp14:anchorId="5D242021" wp14:editId="1318F380">
            <wp:extent cx="6645910" cy="3329305"/>
            <wp:effectExtent l="0" t="0" r="2540" b="4445"/>
            <wp:docPr id="162646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65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D38C" w14:textId="4585D576" w:rsidR="002F704C" w:rsidRDefault="002F704C" w:rsidP="00EC7226">
      <w:pPr>
        <w:spacing w:beforeLines="30" w:before="72" w:after="360" w:line="240" w:lineRule="auto"/>
        <w:ind w:firstLine="360"/>
      </w:pPr>
      <w:r>
        <w:t>o Gõ lệnh: sudo nano /etc/network/interfaces.</w:t>
      </w:r>
    </w:p>
    <w:p w14:paraId="235CE6E7" w14:textId="2FB47732" w:rsidR="002F704C" w:rsidRDefault="00061AE4" w:rsidP="00EC7226">
      <w:pPr>
        <w:spacing w:beforeLines="30" w:before="72" w:after="360" w:line="240" w:lineRule="auto"/>
        <w:ind w:firstLine="360"/>
      </w:pPr>
      <w:r w:rsidRPr="00061AE4">
        <w:rPr>
          <w:noProof/>
        </w:rPr>
        <w:drawing>
          <wp:inline distT="0" distB="0" distL="0" distR="0" wp14:anchorId="394D8704" wp14:editId="6E4173BA">
            <wp:extent cx="4807197" cy="622332"/>
            <wp:effectExtent l="0" t="0" r="0" b="6350"/>
            <wp:docPr id="98276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68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D4A0" w14:textId="77777777" w:rsidR="002F704C" w:rsidRDefault="002F704C" w:rsidP="00EC7226">
      <w:pPr>
        <w:spacing w:beforeLines="30" w:before="72" w:after="360" w:line="240" w:lineRule="auto"/>
        <w:ind w:firstLine="360"/>
      </w:pPr>
      <w:r>
        <w:t xml:space="preserve">o Rồi thêm dòng lệnh: auto ens33 </w:t>
      </w:r>
    </w:p>
    <w:p w14:paraId="56406BB0" w14:textId="77777777" w:rsidR="002F704C" w:rsidRDefault="002F704C" w:rsidP="00EC7226">
      <w:pPr>
        <w:spacing w:beforeLines="30" w:before="72" w:after="360" w:line="240" w:lineRule="auto"/>
        <w:ind w:firstLine="360"/>
      </w:pPr>
      <w:r>
        <w:t xml:space="preserve">iface ens33 inet static </w:t>
      </w:r>
    </w:p>
    <w:p w14:paraId="6B3650A3" w14:textId="77777777" w:rsidR="002F704C" w:rsidRDefault="002F704C" w:rsidP="00EC7226">
      <w:pPr>
        <w:spacing w:beforeLines="30" w:before="72" w:after="360" w:line="240" w:lineRule="auto"/>
        <w:ind w:firstLine="360"/>
      </w:pPr>
      <w:r>
        <w:t xml:space="preserve">address 192.168.17.12 </w:t>
      </w:r>
    </w:p>
    <w:p w14:paraId="7C9B2EF3" w14:textId="77777777" w:rsidR="002F704C" w:rsidRDefault="002F704C" w:rsidP="00EC7226">
      <w:pPr>
        <w:spacing w:beforeLines="30" w:before="72" w:after="360" w:line="240" w:lineRule="auto"/>
        <w:ind w:firstLine="360"/>
      </w:pPr>
      <w:r>
        <w:t>netmask 255.255.255.0</w:t>
      </w:r>
    </w:p>
    <w:p w14:paraId="5824ABDA" w14:textId="1DC07D7F" w:rsidR="002F704C" w:rsidRDefault="002F704C" w:rsidP="00EC7226">
      <w:pPr>
        <w:spacing w:beforeLines="30" w:before="72" w:after="360" w:line="240" w:lineRule="auto"/>
        <w:ind w:firstLine="360"/>
      </w:pPr>
      <w:r>
        <w:t xml:space="preserve"> gateway 192.168.17.1</w:t>
      </w:r>
    </w:p>
    <w:p w14:paraId="09C44A0F" w14:textId="1813F875" w:rsidR="002F704C" w:rsidRDefault="00061AE4" w:rsidP="00EC7226">
      <w:pPr>
        <w:spacing w:beforeLines="30" w:before="72" w:after="360" w:line="240" w:lineRule="auto"/>
        <w:ind w:firstLine="360"/>
      </w:pPr>
      <w:r w:rsidRPr="00061AE4">
        <w:rPr>
          <w:noProof/>
        </w:rPr>
        <w:drawing>
          <wp:inline distT="0" distB="0" distL="0" distR="0" wp14:anchorId="512F6C8E" wp14:editId="23646B70">
            <wp:extent cx="4095961" cy="2140060"/>
            <wp:effectExtent l="0" t="0" r="0" b="0"/>
            <wp:docPr id="99266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2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9BF3" w14:textId="7A793D6C" w:rsidR="00DF6726" w:rsidRDefault="00DF6726" w:rsidP="00EC7226">
      <w:pPr>
        <w:spacing w:beforeLines="30" w:before="72" w:after="360" w:line="240" w:lineRule="auto"/>
        <w:ind w:firstLine="360"/>
      </w:pPr>
      <w:r>
        <w:t>o Nhấn Ctrl+x để lưu -&gt; nhấn y -&gt; enter</w:t>
      </w:r>
    </w:p>
    <w:p w14:paraId="313BEB60" w14:textId="13D6D238" w:rsidR="00DF6726" w:rsidRDefault="00DF6726" w:rsidP="00EC7226">
      <w:pPr>
        <w:spacing w:beforeLines="30" w:before="72" w:after="360" w:line="240" w:lineRule="auto"/>
        <w:ind w:firstLine="360"/>
      </w:pPr>
      <w:r>
        <w:lastRenderedPageBreak/>
        <w:t>+ Sau đó, khởi động lại máy để lấy cấu hình mới, dùng lệnh:</w:t>
      </w:r>
    </w:p>
    <w:p w14:paraId="6CD513E4" w14:textId="294C46B9" w:rsidR="00DF6726" w:rsidRDefault="00DF6726" w:rsidP="00EC7226">
      <w:pPr>
        <w:spacing w:beforeLines="30" w:before="72" w:after="360" w:line="240" w:lineRule="auto"/>
        <w:ind w:firstLine="360"/>
      </w:pPr>
      <w:r>
        <w:t>sudo reboot</w:t>
      </w:r>
    </w:p>
    <w:p w14:paraId="5E8144A8" w14:textId="77777777" w:rsidR="00DF6726" w:rsidRDefault="00DF6726" w:rsidP="00EC7226">
      <w:pPr>
        <w:spacing w:beforeLines="30" w:before="72" w:after="360" w:line="240" w:lineRule="auto"/>
        <w:ind w:firstLine="360"/>
      </w:pPr>
      <w:r>
        <w:t xml:space="preserve">+ Bước 3: Chỉ định card mạng “ens33” dùng cho isc-dhcp-server </w:t>
      </w:r>
    </w:p>
    <w:p w14:paraId="735D4FFB" w14:textId="0303DBCA" w:rsidR="00DF6726" w:rsidRDefault="00DF6726" w:rsidP="00EC7226">
      <w:pPr>
        <w:spacing w:beforeLines="30" w:before="72" w:after="360" w:line="240" w:lineRule="auto"/>
        <w:ind w:firstLine="360"/>
      </w:pPr>
      <w:r>
        <w:t>o Gõ lệnh: sudo nano /etc/default/isc-dhcp-server.</w:t>
      </w:r>
    </w:p>
    <w:p w14:paraId="74051545" w14:textId="7A28B239" w:rsidR="00DF6726" w:rsidRDefault="00033E2E" w:rsidP="00EC7226">
      <w:pPr>
        <w:spacing w:beforeLines="30" w:before="72" w:after="360" w:line="240" w:lineRule="auto"/>
        <w:ind w:firstLine="360"/>
      </w:pPr>
      <w:r w:rsidRPr="00033E2E">
        <w:rPr>
          <w:noProof/>
        </w:rPr>
        <w:drawing>
          <wp:inline distT="0" distB="0" distL="0" distR="0" wp14:anchorId="064A25C7" wp14:editId="6597FA83">
            <wp:extent cx="5042159" cy="571529"/>
            <wp:effectExtent l="0" t="0" r="6350" b="0"/>
            <wp:docPr id="84869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97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8AA6" w14:textId="4025A930" w:rsidR="00DF6726" w:rsidRDefault="003A4DAD" w:rsidP="00EC7226">
      <w:pPr>
        <w:spacing w:beforeLines="30" w:before="72" w:after="360" w:line="240" w:lineRule="auto"/>
        <w:ind w:firstLine="360"/>
      </w:pPr>
      <w:r>
        <w:t>o Thêm tên card mạng “ens33” vào dòng có INTERFACE=“”.</w:t>
      </w:r>
    </w:p>
    <w:p w14:paraId="25700D56" w14:textId="271960B3" w:rsidR="003A4DAD" w:rsidRDefault="00033E2E" w:rsidP="00EC7226">
      <w:pPr>
        <w:spacing w:beforeLines="30" w:before="72" w:after="360" w:line="240" w:lineRule="auto"/>
        <w:ind w:firstLine="360"/>
      </w:pPr>
      <w:r w:rsidRPr="00033E2E">
        <w:rPr>
          <w:noProof/>
        </w:rPr>
        <w:drawing>
          <wp:inline distT="0" distB="0" distL="0" distR="0" wp14:anchorId="139F8779" wp14:editId="6A1CFBA1">
            <wp:extent cx="4985006" cy="488975"/>
            <wp:effectExtent l="0" t="0" r="6350" b="6350"/>
            <wp:docPr id="82767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70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B059" w14:textId="064BD299" w:rsidR="003A4DAD" w:rsidRDefault="003A4DAD" w:rsidP="00EC7226">
      <w:pPr>
        <w:spacing w:beforeLines="30" w:before="72" w:after="360" w:line="240" w:lineRule="auto"/>
        <w:ind w:firstLine="360"/>
      </w:pPr>
      <w:r>
        <w:t>Nhấn Ctrl+x để lưu -&gt; nhấn y -&gt; enter.</w:t>
      </w:r>
    </w:p>
    <w:p w14:paraId="5BDF56AB" w14:textId="77777777" w:rsidR="003A4DAD" w:rsidRDefault="003A4DAD" w:rsidP="00EC7226">
      <w:pPr>
        <w:spacing w:beforeLines="30" w:before="72" w:after="360" w:line="240" w:lineRule="auto"/>
        <w:ind w:firstLine="360"/>
      </w:pPr>
      <w:r>
        <w:t xml:space="preserve">+ Bước 4: Cấu hình DHCP Server cấp IP theo dải mạng </w:t>
      </w:r>
    </w:p>
    <w:p w14:paraId="5E74336B" w14:textId="2AE5740D" w:rsidR="003A4DAD" w:rsidRDefault="003A4DAD" w:rsidP="00EC7226">
      <w:pPr>
        <w:spacing w:beforeLines="30" w:before="72" w:after="360" w:line="240" w:lineRule="auto"/>
        <w:ind w:firstLine="360"/>
      </w:pPr>
      <w:r>
        <w:t xml:space="preserve">o Gõ lệnh: sudo nano /etc/dhcp/dhcpd.conf </w:t>
      </w:r>
    </w:p>
    <w:p w14:paraId="01FC1870" w14:textId="51146E8D" w:rsidR="003A4DAD" w:rsidRDefault="00033E2E" w:rsidP="00EC7226">
      <w:pPr>
        <w:spacing w:beforeLines="30" w:before="72" w:after="360" w:line="240" w:lineRule="auto"/>
        <w:ind w:firstLine="360"/>
      </w:pPr>
      <w:r w:rsidRPr="00033E2E">
        <w:rPr>
          <w:noProof/>
        </w:rPr>
        <w:drawing>
          <wp:inline distT="0" distB="0" distL="0" distR="0" wp14:anchorId="17E20166" wp14:editId="545C684A">
            <wp:extent cx="5061210" cy="495325"/>
            <wp:effectExtent l="0" t="0" r="6350" b="0"/>
            <wp:docPr id="88183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37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C6C3" w14:textId="5EC8F537" w:rsidR="003A4DAD" w:rsidRDefault="003A4DAD" w:rsidP="00EC7226">
      <w:pPr>
        <w:spacing w:beforeLines="30" w:before="72" w:after="360" w:line="240" w:lineRule="auto"/>
        <w:ind w:firstLine="360"/>
      </w:pPr>
      <w:r>
        <w:t>Nhấn y để tiếp tục,</w:t>
      </w:r>
    </w:p>
    <w:p w14:paraId="41BEFFAF" w14:textId="3E2357D7" w:rsidR="003A4DAD" w:rsidRDefault="003A4DAD" w:rsidP="00EC7226">
      <w:pPr>
        <w:spacing w:beforeLines="30" w:before="72" w:after="360" w:line="240" w:lineRule="auto"/>
        <w:ind w:firstLine="360"/>
      </w:pPr>
      <w:r>
        <w:t>o Điền domain name = “quantri.com” và domain-name-server = “dhcpserver.quantri.com”.</w:t>
      </w:r>
    </w:p>
    <w:p w14:paraId="7507F1F9" w14:textId="72751035" w:rsidR="003A4DAD" w:rsidRDefault="00033E2E" w:rsidP="00EC7226">
      <w:pPr>
        <w:spacing w:beforeLines="30" w:before="72" w:after="360" w:line="240" w:lineRule="auto"/>
        <w:ind w:firstLine="360"/>
      </w:pPr>
      <w:r w:rsidRPr="00033E2E">
        <w:rPr>
          <w:noProof/>
        </w:rPr>
        <w:drawing>
          <wp:inline distT="0" distB="0" distL="0" distR="0" wp14:anchorId="0FFBBAA4" wp14:editId="4733E2F2">
            <wp:extent cx="5010407" cy="3200564"/>
            <wp:effectExtent l="0" t="0" r="0" b="0"/>
            <wp:docPr id="127845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55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7725" w14:textId="0B1732B9" w:rsidR="003A4DAD" w:rsidRDefault="003A4DAD" w:rsidP="00EC7226">
      <w:pPr>
        <w:spacing w:beforeLines="30" w:before="72" w:after="360" w:line="240" w:lineRule="auto"/>
        <w:ind w:firstLine="360"/>
      </w:pPr>
      <w:r>
        <w:lastRenderedPageBreak/>
        <w:t>o Sau đó, tìm đến authoritative, kiểm tra xem đã bỏ # chưa.</w:t>
      </w:r>
    </w:p>
    <w:p w14:paraId="62919A14" w14:textId="77777777" w:rsidR="004724D0" w:rsidRDefault="004724D0" w:rsidP="00EC7226">
      <w:pPr>
        <w:spacing w:beforeLines="30" w:before="72" w:after="360" w:line="240" w:lineRule="auto"/>
        <w:ind w:firstLine="360"/>
      </w:pPr>
      <w:r>
        <w:t>o Sửa lại dòng lệnh như sau:</w:t>
      </w:r>
    </w:p>
    <w:p w14:paraId="168D7422" w14:textId="77777777" w:rsidR="004724D0" w:rsidRDefault="004724D0" w:rsidP="00EC7226">
      <w:pPr>
        <w:spacing w:beforeLines="30" w:before="72" w:after="360" w:line="240" w:lineRule="auto"/>
        <w:ind w:firstLine="360"/>
      </w:pPr>
      <w:r>
        <w:t xml:space="preserve"> subnet 192.168.17.0 netmask 255.255.255.0 { </w:t>
      </w:r>
    </w:p>
    <w:p w14:paraId="47310A64" w14:textId="77777777" w:rsidR="004724D0" w:rsidRDefault="004724D0" w:rsidP="00EC7226">
      <w:pPr>
        <w:spacing w:beforeLines="30" w:before="72" w:after="360" w:line="240" w:lineRule="auto"/>
        <w:ind w:firstLine="360"/>
      </w:pPr>
      <w:r>
        <w:t>range 192.168.17.10 192.168.17.30;</w:t>
      </w:r>
    </w:p>
    <w:p w14:paraId="25CB5BD0" w14:textId="77777777" w:rsidR="004724D0" w:rsidRDefault="004724D0" w:rsidP="00EC7226">
      <w:pPr>
        <w:spacing w:beforeLines="30" w:before="72" w:after="360" w:line="240" w:lineRule="auto"/>
        <w:ind w:firstLine="360"/>
      </w:pPr>
      <w:r>
        <w:t xml:space="preserve"> option domain-name-servers dhcpserver.quantri.com; </w:t>
      </w:r>
    </w:p>
    <w:p w14:paraId="3358EBA1" w14:textId="77777777" w:rsidR="004724D0" w:rsidRDefault="004724D0" w:rsidP="00EC7226">
      <w:pPr>
        <w:spacing w:beforeLines="30" w:before="72" w:after="360" w:line="240" w:lineRule="auto"/>
        <w:ind w:firstLine="360"/>
      </w:pPr>
      <w:r>
        <w:t xml:space="preserve">option domain-name "quantri.com"; </w:t>
      </w:r>
    </w:p>
    <w:p w14:paraId="3FF3BD30" w14:textId="77777777" w:rsidR="004724D0" w:rsidRDefault="004724D0" w:rsidP="00EC7226">
      <w:pPr>
        <w:spacing w:beforeLines="30" w:before="72" w:after="360" w:line="240" w:lineRule="auto"/>
        <w:ind w:firstLine="360"/>
      </w:pPr>
      <w:r>
        <w:t>option subnet-mask 255.255.255.0 option routers 192.168.17.1;</w:t>
      </w:r>
    </w:p>
    <w:p w14:paraId="6B2EDC0E" w14:textId="77777777" w:rsidR="004724D0" w:rsidRDefault="004724D0" w:rsidP="00EC7226">
      <w:pPr>
        <w:spacing w:beforeLines="30" w:before="72" w:after="360" w:line="240" w:lineRule="auto"/>
        <w:ind w:firstLine="360"/>
      </w:pPr>
      <w:r>
        <w:t>option broadcast-address 192.168.17.255;</w:t>
      </w:r>
    </w:p>
    <w:p w14:paraId="0F89B031" w14:textId="1B59966E" w:rsidR="004724D0" w:rsidRDefault="004724D0" w:rsidP="00EC7226">
      <w:pPr>
        <w:spacing w:beforeLines="30" w:before="72" w:after="360" w:line="240" w:lineRule="auto"/>
        <w:ind w:firstLine="360"/>
      </w:pPr>
      <w:r>
        <w:t>default-lease-time 600; max-lease-time 7200;</w:t>
      </w:r>
    </w:p>
    <w:p w14:paraId="13D6326F" w14:textId="77777777" w:rsidR="004724D0" w:rsidRDefault="004724D0" w:rsidP="00EC7226">
      <w:pPr>
        <w:spacing w:beforeLines="30" w:before="72" w:after="360" w:line="240" w:lineRule="auto"/>
        <w:ind w:firstLine="360"/>
      </w:pPr>
      <w:r>
        <w:t xml:space="preserve"> } </w:t>
      </w:r>
    </w:p>
    <w:p w14:paraId="6AA1B224" w14:textId="3038F330" w:rsidR="003A4DAD" w:rsidRDefault="004724D0" w:rsidP="00EC7226">
      <w:pPr>
        <w:spacing w:beforeLines="30" w:before="72" w:after="360" w:line="240" w:lineRule="auto"/>
        <w:ind w:firstLine="360"/>
      </w:pPr>
      <w:r>
        <w:t>Nhấn Ctrl+x để lưu -&gt; nhấn y -&gt; enter,</w:t>
      </w:r>
    </w:p>
    <w:p w14:paraId="4D351956" w14:textId="79CE39A1" w:rsidR="00A213EF" w:rsidRDefault="00033E2E" w:rsidP="00EC7226">
      <w:pPr>
        <w:spacing w:beforeLines="30" w:before="72" w:after="360" w:line="240" w:lineRule="auto"/>
        <w:ind w:firstLine="360"/>
      </w:pPr>
      <w:r w:rsidRPr="00033E2E">
        <w:rPr>
          <w:noProof/>
        </w:rPr>
        <w:drawing>
          <wp:inline distT="0" distB="0" distL="0" distR="0" wp14:anchorId="7785D4F0" wp14:editId="6446FA57">
            <wp:extent cx="5092962" cy="2914800"/>
            <wp:effectExtent l="0" t="0" r="0" b="0"/>
            <wp:docPr id="129156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62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6BE1" w14:textId="335447E8" w:rsidR="004724D0" w:rsidRDefault="004724D0" w:rsidP="00EC7226">
      <w:pPr>
        <w:spacing w:beforeLines="30" w:before="72" w:after="360" w:line="240" w:lineRule="auto"/>
        <w:ind w:firstLine="360"/>
      </w:pPr>
      <w:r>
        <w:t xml:space="preserve">+  Bước 5: restart lại DHCP service </w:t>
      </w:r>
    </w:p>
    <w:p w14:paraId="3C9842D0" w14:textId="38480074" w:rsidR="004724D0" w:rsidRDefault="004724D0" w:rsidP="004724D0">
      <w:pPr>
        <w:pStyle w:val="ListParagraph"/>
        <w:numPr>
          <w:ilvl w:val="0"/>
          <w:numId w:val="9"/>
        </w:numPr>
        <w:spacing w:beforeLines="30" w:before="72" w:after="360" w:line="240" w:lineRule="auto"/>
      </w:pPr>
      <w:r>
        <w:t>Gõ lệnh: sudo systemctl restart isc-dhcp-server</w:t>
      </w:r>
    </w:p>
    <w:p w14:paraId="44017E9B" w14:textId="6ED342BE" w:rsidR="004724D0" w:rsidRDefault="004724D0" w:rsidP="004724D0">
      <w:pPr>
        <w:pStyle w:val="ListParagraph"/>
        <w:numPr>
          <w:ilvl w:val="0"/>
          <w:numId w:val="9"/>
        </w:numPr>
        <w:spacing w:beforeLines="30" w:before="72" w:after="360" w:line="240" w:lineRule="auto"/>
      </w:pPr>
      <w:r>
        <w:t xml:space="preserve"> Nhập password,</w:t>
      </w:r>
    </w:p>
    <w:p w14:paraId="57D28B21" w14:textId="3E8198D5" w:rsidR="004724D0" w:rsidRDefault="00033E2E" w:rsidP="004724D0">
      <w:pPr>
        <w:spacing w:beforeLines="30" w:before="72" w:after="360" w:line="240" w:lineRule="auto"/>
        <w:ind w:left="360"/>
      </w:pPr>
      <w:r w:rsidRPr="00033E2E">
        <w:rPr>
          <w:noProof/>
        </w:rPr>
        <w:drawing>
          <wp:inline distT="0" distB="0" distL="0" distR="0" wp14:anchorId="0CD0F641" wp14:editId="4783CB0B">
            <wp:extent cx="5067560" cy="615982"/>
            <wp:effectExtent l="0" t="0" r="0" b="0"/>
            <wp:docPr id="212209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994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471B" w14:textId="236580FE" w:rsidR="00962FB6" w:rsidRDefault="00962FB6" w:rsidP="00962FB6">
      <w:pPr>
        <w:pStyle w:val="ListParagraph"/>
        <w:numPr>
          <w:ilvl w:val="0"/>
          <w:numId w:val="9"/>
        </w:numPr>
        <w:spacing w:beforeLines="30" w:before="72" w:after="360" w:line="240" w:lineRule="auto"/>
      </w:pPr>
      <w:r>
        <w:lastRenderedPageBreak/>
        <w:t>Gõ lệnh: sudo systemctl status isc-dhcp-server</w:t>
      </w:r>
    </w:p>
    <w:p w14:paraId="362E28E9" w14:textId="77777777" w:rsidR="0021678D" w:rsidRDefault="0021678D" w:rsidP="004724D0">
      <w:pPr>
        <w:spacing w:beforeLines="30" w:before="72" w:after="360" w:line="240" w:lineRule="auto"/>
        <w:ind w:left="360"/>
      </w:pPr>
    </w:p>
    <w:p w14:paraId="15CA6754" w14:textId="2A056159" w:rsidR="00962FB6" w:rsidRDefault="00033E2E" w:rsidP="00962FB6">
      <w:pPr>
        <w:spacing w:beforeLines="30" w:before="72" w:after="360" w:line="240" w:lineRule="auto"/>
        <w:ind w:left="360"/>
      </w:pPr>
      <w:r w:rsidRPr="00033E2E">
        <w:rPr>
          <w:noProof/>
        </w:rPr>
        <w:drawing>
          <wp:inline distT="0" distB="0" distL="0" distR="0" wp14:anchorId="6742CA3F" wp14:editId="0855B964">
            <wp:extent cx="5061210" cy="3556183"/>
            <wp:effectExtent l="0" t="0" r="6350" b="6350"/>
            <wp:docPr id="185660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020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D899" w14:textId="3F7BF0E4" w:rsidR="00962FB6" w:rsidRDefault="00962FB6" w:rsidP="00962FB6">
      <w:pPr>
        <w:pStyle w:val="ListParagraph"/>
        <w:numPr>
          <w:ilvl w:val="0"/>
          <w:numId w:val="11"/>
        </w:numPr>
        <w:spacing w:beforeLines="30" w:before="72" w:after="360" w:line="240" w:lineRule="auto"/>
      </w:pPr>
      <w:r>
        <w:t>Cài đặt thành công DHCP Service</w:t>
      </w:r>
    </w:p>
    <w:p w14:paraId="46EC35C1" w14:textId="6438000D" w:rsidR="0021678D" w:rsidRDefault="00962FB6" w:rsidP="00962FB6">
      <w:pPr>
        <w:pStyle w:val="ListParagraph"/>
        <w:numPr>
          <w:ilvl w:val="0"/>
          <w:numId w:val="8"/>
        </w:numPr>
        <w:spacing w:beforeLines="30" w:before="72" w:after="360" w:line="240" w:lineRule="auto"/>
      </w:pPr>
      <w:r>
        <w:t>Cấp phát địa chỉ IP động cho Kali Linux – Client (PC2)</w:t>
      </w:r>
    </w:p>
    <w:p w14:paraId="4B3A765D" w14:textId="77777777" w:rsidR="00962FB6" w:rsidRDefault="00962FB6" w:rsidP="00962FB6">
      <w:pPr>
        <w:spacing w:beforeLines="30" w:before="72" w:after="360" w:line="240" w:lineRule="auto"/>
        <w:ind w:left="360"/>
      </w:pPr>
      <w:r>
        <w:t>+</w:t>
      </w:r>
      <w:r w:rsidRPr="00962FB6">
        <w:t xml:space="preserve"> </w:t>
      </w:r>
      <w:r>
        <w:t>Bước 1: Cấu hình để cho máy nhận IP động</w:t>
      </w:r>
    </w:p>
    <w:p w14:paraId="2439EC14" w14:textId="6D03F0D1" w:rsidR="00962FB6" w:rsidRDefault="00962FB6" w:rsidP="00962FB6">
      <w:pPr>
        <w:spacing w:beforeLines="30" w:before="72" w:after="360" w:line="240" w:lineRule="auto"/>
        <w:ind w:left="360"/>
      </w:pPr>
      <w:r>
        <w:t xml:space="preserve"> o Vào terminal, gõ lệnh: ifconfig, xem tên của card mạng là eth0.</w:t>
      </w:r>
    </w:p>
    <w:p w14:paraId="092E9906" w14:textId="078941C5" w:rsidR="0021678D" w:rsidRDefault="007455C1" w:rsidP="004724D0">
      <w:pPr>
        <w:spacing w:beforeLines="30" w:before="72" w:after="360" w:line="240" w:lineRule="auto"/>
        <w:ind w:left="360"/>
      </w:pPr>
      <w:r w:rsidRPr="007455C1">
        <w:rPr>
          <w:noProof/>
        </w:rPr>
        <w:drawing>
          <wp:inline distT="0" distB="0" distL="0" distR="0" wp14:anchorId="37ACCF26" wp14:editId="3A0B7E03">
            <wp:extent cx="5340624" cy="2705239"/>
            <wp:effectExtent l="0" t="0" r="0" b="0"/>
            <wp:docPr id="44421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10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C1AA" w14:textId="53DF07C7" w:rsidR="00962FB6" w:rsidRDefault="00962FB6" w:rsidP="004724D0">
      <w:pPr>
        <w:spacing w:beforeLines="30" w:before="72" w:after="360" w:line="240" w:lineRule="auto"/>
        <w:ind w:left="360"/>
      </w:pPr>
      <w:r>
        <w:t>o Gõ lệnh, Hình 2.15: nano /etc/network/interfaces</w:t>
      </w:r>
    </w:p>
    <w:p w14:paraId="50311C48" w14:textId="01F6815B" w:rsidR="004025AD" w:rsidRDefault="004025AD" w:rsidP="004724D0">
      <w:pPr>
        <w:spacing w:beforeLines="30" w:before="72" w:after="360" w:line="240" w:lineRule="auto"/>
        <w:ind w:left="360"/>
      </w:pPr>
      <w:r w:rsidRPr="004025AD">
        <w:rPr>
          <w:noProof/>
        </w:rPr>
        <w:lastRenderedPageBreak/>
        <w:drawing>
          <wp:inline distT="0" distB="0" distL="0" distR="0" wp14:anchorId="68CD35B5" wp14:editId="23923CB2">
            <wp:extent cx="4419827" cy="558829"/>
            <wp:effectExtent l="0" t="0" r="0" b="0"/>
            <wp:docPr id="126534063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40632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3232" w14:textId="549E95D6" w:rsidR="00962FB6" w:rsidRDefault="00962FB6" w:rsidP="004724D0">
      <w:pPr>
        <w:spacing w:beforeLines="30" w:before="72" w:after="360" w:line="240" w:lineRule="auto"/>
        <w:ind w:left="360"/>
      </w:pPr>
      <w:r>
        <w:t>o Thêm dòng lệnh sau để lấy địa chỉ IP từ DHCP server</w:t>
      </w:r>
    </w:p>
    <w:p w14:paraId="64772400" w14:textId="77777777" w:rsidR="00962FB6" w:rsidRDefault="00962FB6" w:rsidP="004724D0">
      <w:pPr>
        <w:spacing w:beforeLines="30" w:before="72" w:after="360" w:line="240" w:lineRule="auto"/>
        <w:ind w:left="360"/>
      </w:pPr>
      <w:r>
        <w:t xml:space="preserve">auto eth0 </w:t>
      </w:r>
    </w:p>
    <w:p w14:paraId="4EF2C917" w14:textId="4F21F314" w:rsidR="00962FB6" w:rsidRDefault="00962FB6" w:rsidP="004724D0">
      <w:pPr>
        <w:spacing w:beforeLines="30" w:before="72" w:after="360" w:line="240" w:lineRule="auto"/>
        <w:ind w:left="360"/>
      </w:pPr>
      <w:r>
        <w:t>iface eth0 inet dhcp</w:t>
      </w:r>
    </w:p>
    <w:p w14:paraId="4C159197" w14:textId="5B6F0A9E" w:rsidR="0021678D" w:rsidRDefault="0021678D" w:rsidP="004724D0">
      <w:pPr>
        <w:spacing w:beforeLines="30" w:before="72" w:after="360" w:line="240" w:lineRule="auto"/>
        <w:ind w:left="360"/>
      </w:pPr>
      <w:r w:rsidRPr="0021678D">
        <w:rPr>
          <w:noProof/>
        </w:rPr>
        <w:drawing>
          <wp:inline distT="0" distB="0" distL="0" distR="0" wp14:anchorId="4DF72591" wp14:editId="1D69012C">
            <wp:extent cx="5315223" cy="2013053"/>
            <wp:effectExtent l="0" t="0" r="0" b="6350"/>
            <wp:docPr id="11270874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87458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3364" w14:textId="386792A8" w:rsidR="00962FB6" w:rsidRDefault="00962FB6" w:rsidP="004724D0">
      <w:pPr>
        <w:spacing w:beforeLines="30" w:before="72" w:after="360" w:line="240" w:lineRule="auto"/>
        <w:ind w:left="360"/>
      </w:pPr>
      <w:r>
        <w:t>Nhấn Ctrl+x để lưu -&gt; nhấn y -&gt; enter.</w:t>
      </w:r>
    </w:p>
    <w:p w14:paraId="5304C232" w14:textId="77777777" w:rsidR="00962FB6" w:rsidRDefault="00962FB6" w:rsidP="004724D0">
      <w:pPr>
        <w:spacing w:beforeLines="30" w:before="72" w:after="360" w:line="240" w:lineRule="auto"/>
        <w:ind w:left="360"/>
      </w:pPr>
    </w:p>
    <w:p w14:paraId="08A9D16B" w14:textId="76CBD5D6" w:rsidR="00962FB6" w:rsidRDefault="00962FB6" w:rsidP="004724D0">
      <w:pPr>
        <w:spacing w:beforeLines="30" w:before="72" w:after="360" w:line="240" w:lineRule="auto"/>
        <w:ind w:left="360"/>
      </w:pPr>
      <w:r>
        <w:t xml:space="preserve">+ Bước 2: </w:t>
      </w:r>
    </w:p>
    <w:p w14:paraId="59197762" w14:textId="77777777" w:rsidR="00962FB6" w:rsidRDefault="00962FB6" w:rsidP="004724D0">
      <w:pPr>
        <w:spacing w:beforeLines="30" w:before="72" w:after="360" w:line="240" w:lineRule="auto"/>
        <w:ind w:left="360"/>
      </w:pPr>
      <w:r>
        <w:t xml:space="preserve">o Khởi động lại máy để lấy cấu hình mới, dùng lệnh: reboot. </w:t>
      </w:r>
    </w:p>
    <w:p w14:paraId="653DF021" w14:textId="04D777BE" w:rsidR="00962FB6" w:rsidRDefault="00962FB6" w:rsidP="004724D0">
      <w:pPr>
        <w:spacing w:beforeLines="30" w:before="72" w:after="360" w:line="240" w:lineRule="auto"/>
        <w:ind w:left="360"/>
      </w:pPr>
      <w:r>
        <w:t>o Vào terminal, gõ lệnh: ifconfig, sẽ thấy PC2 đã được cấp phát địa chỉ IP động thông qua DHCP server (PC1)</w:t>
      </w:r>
    </w:p>
    <w:p w14:paraId="62F806EB" w14:textId="5A2283F0" w:rsidR="00AF020F" w:rsidRDefault="00AF020F" w:rsidP="004724D0">
      <w:pPr>
        <w:spacing w:beforeLines="30" w:before="72" w:after="360" w:line="240" w:lineRule="auto"/>
        <w:ind w:left="360"/>
      </w:pPr>
      <w:r w:rsidRPr="00AF020F">
        <w:rPr>
          <w:noProof/>
        </w:rPr>
        <w:drawing>
          <wp:inline distT="0" distB="0" distL="0" distR="0" wp14:anchorId="792C6494" wp14:editId="371B6C2A">
            <wp:extent cx="5308873" cy="2756042"/>
            <wp:effectExtent l="0" t="0" r="6350" b="6350"/>
            <wp:docPr id="135616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61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42E" w14:textId="0C25BAF5" w:rsidR="000C2FE5" w:rsidRDefault="00962FB6" w:rsidP="00962FB6">
      <w:pPr>
        <w:pStyle w:val="ListParagraph"/>
        <w:numPr>
          <w:ilvl w:val="0"/>
          <w:numId w:val="8"/>
        </w:numPr>
        <w:spacing w:beforeLines="30" w:before="72" w:after="360" w:line="240" w:lineRule="auto"/>
      </w:pPr>
      <w:r>
        <w:t>Cấp phát địa chỉ IP động cho Windows 7 – Client (PC3)</w:t>
      </w:r>
    </w:p>
    <w:p w14:paraId="7CFEDDFF" w14:textId="439838B2" w:rsidR="00962FB6" w:rsidRDefault="00962FB6" w:rsidP="00962FB6">
      <w:pPr>
        <w:spacing w:beforeLines="30" w:before="72" w:after="360" w:line="240" w:lineRule="auto"/>
        <w:ind w:left="360"/>
      </w:pPr>
      <w:r>
        <w:lastRenderedPageBreak/>
        <w:t>+ kiểm tra xem máy đã để cấu hình cổng NAT (VM/setting/network adapter)</w:t>
      </w:r>
    </w:p>
    <w:p w14:paraId="7660093E" w14:textId="77777777" w:rsidR="00962FB6" w:rsidRDefault="00962FB6" w:rsidP="00962FB6">
      <w:pPr>
        <w:spacing w:beforeLines="30" w:before="72" w:after="360" w:line="240" w:lineRule="auto"/>
        <w:ind w:left="360"/>
      </w:pPr>
      <w:r>
        <w:t xml:space="preserve">+ Bước 1: Cấu hình để cho máy nhận IP động </w:t>
      </w:r>
    </w:p>
    <w:p w14:paraId="13837DCC" w14:textId="5D4F8589" w:rsidR="00962FB6" w:rsidRDefault="00962FB6" w:rsidP="00962FB6">
      <w:pPr>
        <w:spacing w:beforeLines="30" w:before="72" w:after="360" w:line="240" w:lineRule="auto"/>
        <w:ind w:left="360"/>
      </w:pPr>
      <w:r>
        <w:t>o Vào Control Panel -&gt; Network and Internet -&gt; Network and Sharing Center -&gt; chọn Change adapter setting -&gt; nhấn chuột phải Local Area Connection -&gt; chọn Properties.</w:t>
      </w:r>
    </w:p>
    <w:p w14:paraId="01994342" w14:textId="299074EE" w:rsidR="004025AD" w:rsidRDefault="004025AD" w:rsidP="004724D0">
      <w:pPr>
        <w:spacing w:beforeLines="30" w:before="72" w:after="360" w:line="240" w:lineRule="auto"/>
        <w:ind w:left="360"/>
      </w:pPr>
      <w:r w:rsidRPr="004025AD">
        <w:rPr>
          <w:noProof/>
        </w:rPr>
        <w:drawing>
          <wp:inline distT="0" distB="0" distL="0" distR="0" wp14:anchorId="4968AE6F" wp14:editId="7C0A5695">
            <wp:extent cx="6645910" cy="2534285"/>
            <wp:effectExtent l="0" t="0" r="2540" b="0"/>
            <wp:docPr id="955002096" name="Picture 1" descr="A computer screen with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02096" name="Picture 1" descr="A computer screen with a computer err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56A8" w14:textId="77777777" w:rsidR="00962FB6" w:rsidRDefault="00962FB6" w:rsidP="004724D0">
      <w:pPr>
        <w:spacing w:beforeLines="30" w:before="72" w:after="360" w:line="240" w:lineRule="auto"/>
        <w:ind w:left="360"/>
      </w:pPr>
    </w:p>
    <w:p w14:paraId="13366192" w14:textId="77777777" w:rsidR="00962FB6" w:rsidRDefault="00962FB6" w:rsidP="004724D0">
      <w:pPr>
        <w:spacing w:beforeLines="30" w:before="72" w:after="360" w:line="240" w:lineRule="auto"/>
        <w:ind w:left="360"/>
      </w:pPr>
    </w:p>
    <w:p w14:paraId="36615F50" w14:textId="4ABEF0BE" w:rsidR="00962FB6" w:rsidRDefault="00962FB6" w:rsidP="004724D0">
      <w:pPr>
        <w:spacing w:beforeLines="30" w:before="72" w:after="360" w:line="240" w:lineRule="auto"/>
        <w:ind w:left="360"/>
      </w:pPr>
      <w:r>
        <w:t>+ Vào Internet Protocol Version 4</w:t>
      </w:r>
    </w:p>
    <w:p w14:paraId="4C5DCA58" w14:textId="32EDB980" w:rsidR="000C2FE5" w:rsidRDefault="000C2FE5" w:rsidP="004724D0">
      <w:pPr>
        <w:spacing w:beforeLines="30" w:before="72" w:after="360" w:line="240" w:lineRule="auto"/>
        <w:ind w:left="360"/>
      </w:pPr>
      <w:r w:rsidRPr="000C2FE5">
        <w:rPr>
          <w:noProof/>
        </w:rPr>
        <w:drawing>
          <wp:inline distT="0" distB="0" distL="0" distR="0" wp14:anchorId="64F2347F" wp14:editId="3AD4D38A">
            <wp:extent cx="3175163" cy="3156112"/>
            <wp:effectExtent l="0" t="0" r="6350" b="6350"/>
            <wp:docPr id="1418955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5551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CBB2" w14:textId="57C72611" w:rsidR="00962FB6" w:rsidRDefault="00962FB6" w:rsidP="004724D0">
      <w:pPr>
        <w:spacing w:beforeLines="30" w:before="72" w:after="360" w:line="240" w:lineRule="auto"/>
        <w:ind w:left="360"/>
      </w:pPr>
      <w:r>
        <w:t>+ Chọn như sau:</w:t>
      </w:r>
    </w:p>
    <w:p w14:paraId="2C5C6E60" w14:textId="3F3501CC" w:rsidR="000C2FE5" w:rsidRDefault="000C2FE5" w:rsidP="004724D0">
      <w:pPr>
        <w:spacing w:beforeLines="30" w:before="72" w:after="360" w:line="240" w:lineRule="auto"/>
        <w:ind w:left="360"/>
      </w:pPr>
      <w:r w:rsidRPr="000C2FE5">
        <w:rPr>
          <w:noProof/>
        </w:rPr>
        <w:lastRenderedPageBreak/>
        <w:drawing>
          <wp:inline distT="0" distB="0" distL="0" distR="0" wp14:anchorId="6F92BA7C" wp14:editId="6B091CE8">
            <wp:extent cx="3492679" cy="3073558"/>
            <wp:effectExtent l="0" t="0" r="0" b="0"/>
            <wp:docPr id="2045556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5683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E897" w14:textId="06BCC28E" w:rsidR="00962FB6" w:rsidRDefault="00962FB6" w:rsidP="004724D0">
      <w:pPr>
        <w:spacing w:beforeLines="30" w:before="72" w:after="360" w:line="240" w:lineRule="auto"/>
        <w:ind w:left="360"/>
      </w:pPr>
      <w:r>
        <w:t>+ Bước 2:</w:t>
      </w:r>
    </w:p>
    <w:p w14:paraId="1C04EE64" w14:textId="12E30A0B" w:rsidR="00962FB6" w:rsidRDefault="00962FB6" w:rsidP="004724D0">
      <w:pPr>
        <w:spacing w:beforeLines="30" w:before="72" w:after="360" w:line="240" w:lineRule="auto"/>
        <w:ind w:left="360"/>
      </w:pPr>
      <w:r>
        <w:t>o Vào Run gõ cmd</w:t>
      </w:r>
    </w:p>
    <w:p w14:paraId="38CC6929" w14:textId="1C30DB84" w:rsidR="000C2FE5" w:rsidRDefault="000C2FE5" w:rsidP="004724D0">
      <w:pPr>
        <w:spacing w:beforeLines="30" w:before="72" w:after="360" w:line="240" w:lineRule="auto"/>
        <w:ind w:left="360"/>
      </w:pPr>
      <w:r w:rsidRPr="000C2FE5">
        <w:rPr>
          <w:noProof/>
        </w:rPr>
        <w:drawing>
          <wp:inline distT="0" distB="0" distL="0" distR="0" wp14:anchorId="19621AC4" wp14:editId="63A99370">
            <wp:extent cx="3441877" cy="1397072"/>
            <wp:effectExtent l="0" t="0" r="6350" b="0"/>
            <wp:docPr id="1680305962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05962" name="Picture 1" descr="A screenshot of a computer error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9A4C" w14:textId="49C88F6F" w:rsidR="00962FB6" w:rsidRDefault="00962FB6" w:rsidP="00962FB6">
      <w:pPr>
        <w:spacing w:beforeLines="30" w:before="72" w:after="360" w:line="240" w:lineRule="auto"/>
        <w:ind w:left="360"/>
      </w:pPr>
      <w:r>
        <w:t>o Giải phóng địa chỉ IP cũ, trong cmd dùng lệnh: ipconfig /release</w:t>
      </w:r>
    </w:p>
    <w:p w14:paraId="7CE3ABF3" w14:textId="49598A82" w:rsidR="000C2FE5" w:rsidRDefault="000C2FE5" w:rsidP="004724D0">
      <w:pPr>
        <w:spacing w:beforeLines="30" w:before="72" w:after="360" w:line="240" w:lineRule="auto"/>
        <w:ind w:left="360"/>
      </w:pPr>
      <w:r w:rsidRPr="000C2FE5">
        <w:rPr>
          <w:noProof/>
        </w:rPr>
        <w:drawing>
          <wp:inline distT="0" distB="0" distL="0" distR="0" wp14:anchorId="0B23786B" wp14:editId="6ACF5684">
            <wp:extent cx="5696243" cy="2254366"/>
            <wp:effectExtent l="0" t="0" r="0" b="0"/>
            <wp:docPr id="206350546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05469" name="Picture 1" descr="A computer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9D92" w14:textId="3399295E" w:rsidR="00962FB6" w:rsidRDefault="00962FB6" w:rsidP="004724D0">
      <w:pPr>
        <w:spacing w:beforeLines="30" w:before="72" w:after="360" w:line="240" w:lineRule="auto"/>
        <w:ind w:left="360"/>
      </w:pPr>
      <w:r>
        <w:t>o Xin cấp lại địa chỉ IP, dùng lệnh (Hình 2.23): ipconfig /renew</w:t>
      </w:r>
    </w:p>
    <w:p w14:paraId="6D447AA8" w14:textId="70869C6C" w:rsidR="000C2FE5" w:rsidRDefault="00AF020F" w:rsidP="004724D0">
      <w:pPr>
        <w:spacing w:beforeLines="30" w:before="72" w:after="360" w:line="240" w:lineRule="auto"/>
        <w:ind w:left="360"/>
      </w:pPr>
      <w:r w:rsidRPr="00AF020F">
        <w:rPr>
          <w:noProof/>
        </w:rPr>
        <w:lastRenderedPageBreak/>
        <w:drawing>
          <wp:inline distT="0" distB="0" distL="0" distR="0" wp14:anchorId="772BD4C4" wp14:editId="678E5504">
            <wp:extent cx="5461281" cy="2241665"/>
            <wp:effectExtent l="0" t="0" r="6350" b="6350"/>
            <wp:docPr id="94905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56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3553" w14:textId="4C1EE5FC" w:rsidR="00962FB6" w:rsidRDefault="00962FB6" w:rsidP="004724D0">
      <w:pPr>
        <w:spacing w:beforeLines="30" w:before="72" w:after="360" w:line="240" w:lineRule="auto"/>
        <w:ind w:left="360"/>
      </w:pPr>
      <w:r>
        <w:sym w:font="Wingdings" w:char="F0E0"/>
      </w:r>
      <w:r>
        <w:t>Kết quả: thành công cấp phát địa chỉ IP động thông qua DHCP server (PC1).</w:t>
      </w:r>
    </w:p>
    <w:p w14:paraId="001E5191" w14:textId="701933AB" w:rsidR="00962FB6" w:rsidRDefault="00962FB6" w:rsidP="004724D0">
      <w:pPr>
        <w:spacing w:beforeLines="30" w:before="72" w:after="360" w:line="240" w:lineRule="auto"/>
        <w:ind w:left="360"/>
      </w:pPr>
      <w:r>
        <w:t>o Kiểm tra lại bằng lệnh ipconfig</w:t>
      </w:r>
    </w:p>
    <w:p w14:paraId="561B8758" w14:textId="20999DCA" w:rsidR="00962FB6" w:rsidRPr="00757D55" w:rsidRDefault="00AF020F" w:rsidP="00757D55">
      <w:pPr>
        <w:spacing w:beforeLines="30" w:before="72" w:after="360" w:line="240" w:lineRule="auto"/>
        <w:ind w:left="360"/>
      </w:pPr>
      <w:r w:rsidRPr="00AF020F">
        <w:rPr>
          <w:noProof/>
        </w:rPr>
        <w:drawing>
          <wp:inline distT="0" distB="0" distL="0" distR="0" wp14:anchorId="5535DCA1" wp14:editId="0E5DDE17">
            <wp:extent cx="5512083" cy="2254366"/>
            <wp:effectExtent l="0" t="0" r="0" b="0"/>
            <wp:docPr id="35565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587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3A05" w14:textId="789E2A6E" w:rsidR="00962FB6" w:rsidRPr="00757D55" w:rsidRDefault="00962FB6" w:rsidP="004724D0">
      <w:pPr>
        <w:spacing w:beforeLines="30" w:before="72" w:after="360" w:line="240" w:lineRule="auto"/>
        <w:ind w:left="360"/>
        <w:rPr>
          <w:b/>
          <w:bCs/>
          <w:sz w:val="30"/>
          <w:szCs w:val="30"/>
        </w:rPr>
      </w:pPr>
      <w:r w:rsidRPr="00757D55">
        <w:rPr>
          <w:b/>
          <w:bCs/>
          <w:sz w:val="30"/>
          <w:szCs w:val="30"/>
        </w:rPr>
        <w:t>2, Thực hành cài đặt và quản trị DNS</w:t>
      </w:r>
    </w:p>
    <w:p w14:paraId="06341D39" w14:textId="77777777" w:rsidR="00BA7487" w:rsidRDefault="00962FB6" w:rsidP="004724D0">
      <w:pPr>
        <w:spacing w:beforeLines="30" w:before="72" w:after="360" w:line="240" w:lineRule="auto"/>
        <w:ind w:left="360"/>
      </w:pPr>
      <w:r>
        <w:t xml:space="preserve">a, </w:t>
      </w:r>
      <w:r w:rsidR="00BA7487">
        <w:t xml:space="preserve">Chuẩn bị môi trường </w:t>
      </w:r>
    </w:p>
    <w:p w14:paraId="5C7FED49" w14:textId="1851C1CA" w:rsidR="00962FB6" w:rsidRDefault="00BA7487" w:rsidP="00BA7487">
      <w:pPr>
        <w:spacing w:beforeLines="30" w:before="72" w:after="360" w:line="240" w:lineRule="auto"/>
        <w:ind w:left="360"/>
      </w:pPr>
      <w:r>
        <w:t>- PC1: Máy ảo Ubuntu Server để cài đặt dịch vụ.</w:t>
      </w:r>
    </w:p>
    <w:p w14:paraId="515ADBA6" w14:textId="6427C895" w:rsidR="00BA7487" w:rsidRDefault="00BA7487" w:rsidP="00BA7487">
      <w:pPr>
        <w:spacing w:beforeLines="30" w:before="72" w:after="360" w:line="240" w:lineRule="auto"/>
        <w:ind w:left="360"/>
      </w:pPr>
      <w:r>
        <w:t>b, Các bước thực hiện</w:t>
      </w:r>
    </w:p>
    <w:p w14:paraId="4FB55AB2" w14:textId="77777777" w:rsidR="00BA7487" w:rsidRDefault="00BA7487" w:rsidP="00BA7487">
      <w:pPr>
        <w:spacing w:beforeLines="30" w:before="72" w:after="360" w:line="240" w:lineRule="auto"/>
        <w:ind w:left="360"/>
      </w:pPr>
      <w:r>
        <w:t>- Cấu hình cổng NAT</w:t>
      </w:r>
    </w:p>
    <w:p w14:paraId="77BF214E" w14:textId="03B7A523" w:rsidR="00BA7487" w:rsidRDefault="00BA7487" w:rsidP="00BA7487">
      <w:pPr>
        <w:spacing w:beforeLines="30" w:before="72" w:after="360" w:line="240" w:lineRule="auto"/>
        <w:ind w:left="360"/>
      </w:pPr>
      <w:r>
        <w:t xml:space="preserve">- Tất cả quá trình thực hiện đều được sử dụng với quyền root (gõ lệnh “sudo -s”) </w:t>
      </w:r>
    </w:p>
    <w:p w14:paraId="5AFDEC05" w14:textId="77777777" w:rsidR="00BA7487" w:rsidRDefault="00BA7487" w:rsidP="00BA7487">
      <w:pPr>
        <w:spacing w:beforeLines="30" w:before="72" w:after="360" w:line="240" w:lineRule="auto"/>
        <w:ind w:left="360"/>
      </w:pPr>
      <w:r>
        <w:t>- IP: 192.168.200.3</w:t>
      </w:r>
    </w:p>
    <w:p w14:paraId="6C367231" w14:textId="5A0EC565" w:rsidR="00BA7487" w:rsidRDefault="00BA7487" w:rsidP="00BA7487">
      <w:pPr>
        <w:spacing w:beforeLines="30" w:before="72" w:after="360" w:line="240" w:lineRule="auto"/>
        <w:ind w:left="360"/>
      </w:pPr>
      <w:r>
        <w:t>- Update: apt-get update</w:t>
      </w:r>
    </w:p>
    <w:p w14:paraId="600993F6" w14:textId="77777777" w:rsidR="00BA7487" w:rsidRDefault="00BA7487" w:rsidP="00BA7487">
      <w:pPr>
        <w:spacing w:beforeLines="30" w:before="72" w:after="360" w:line="240" w:lineRule="auto"/>
        <w:ind w:left="360"/>
      </w:pPr>
      <w:r>
        <w:t>- Cài đặt bind9</w:t>
      </w:r>
    </w:p>
    <w:p w14:paraId="358C6037" w14:textId="05EECB2F" w:rsidR="00BA7487" w:rsidRDefault="00BA7487" w:rsidP="00BA7487">
      <w:pPr>
        <w:spacing w:beforeLines="30" w:before="72" w:after="360" w:line="240" w:lineRule="auto"/>
        <w:ind w:left="360"/>
      </w:pPr>
      <w:r>
        <w:lastRenderedPageBreak/>
        <w:t xml:space="preserve"> + Gõ lệnh: apt-get install bind9</w:t>
      </w:r>
    </w:p>
    <w:p w14:paraId="70CE5B0B" w14:textId="1B32F48E" w:rsidR="00BA7487" w:rsidRDefault="00BA7487" w:rsidP="00BA7487">
      <w:pPr>
        <w:spacing w:beforeLines="30" w:before="72" w:after="360" w:line="240" w:lineRule="auto"/>
        <w:ind w:left="360"/>
      </w:pPr>
      <w:r>
        <w:t xml:space="preserve"> + Gõ “Y” để tiếp tục cài đặt, chương trình sẽ tự động cài đặt.</w:t>
      </w:r>
    </w:p>
    <w:p w14:paraId="3E1A5D7E" w14:textId="72681737" w:rsidR="00BA7487" w:rsidRDefault="00BA7487" w:rsidP="00BA7487">
      <w:pPr>
        <w:spacing w:beforeLines="30" w:before="72" w:after="360" w:line="240" w:lineRule="auto"/>
        <w:ind w:firstLine="360"/>
      </w:pPr>
      <w:r>
        <w:t>-Đặt IP tĩnh</w:t>
      </w:r>
    </w:p>
    <w:p w14:paraId="69E478C1" w14:textId="6BFA5EFB" w:rsidR="00BA7487" w:rsidRDefault="00BA7487" w:rsidP="00BA7487">
      <w:pPr>
        <w:spacing w:beforeLines="30" w:before="72" w:after="360" w:line="240" w:lineRule="auto"/>
        <w:ind w:left="360"/>
      </w:pPr>
      <w:r>
        <w:t>+ Cấu hình như ảnh. Chú ý là địa chỉ IP không được trùng với địa chỉ nào trong mạng (Kiểm tra bằng lệnh ping)</w:t>
      </w:r>
    </w:p>
    <w:p w14:paraId="6E3C78AD" w14:textId="0FFECB5E" w:rsidR="008F2725" w:rsidRDefault="001A601A" w:rsidP="004724D0">
      <w:pPr>
        <w:spacing w:beforeLines="30" w:before="72" w:after="360" w:line="240" w:lineRule="auto"/>
        <w:ind w:left="360"/>
      </w:pPr>
      <w:r w:rsidRPr="001A601A">
        <w:rPr>
          <w:noProof/>
        </w:rPr>
        <w:drawing>
          <wp:inline distT="0" distB="0" distL="0" distR="0" wp14:anchorId="3CCC85ED" wp14:editId="0D3AB875">
            <wp:extent cx="4686541" cy="793791"/>
            <wp:effectExtent l="0" t="0" r="0" b="6350"/>
            <wp:docPr id="135862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02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02C2" w14:textId="1E9B7D1E" w:rsidR="00BA7487" w:rsidRDefault="00BA7487" w:rsidP="004724D0">
      <w:pPr>
        <w:spacing w:beforeLines="30" w:before="72" w:after="360" w:line="240" w:lineRule="auto"/>
        <w:ind w:left="360"/>
      </w:pPr>
      <w:r>
        <w:t>+  Sử dụng lệnh ifconfig để kiểm tra xem đã cập nhật IP chưa.</w:t>
      </w:r>
    </w:p>
    <w:p w14:paraId="1A2DF4B8" w14:textId="77777777" w:rsidR="00BA7487" w:rsidRDefault="00BA7487" w:rsidP="00BA7487">
      <w:pPr>
        <w:spacing w:beforeLines="30" w:before="72" w:after="360" w:line="240" w:lineRule="auto"/>
      </w:pPr>
    </w:p>
    <w:p w14:paraId="7A2BFF66" w14:textId="77777777" w:rsidR="00BA7487" w:rsidRDefault="00BA7487" w:rsidP="00BA7487">
      <w:pPr>
        <w:spacing w:beforeLines="30" w:before="72" w:after="360" w:line="240" w:lineRule="auto"/>
      </w:pPr>
    </w:p>
    <w:p w14:paraId="4DB70C1B" w14:textId="77777777" w:rsidR="00BA7487" w:rsidRDefault="00BA7487" w:rsidP="00BA7487">
      <w:pPr>
        <w:spacing w:beforeLines="30" w:before="72" w:after="360" w:line="240" w:lineRule="auto"/>
      </w:pPr>
    </w:p>
    <w:p w14:paraId="0F56E96B" w14:textId="77777777" w:rsidR="00BA7487" w:rsidRDefault="00BA7487" w:rsidP="00BA7487">
      <w:pPr>
        <w:spacing w:beforeLines="30" w:before="72" w:after="360" w:line="240" w:lineRule="auto"/>
      </w:pPr>
    </w:p>
    <w:p w14:paraId="46D3C390" w14:textId="77777777" w:rsidR="00BA7487" w:rsidRDefault="00BA7487" w:rsidP="00BA7487">
      <w:pPr>
        <w:spacing w:beforeLines="30" w:before="72" w:after="360" w:line="240" w:lineRule="auto"/>
      </w:pPr>
    </w:p>
    <w:p w14:paraId="05B8DD19" w14:textId="77777777" w:rsidR="00BA7487" w:rsidRDefault="00BA7487" w:rsidP="00BA7487">
      <w:pPr>
        <w:spacing w:beforeLines="30" w:before="72" w:after="360" w:line="240" w:lineRule="auto"/>
      </w:pPr>
    </w:p>
    <w:p w14:paraId="3EF41C00" w14:textId="77777777" w:rsidR="00BA7487" w:rsidRDefault="00BA7487" w:rsidP="00BA7487">
      <w:pPr>
        <w:spacing w:beforeLines="30" w:before="72" w:after="360" w:line="240" w:lineRule="auto"/>
      </w:pPr>
    </w:p>
    <w:p w14:paraId="5EA0BA97" w14:textId="294BCA2E" w:rsidR="00BA7487" w:rsidRDefault="00BA7487" w:rsidP="00BA7487">
      <w:pPr>
        <w:spacing w:beforeLines="30" w:before="72" w:after="360" w:line="240" w:lineRule="auto"/>
      </w:pPr>
      <w:r>
        <w:t>-</w:t>
      </w:r>
      <w:r w:rsidRPr="00BA7487">
        <w:t xml:space="preserve"> </w:t>
      </w:r>
      <w:r>
        <w:t>Cấu hình DNS ra mạng bằng địa chỉ Google</w:t>
      </w:r>
    </w:p>
    <w:p w14:paraId="0C0A3161" w14:textId="77777777" w:rsidR="00BA7487" w:rsidRDefault="00BA7487" w:rsidP="00BA7487">
      <w:pPr>
        <w:spacing w:beforeLines="30" w:before="72" w:after="360" w:line="240" w:lineRule="auto"/>
      </w:pPr>
      <w:r>
        <w:t xml:space="preserve">+ Gõ lệnh: gedit /etc/bind/named.conf.options </w:t>
      </w:r>
    </w:p>
    <w:p w14:paraId="32602F88" w14:textId="7AA7A24C" w:rsidR="00BA7487" w:rsidRDefault="00BA7487" w:rsidP="00BA7487">
      <w:pPr>
        <w:spacing w:beforeLines="30" w:before="72" w:after="360" w:line="240" w:lineRule="auto"/>
      </w:pPr>
      <w:r>
        <w:t>+ Bỏ // và thêm 2 địa chỉ 8.8.8.8 và 8.8.4.4 vào forwarders như hình</w:t>
      </w:r>
    </w:p>
    <w:p w14:paraId="5D74D958" w14:textId="5B23F2ED" w:rsidR="00003E2A" w:rsidRDefault="00003E2A" w:rsidP="00BA7487">
      <w:pPr>
        <w:spacing w:beforeLines="30" w:before="72" w:after="360" w:line="240" w:lineRule="auto"/>
      </w:pPr>
      <w:r w:rsidRPr="00003E2A">
        <w:rPr>
          <w:noProof/>
        </w:rPr>
        <w:lastRenderedPageBreak/>
        <w:drawing>
          <wp:inline distT="0" distB="0" distL="0" distR="0" wp14:anchorId="0D2B4624" wp14:editId="502E96F6">
            <wp:extent cx="5721644" cy="4737343"/>
            <wp:effectExtent l="0" t="0" r="0" b="6350"/>
            <wp:docPr id="431916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1635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7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DB36" w14:textId="1417592F" w:rsidR="00BA7487" w:rsidRDefault="00BA7487" w:rsidP="00BA7487">
      <w:pPr>
        <w:spacing w:beforeLines="30" w:before="72" w:after="360" w:line="240" w:lineRule="auto"/>
      </w:pPr>
      <w:r>
        <w:t>-</w:t>
      </w:r>
      <w:r w:rsidRPr="00BA7487">
        <w:t xml:space="preserve"> </w:t>
      </w:r>
      <w:r>
        <w:t>Thêm zone</w:t>
      </w:r>
    </w:p>
    <w:p w14:paraId="5A49F685" w14:textId="77777777" w:rsidR="00BA7487" w:rsidRDefault="00BA7487" w:rsidP="00BA7487">
      <w:pPr>
        <w:spacing w:beforeLines="30" w:before="72" w:after="360" w:line="240" w:lineRule="auto"/>
      </w:pPr>
      <w:r>
        <w:t xml:space="preserve">+ Gõ lệnh: gedit /etc/bind/named.conf.local </w:t>
      </w:r>
    </w:p>
    <w:p w14:paraId="7D5519B4" w14:textId="5DE56C7C" w:rsidR="00BA7487" w:rsidRDefault="00BA7487" w:rsidP="00BA7487">
      <w:pPr>
        <w:spacing w:beforeLines="30" w:before="72" w:after="360" w:line="240" w:lineRule="auto"/>
      </w:pPr>
      <w:r>
        <w:t>+ Thêm 2 zone: 1 zone forward và 1 zone reverse như hình</w:t>
      </w:r>
    </w:p>
    <w:p w14:paraId="23E19E6C" w14:textId="58AE697F" w:rsidR="00003E2A" w:rsidRDefault="00003E2A" w:rsidP="004724D0">
      <w:pPr>
        <w:spacing w:beforeLines="30" w:before="72" w:after="360" w:line="240" w:lineRule="auto"/>
        <w:ind w:left="360"/>
      </w:pPr>
      <w:r w:rsidRPr="00003E2A">
        <w:rPr>
          <w:noProof/>
        </w:rPr>
        <w:drawing>
          <wp:inline distT="0" distB="0" distL="0" distR="0" wp14:anchorId="3612204D" wp14:editId="706E0AC7">
            <wp:extent cx="4375375" cy="2152761"/>
            <wp:effectExtent l="0" t="0" r="6350" b="0"/>
            <wp:docPr id="11171790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7907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2629" w14:textId="0CF3EEF5" w:rsidR="00BA7487" w:rsidRDefault="00BA7487" w:rsidP="004724D0">
      <w:pPr>
        <w:spacing w:beforeLines="30" w:before="72" w:after="360" w:line="240" w:lineRule="auto"/>
        <w:ind w:left="360"/>
      </w:pPr>
      <w:r>
        <w:t>-</w:t>
      </w:r>
      <w:r w:rsidRPr="00BA7487">
        <w:t xml:space="preserve"> </w:t>
      </w:r>
      <w:r>
        <w:t>Tạo file cơ sở dữ liệu DNS</w:t>
      </w:r>
    </w:p>
    <w:p w14:paraId="10D16D9B" w14:textId="77777777" w:rsidR="00BA7487" w:rsidRDefault="00BA7487" w:rsidP="004724D0">
      <w:pPr>
        <w:spacing w:beforeLines="30" w:before="72" w:after="360" w:line="240" w:lineRule="auto"/>
        <w:ind w:left="360"/>
      </w:pPr>
      <w:r>
        <w:t xml:space="preserve">Copy và chỉnh sửa file </w:t>
      </w:r>
    </w:p>
    <w:p w14:paraId="465B1947" w14:textId="4D668C67" w:rsidR="00BA7487" w:rsidRDefault="00BA7487" w:rsidP="004724D0">
      <w:pPr>
        <w:spacing w:beforeLines="30" w:before="72" w:after="360" w:line="240" w:lineRule="auto"/>
        <w:ind w:left="360"/>
      </w:pPr>
      <w:r>
        <w:t>+ Gõ 2 lệnh để copy:</w:t>
      </w:r>
    </w:p>
    <w:p w14:paraId="35076067" w14:textId="77777777" w:rsidR="00BA7487" w:rsidRDefault="00BA7487" w:rsidP="004724D0">
      <w:pPr>
        <w:spacing w:beforeLines="30" w:before="72" w:after="360" w:line="240" w:lineRule="auto"/>
        <w:ind w:left="360"/>
      </w:pPr>
      <w:r>
        <w:lastRenderedPageBreak/>
        <w:t>cp /etc/bind/db.local /etc/bind/ptit.com.fw</w:t>
      </w:r>
    </w:p>
    <w:p w14:paraId="186ECB7E" w14:textId="770A2AE7" w:rsidR="00BA7487" w:rsidRDefault="00BA7487" w:rsidP="004724D0">
      <w:pPr>
        <w:spacing w:beforeLines="30" w:before="72" w:after="360" w:line="240" w:lineRule="auto"/>
        <w:ind w:left="360"/>
      </w:pPr>
      <w:r>
        <w:t xml:space="preserve"> cp /etc/bind/db.127 /etc/bind/ptit.com.rv</w:t>
      </w:r>
    </w:p>
    <w:p w14:paraId="7B907E59" w14:textId="4F7DA5BF" w:rsidR="00BA7487" w:rsidRDefault="00BA7487" w:rsidP="004724D0">
      <w:pPr>
        <w:spacing w:beforeLines="30" w:before="72" w:after="360" w:line="240" w:lineRule="auto"/>
        <w:ind w:left="360"/>
      </w:pPr>
      <w:r>
        <w:t xml:space="preserve">+ Chỉnh sửa 2 file </w:t>
      </w:r>
    </w:p>
    <w:p w14:paraId="69183ECA" w14:textId="528602A2" w:rsidR="00BA7487" w:rsidRDefault="00BA7487" w:rsidP="004724D0">
      <w:pPr>
        <w:spacing w:beforeLines="30" w:before="72" w:after="360" w:line="240" w:lineRule="auto"/>
        <w:ind w:left="360"/>
      </w:pPr>
      <w:r>
        <w:t>nano /etc/bind/ptit.com.fw</w:t>
      </w:r>
    </w:p>
    <w:p w14:paraId="21CDA8D8" w14:textId="78D9A1BF" w:rsidR="005B339A" w:rsidRDefault="005B339A" w:rsidP="004724D0">
      <w:pPr>
        <w:spacing w:beforeLines="30" w:before="72" w:after="360" w:line="240" w:lineRule="auto"/>
        <w:ind w:left="360"/>
      </w:pPr>
      <w:r w:rsidRPr="005B339A">
        <w:rPr>
          <w:noProof/>
        </w:rPr>
        <w:drawing>
          <wp:inline distT="0" distB="0" distL="0" distR="0" wp14:anchorId="501F1000" wp14:editId="52B5B454">
            <wp:extent cx="5708943" cy="2127359"/>
            <wp:effectExtent l="0" t="0" r="6350" b="6350"/>
            <wp:docPr id="15919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326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BEDA" w14:textId="208B7B6D" w:rsidR="00BA7487" w:rsidRDefault="00BA7487" w:rsidP="004724D0">
      <w:pPr>
        <w:spacing w:beforeLines="30" w:before="72" w:after="360" w:line="240" w:lineRule="auto"/>
        <w:ind w:left="360"/>
      </w:pPr>
      <w:r>
        <w:t>nano /etc/bind/ptit.com.fw</w:t>
      </w:r>
    </w:p>
    <w:p w14:paraId="1DC58A61" w14:textId="35660615" w:rsidR="005B339A" w:rsidRDefault="005B339A" w:rsidP="004724D0">
      <w:pPr>
        <w:spacing w:beforeLines="30" w:before="72" w:after="360" w:line="240" w:lineRule="auto"/>
        <w:ind w:left="360"/>
      </w:pPr>
      <w:r w:rsidRPr="005B339A">
        <w:rPr>
          <w:noProof/>
        </w:rPr>
        <w:drawing>
          <wp:inline distT="0" distB="0" distL="0" distR="0" wp14:anchorId="26043437" wp14:editId="0A53DAA1">
            <wp:extent cx="5721644" cy="2203563"/>
            <wp:effectExtent l="0" t="0" r="0" b="6350"/>
            <wp:docPr id="1969823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2358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FE0B" w14:textId="77777777" w:rsidR="00BA7487" w:rsidRDefault="00BA7487" w:rsidP="004724D0">
      <w:pPr>
        <w:spacing w:beforeLines="30" w:before="72" w:after="360" w:line="240" w:lineRule="auto"/>
        <w:ind w:left="360"/>
      </w:pPr>
      <w:r>
        <w:t xml:space="preserve">+ Kiểm tra lại xem tệp vùng hoạt động có chính xác không: </w:t>
      </w:r>
    </w:p>
    <w:p w14:paraId="4C5E099F" w14:textId="77777777" w:rsidR="00BA7487" w:rsidRDefault="00BA7487" w:rsidP="004724D0">
      <w:pPr>
        <w:spacing w:beforeLines="30" w:before="72" w:after="360" w:line="240" w:lineRule="auto"/>
        <w:ind w:left="360"/>
      </w:pPr>
      <w:r>
        <w:t xml:space="preserve">named-checkzone ptit.com /etc/bind/ptit.com.fw </w:t>
      </w:r>
    </w:p>
    <w:p w14:paraId="13ED986B" w14:textId="2D5FB98C" w:rsidR="00BA7487" w:rsidRDefault="00BA7487" w:rsidP="004724D0">
      <w:pPr>
        <w:spacing w:beforeLines="30" w:before="72" w:after="360" w:line="240" w:lineRule="auto"/>
        <w:ind w:left="360"/>
      </w:pPr>
      <w:r>
        <w:t>named-checkzone ptit.com /etc/bind/ptit.com.rv</w:t>
      </w:r>
    </w:p>
    <w:p w14:paraId="0619E788" w14:textId="77777777" w:rsidR="00BA7487" w:rsidRDefault="00BA7487" w:rsidP="004724D0">
      <w:pPr>
        <w:spacing w:beforeLines="30" w:before="72" w:after="360" w:line="240" w:lineRule="auto"/>
        <w:ind w:left="360"/>
      </w:pPr>
    </w:p>
    <w:p w14:paraId="06A41A36" w14:textId="77777777" w:rsidR="00BA7487" w:rsidRDefault="00BA7487" w:rsidP="004724D0">
      <w:pPr>
        <w:spacing w:beforeLines="30" w:before="72" w:after="360" w:line="240" w:lineRule="auto"/>
        <w:ind w:left="360"/>
      </w:pPr>
      <w:r>
        <w:t>-</w:t>
      </w:r>
      <w:r w:rsidRPr="00BA7487">
        <w:t xml:space="preserve"> </w:t>
      </w:r>
      <w:r>
        <w:t xml:space="preserve">Sửa tên miền trong thư viện động </w:t>
      </w:r>
    </w:p>
    <w:p w14:paraId="20406778" w14:textId="140B0AA5" w:rsidR="00BA7487" w:rsidRDefault="00BA7487" w:rsidP="004724D0">
      <w:pPr>
        <w:spacing w:beforeLines="30" w:before="72" w:after="360" w:line="240" w:lineRule="auto"/>
        <w:ind w:left="360"/>
      </w:pPr>
      <w:r>
        <w:t>+ Thực hiện lệnh: gedit /etc/resolv.conf</w:t>
      </w:r>
    </w:p>
    <w:p w14:paraId="038D4C98" w14:textId="37D2B800" w:rsidR="002E044F" w:rsidRDefault="002E044F" w:rsidP="004724D0">
      <w:pPr>
        <w:spacing w:beforeLines="30" w:before="72" w:after="360" w:line="240" w:lineRule="auto"/>
        <w:ind w:left="360"/>
      </w:pPr>
      <w:r w:rsidRPr="002E044F">
        <w:rPr>
          <w:noProof/>
        </w:rPr>
        <w:lastRenderedPageBreak/>
        <w:drawing>
          <wp:inline distT="0" distB="0" distL="0" distR="0" wp14:anchorId="29E9BA75" wp14:editId="2263A5A9">
            <wp:extent cx="5747045" cy="400071"/>
            <wp:effectExtent l="0" t="0" r="6350" b="0"/>
            <wp:docPr id="64925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592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B8CF" w14:textId="77777777" w:rsidR="00BA7487" w:rsidRDefault="00BA7487" w:rsidP="00BA7487">
      <w:pPr>
        <w:spacing w:beforeLines="30" w:before="72" w:after="360" w:line="240" w:lineRule="auto"/>
        <w:ind w:left="360"/>
      </w:pPr>
      <w:r>
        <w:sym w:font="Wingdings" w:char="F0E0"/>
      </w:r>
      <w:r w:rsidRPr="00BA7487">
        <w:t xml:space="preserve"> </w:t>
      </w:r>
      <w:r>
        <w:t>Kết quả mong muốn:</w:t>
      </w:r>
    </w:p>
    <w:p w14:paraId="6A20E7EF" w14:textId="76FC9012" w:rsidR="00BA7487" w:rsidRDefault="00BA7487" w:rsidP="00BA7487">
      <w:pPr>
        <w:spacing w:beforeLines="30" w:before="72" w:after="360" w:line="240" w:lineRule="auto"/>
        <w:ind w:left="360"/>
      </w:pPr>
      <w:r>
        <w:t>- Kiểm tra dịch vụ sử dụng lệnh nslookup</w:t>
      </w:r>
    </w:p>
    <w:p w14:paraId="258CDEF4" w14:textId="772FD1D8" w:rsidR="005212B5" w:rsidRDefault="005212B5" w:rsidP="004724D0">
      <w:pPr>
        <w:spacing w:beforeLines="30" w:before="72" w:after="360" w:line="240" w:lineRule="auto"/>
        <w:ind w:left="360"/>
      </w:pPr>
      <w:r w:rsidRPr="005212B5">
        <w:rPr>
          <w:noProof/>
        </w:rPr>
        <w:drawing>
          <wp:inline distT="0" distB="0" distL="0" distR="0" wp14:anchorId="009250EC" wp14:editId="08370E2F">
            <wp:extent cx="5080261" cy="1911448"/>
            <wp:effectExtent l="0" t="0" r="6350" b="0"/>
            <wp:docPr id="38344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413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74A0" w14:textId="7AE67DCA" w:rsidR="00BA7487" w:rsidRPr="00757D55" w:rsidRDefault="00BA7487" w:rsidP="004724D0">
      <w:pPr>
        <w:spacing w:beforeLines="30" w:before="72" w:after="360" w:line="240" w:lineRule="auto"/>
        <w:ind w:left="360"/>
        <w:rPr>
          <w:b/>
          <w:bCs/>
          <w:sz w:val="30"/>
          <w:szCs w:val="30"/>
        </w:rPr>
      </w:pPr>
      <w:r w:rsidRPr="00757D55">
        <w:rPr>
          <w:b/>
          <w:bCs/>
          <w:sz w:val="30"/>
          <w:szCs w:val="30"/>
        </w:rPr>
        <w:t>3, Thực hành cài đặt và quản trị Apache Server</w:t>
      </w:r>
    </w:p>
    <w:p w14:paraId="27C0F0F5" w14:textId="77777777" w:rsidR="00BA7487" w:rsidRDefault="00BA7487" w:rsidP="004724D0">
      <w:pPr>
        <w:spacing w:beforeLines="30" w:before="72" w:after="360" w:line="240" w:lineRule="auto"/>
        <w:ind w:left="360"/>
      </w:pPr>
      <w:r>
        <w:t xml:space="preserve">a, Chuẩn bị môi trường </w:t>
      </w:r>
    </w:p>
    <w:p w14:paraId="5D517B82" w14:textId="0A3B8098" w:rsidR="00BA7487" w:rsidRDefault="00BA7487" w:rsidP="004724D0">
      <w:pPr>
        <w:spacing w:beforeLines="30" w:before="72" w:after="360" w:line="240" w:lineRule="auto"/>
        <w:ind w:left="360"/>
      </w:pPr>
      <w:r>
        <w:t>- PC1: Máy ảo Ubuntu Server để cài đặt dịch vụ</w:t>
      </w:r>
    </w:p>
    <w:p w14:paraId="31D31952" w14:textId="77777777" w:rsidR="00BA7487" w:rsidRDefault="00BA7487" w:rsidP="004724D0">
      <w:pPr>
        <w:spacing w:beforeLines="30" w:before="72" w:after="360" w:line="240" w:lineRule="auto"/>
        <w:ind w:left="360"/>
      </w:pPr>
      <w:r>
        <w:t xml:space="preserve">b, Các bước thực hiện </w:t>
      </w:r>
    </w:p>
    <w:p w14:paraId="0A7B06D9" w14:textId="61B32D06" w:rsidR="00BA7487" w:rsidRDefault="00BA7487" w:rsidP="004724D0">
      <w:pPr>
        <w:spacing w:beforeLines="30" w:before="72" w:after="360" w:line="240" w:lineRule="auto"/>
        <w:ind w:left="360"/>
      </w:pPr>
      <w:r>
        <w:t>- Update: apt-get update</w:t>
      </w:r>
    </w:p>
    <w:p w14:paraId="5442C446" w14:textId="77777777" w:rsidR="00BA7487" w:rsidRDefault="00BA7487" w:rsidP="004724D0">
      <w:pPr>
        <w:spacing w:beforeLines="30" w:before="72" w:after="360" w:line="240" w:lineRule="auto"/>
        <w:ind w:left="360"/>
      </w:pPr>
      <w:r>
        <w:t xml:space="preserve">-Cài đặt apache2 </w:t>
      </w:r>
    </w:p>
    <w:p w14:paraId="6B7ECD01" w14:textId="77777777" w:rsidR="00BA7487" w:rsidRDefault="00BA7487" w:rsidP="004724D0">
      <w:pPr>
        <w:spacing w:beforeLines="30" w:before="72" w:after="360" w:line="240" w:lineRule="auto"/>
        <w:ind w:left="360"/>
      </w:pPr>
      <w:r>
        <w:t xml:space="preserve">+ Gõ lệnh: apt-get install apache2 </w:t>
      </w:r>
    </w:p>
    <w:p w14:paraId="4AE08A5D" w14:textId="7A8BA183" w:rsidR="00BA7487" w:rsidRDefault="00BA7487" w:rsidP="004724D0">
      <w:pPr>
        <w:spacing w:beforeLines="30" w:before="72" w:after="360" w:line="240" w:lineRule="auto"/>
        <w:ind w:left="360"/>
      </w:pPr>
      <w:r>
        <w:t>+ Gõ “Y” để tiếp tục cài đặt</w:t>
      </w:r>
    </w:p>
    <w:p w14:paraId="680F798B" w14:textId="33EF4B10" w:rsidR="005212B5" w:rsidRDefault="005212B5" w:rsidP="004724D0">
      <w:pPr>
        <w:spacing w:beforeLines="30" w:before="72" w:after="360" w:line="240" w:lineRule="auto"/>
        <w:ind w:left="360"/>
      </w:pPr>
      <w:r w:rsidRPr="005212B5">
        <w:rPr>
          <w:noProof/>
        </w:rPr>
        <w:drawing>
          <wp:inline distT="0" distB="0" distL="0" distR="0" wp14:anchorId="7E1F7CDA" wp14:editId="1905A172">
            <wp:extent cx="5092962" cy="1371670"/>
            <wp:effectExtent l="0" t="0" r="0" b="0"/>
            <wp:docPr id="48013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324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2A79" w14:textId="77777777" w:rsidR="00BA7487" w:rsidRDefault="00BA7487" w:rsidP="004724D0">
      <w:pPr>
        <w:spacing w:beforeLines="30" w:before="72" w:after="360" w:line="240" w:lineRule="auto"/>
        <w:ind w:left="360"/>
      </w:pPr>
      <w:r>
        <w:t xml:space="preserve">- Vào trình duyệt và gõ 1 trong các địa chỉ sau: </w:t>
      </w:r>
    </w:p>
    <w:p w14:paraId="3AFA9415" w14:textId="77777777" w:rsidR="00BA7487" w:rsidRDefault="00BA7487" w:rsidP="004724D0">
      <w:pPr>
        <w:spacing w:beforeLines="30" w:before="72" w:after="360" w:line="240" w:lineRule="auto"/>
        <w:ind w:left="360"/>
      </w:pPr>
      <w:r>
        <w:t xml:space="preserve">localhost </w:t>
      </w:r>
    </w:p>
    <w:p w14:paraId="06BFA751" w14:textId="77777777" w:rsidR="00BA7487" w:rsidRDefault="00BA7487" w:rsidP="004724D0">
      <w:pPr>
        <w:spacing w:beforeLines="30" w:before="72" w:after="360" w:line="240" w:lineRule="auto"/>
        <w:ind w:left="360"/>
      </w:pPr>
      <w:r>
        <w:t xml:space="preserve">127.0.0.1 </w:t>
      </w:r>
    </w:p>
    <w:p w14:paraId="7F502039" w14:textId="77777777" w:rsidR="00BA7487" w:rsidRDefault="00BA7487" w:rsidP="004724D0">
      <w:pPr>
        <w:spacing w:beforeLines="30" w:before="72" w:after="360" w:line="240" w:lineRule="auto"/>
        <w:ind w:left="360"/>
      </w:pPr>
      <w:r>
        <w:lastRenderedPageBreak/>
        <w:t>192.168.200.3 (địa chỉ IP hiện tại của máy chủ Ubuntu – kiểm tra bằng lệnh ifconfig).</w:t>
      </w:r>
    </w:p>
    <w:p w14:paraId="379B83D3" w14:textId="0F9BECD0" w:rsidR="00BA7487" w:rsidRDefault="00BA7487" w:rsidP="004724D0">
      <w:pPr>
        <w:spacing w:beforeLines="30" w:before="72" w:after="360" w:line="240" w:lineRule="auto"/>
        <w:ind w:left="360"/>
      </w:pPr>
      <w:r>
        <w:t xml:space="preserve"> -</w:t>
      </w:r>
      <w:r w:rsidR="00B7150C">
        <w:t>H</w:t>
      </w:r>
      <w:r>
        <w:t xml:space="preserve">iện It works </w:t>
      </w:r>
      <w:r w:rsidR="00B7150C">
        <w:sym w:font="Wingdings" w:char="F0E0"/>
      </w:r>
      <w:r>
        <w:t xml:space="preserve"> đã cài đặt thành công</w:t>
      </w:r>
    </w:p>
    <w:p w14:paraId="504067BC" w14:textId="066AEFE1" w:rsidR="005212B5" w:rsidRDefault="005212B5" w:rsidP="004724D0">
      <w:pPr>
        <w:spacing w:beforeLines="30" w:before="72" w:after="360" w:line="240" w:lineRule="auto"/>
        <w:ind w:left="360"/>
      </w:pPr>
      <w:r w:rsidRPr="005212B5">
        <w:rPr>
          <w:noProof/>
        </w:rPr>
        <w:drawing>
          <wp:inline distT="0" distB="0" distL="0" distR="0" wp14:anchorId="4F813765" wp14:editId="2B37016C">
            <wp:extent cx="5105662" cy="3657788"/>
            <wp:effectExtent l="0" t="0" r="0" b="0"/>
            <wp:docPr id="93587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734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EDE3" w14:textId="77777777" w:rsidR="00B7150C" w:rsidRDefault="00B7150C" w:rsidP="004724D0">
      <w:pPr>
        <w:spacing w:beforeLines="30" w:before="72" w:after="360" w:line="240" w:lineRule="auto"/>
        <w:ind w:left="360"/>
      </w:pPr>
      <w:r>
        <w:t xml:space="preserve">-Thay đổi thư mục localhost mặc định </w:t>
      </w:r>
    </w:p>
    <w:p w14:paraId="0DA5C9A0" w14:textId="77777777" w:rsidR="00B7150C" w:rsidRDefault="00B7150C" w:rsidP="004724D0">
      <w:pPr>
        <w:spacing w:beforeLines="30" w:before="72" w:after="360" w:line="240" w:lineRule="auto"/>
        <w:ind w:left="360"/>
      </w:pPr>
      <w:r>
        <w:t xml:space="preserve">+ Thực hiện lệnh: sudo gedit /etc/apache2/sites-available/000-default.conf </w:t>
      </w:r>
    </w:p>
    <w:p w14:paraId="13CC3530" w14:textId="553E868F" w:rsidR="00B7150C" w:rsidRDefault="00B7150C" w:rsidP="004724D0">
      <w:pPr>
        <w:spacing w:beforeLines="30" w:before="72" w:after="360" w:line="240" w:lineRule="auto"/>
        <w:ind w:left="360"/>
      </w:pPr>
      <w:r>
        <w:t xml:space="preserve">+Thay đổi DocumentRoot /var/www/html thành /home/ptit/html </w:t>
      </w:r>
    </w:p>
    <w:p w14:paraId="6DEF3D15" w14:textId="73F73396" w:rsidR="00ED337C" w:rsidRDefault="00ED337C" w:rsidP="004724D0">
      <w:pPr>
        <w:spacing w:beforeLines="30" w:before="72" w:after="360" w:line="240" w:lineRule="auto"/>
        <w:ind w:left="360"/>
      </w:pPr>
      <w:r w:rsidRPr="00ED337C">
        <w:rPr>
          <w:noProof/>
        </w:rPr>
        <w:drawing>
          <wp:inline distT="0" distB="0" distL="0" distR="0" wp14:anchorId="6D830870" wp14:editId="56E78FC5">
            <wp:extent cx="5016758" cy="3175163"/>
            <wp:effectExtent l="0" t="0" r="0" b="6350"/>
            <wp:docPr id="108577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776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9FD1" w14:textId="0118C90B" w:rsidR="00B7150C" w:rsidRDefault="00B7150C" w:rsidP="004724D0">
      <w:pPr>
        <w:spacing w:beforeLines="30" w:before="72" w:after="360" w:line="240" w:lineRule="auto"/>
        <w:ind w:left="360"/>
      </w:pPr>
      <w:r>
        <w:sym w:font="Wingdings" w:char="F0E0"/>
      </w:r>
      <w:r>
        <w:t xml:space="preserve"> Kết quả khi vào lại trình duyệt, ta đã thấy trang chuyển đến thư mục mà ta cài đặt ở trên </w:t>
      </w:r>
    </w:p>
    <w:p w14:paraId="79452343" w14:textId="1E9AC0F0" w:rsidR="00CA0CEB" w:rsidRDefault="00CA0CEB" w:rsidP="004724D0">
      <w:pPr>
        <w:spacing w:beforeLines="30" w:before="72" w:after="360" w:line="240" w:lineRule="auto"/>
        <w:ind w:left="360"/>
      </w:pPr>
      <w:r w:rsidRPr="00CA0CEB">
        <w:rPr>
          <w:noProof/>
        </w:rPr>
        <w:lastRenderedPageBreak/>
        <w:drawing>
          <wp:inline distT="0" distB="0" distL="0" distR="0" wp14:anchorId="31E86AE4" wp14:editId="3C596D0B">
            <wp:extent cx="5105662" cy="3676839"/>
            <wp:effectExtent l="0" t="0" r="0" b="0"/>
            <wp:docPr id="119271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175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861C" w14:textId="77777777" w:rsidR="00B7150C" w:rsidRDefault="00B7150C" w:rsidP="004724D0">
      <w:pPr>
        <w:spacing w:beforeLines="30" w:before="72" w:after="360" w:line="240" w:lineRule="auto"/>
        <w:ind w:left="360"/>
      </w:pPr>
      <w:r>
        <w:t xml:space="preserve">-Tạo nhiều website từ một file cấu hình </w:t>
      </w:r>
    </w:p>
    <w:p w14:paraId="113B7AB3" w14:textId="3570B1B2" w:rsidR="00B7150C" w:rsidRDefault="00B7150C" w:rsidP="004724D0">
      <w:pPr>
        <w:spacing w:beforeLines="30" w:before="72" w:after="360" w:line="240" w:lineRule="auto"/>
        <w:ind w:left="360"/>
      </w:pPr>
      <w:r>
        <w:t>+ Tạo 1 file site1 cấu hình mới: cp /etc/apache2/sites-available/000- default.conf /etc/apache2/sites-available/site1.conf</w:t>
      </w:r>
    </w:p>
    <w:p w14:paraId="0B5FE65F" w14:textId="3D82B862" w:rsidR="00B7150C" w:rsidRDefault="00B7150C" w:rsidP="004724D0">
      <w:pPr>
        <w:spacing w:beforeLines="30" w:before="72" w:after="360" w:line="240" w:lineRule="auto"/>
        <w:ind w:left="360"/>
      </w:pPr>
      <w:r>
        <w:t>- Thay đổi DocumentRoot thành /home/cntt/html ( tạo foder cntt/html chứa file index.html có nội dung “Welcome to Apache! This is site1” tương tự như trên)</w:t>
      </w:r>
    </w:p>
    <w:p w14:paraId="3266D38F" w14:textId="77777777" w:rsidR="00B7150C" w:rsidRDefault="00B7150C" w:rsidP="004724D0">
      <w:pPr>
        <w:spacing w:beforeLines="30" w:before="72" w:after="360" w:line="240" w:lineRule="auto"/>
        <w:ind w:left="360"/>
      </w:pPr>
      <w:r>
        <w:t xml:space="preserve">- Lưu thay đổi: service apache2 reload </w:t>
      </w:r>
    </w:p>
    <w:p w14:paraId="1DE0F564" w14:textId="1B71B8DA" w:rsidR="00B7150C" w:rsidRDefault="00B7150C" w:rsidP="004724D0">
      <w:pPr>
        <w:spacing w:beforeLines="30" w:before="72" w:after="360" w:line="240" w:lineRule="auto"/>
        <w:ind w:left="360"/>
      </w:pPr>
      <w:r>
        <w:t>- Tắt bỏ thiết lập mặc định và chuyển sang site1 vừa tạo: a2dissite 000-default.conf &amp;&amp; a2ensite site1.conf</w:t>
      </w:r>
    </w:p>
    <w:p w14:paraId="13BFDA04" w14:textId="416F0D21" w:rsidR="007C15B6" w:rsidRDefault="007C15B6" w:rsidP="004724D0">
      <w:pPr>
        <w:spacing w:beforeLines="30" w:before="72" w:after="360" w:line="240" w:lineRule="auto"/>
        <w:ind w:left="360"/>
      </w:pPr>
      <w:r w:rsidRPr="007C15B6">
        <w:rPr>
          <w:noProof/>
        </w:rPr>
        <w:drawing>
          <wp:inline distT="0" distB="0" distL="0" distR="0" wp14:anchorId="5C578D71" wp14:editId="18F9CB37">
            <wp:extent cx="6645910" cy="1173480"/>
            <wp:effectExtent l="0" t="0" r="2540" b="7620"/>
            <wp:docPr id="37147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776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4D38" w14:textId="5757A455" w:rsidR="00B7150C" w:rsidRDefault="00B7150C" w:rsidP="004724D0">
      <w:pPr>
        <w:spacing w:beforeLines="30" w:before="72" w:after="360" w:line="240" w:lineRule="auto"/>
        <w:ind w:left="360"/>
      </w:pPr>
      <w:r>
        <w:t>- Vào lại trình duyệt để kiểm tra.</w:t>
      </w:r>
    </w:p>
    <w:p w14:paraId="71CDD468" w14:textId="5E00338D" w:rsidR="005B705A" w:rsidRDefault="005B705A" w:rsidP="004724D0">
      <w:pPr>
        <w:spacing w:beforeLines="30" w:before="72" w:after="360" w:line="240" w:lineRule="auto"/>
        <w:ind w:left="360"/>
      </w:pPr>
      <w:r w:rsidRPr="005B705A">
        <w:rPr>
          <w:noProof/>
        </w:rPr>
        <w:lastRenderedPageBreak/>
        <w:drawing>
          <wp:inline distT="0" distB="0" distL="0" distR="0" wp14:anchorId="48C683A3" wp14:editId="02B4CEC6">
            <wp:extent cx="5105662" cy="3670489"/>
            <wp:effectExtent l="0" t="0" r="0" b="6350"/>
            <wp:docPr id="1262640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4031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7EDF" w14:textId="37DBEF78" w:rsidR="00922424" w:rsidRDefault="00B7150C" w:rsidP="00D26DA1">
      <w:pPr>
        <w:spacing w:beforeLines="30" w:before="72" w:after="360" w:line="240" w:lineRule="auto"/>
        <w:ind w:left="360"/>
      </w:pPr>
      <w:r>
        <w:sym w:font="Wingdings" w:char="F0E0"/>
      </w:r>
      <w:r>
        <w:t>Kết quả : Cài đặt và quản trị thành công Apache Server</w:t>
      </w:r>
    </w:p>
    <w:p w14:paraId="4DC76EA0" w14:textId="09B6C1AF" w:rsidR="00B80C1A" w:rsidRDefault="00B80C1A" w:rsidP="00D26DA1">
      <w:pPr>
        <w:spacing w:beforeLines="30" w:before="72" w:after="360" w:line="240" w:lineRule="auto"/>
        <w:ind w:left="360"/>
      </w:pPr>
      <w:r w:rsidRPr="00B80C1A">
        <w:drawing>
          <wp:inline distT="0" distB="0" distL="0" distR="0" wp14:anchorId="43311058" wp14:editId="4C4CDB88">
            <wp:extent cx="4686541" cy="2851297"/>
            <wp:effectExtent l="0" t="0" r="0" b="6350"/>
            <wp:docPr id="87144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404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E6E2" w14:textId="66DAD8FF" w:rsidR="00B80C1A" w:rsidRDefault="00B80C1A" w:rsidP="00D26DA1">
      <w:pPr>
        <w:spacing w:beforeLines="30" w:before="72" w:after="360" w:line="240" w:lineRule="auto"/>
        <w:ind w:left="360"/>
      </w:pPr>
      <w:r w:rsidRPr="00B80C1A">
        <w:lastRenderedPageBreak/>
        <w:drawing>
          <wp:inline distT="0" distB="0" distL="0" distR="0" wp14:anchorId="74C38BC5" wp14:editId="0CD5FC4E">
            <wp:extent cx="4692891" cy="3105310"/>
            <wp:effectExtent l="0" t="0" r="0" b="0"/>
            <wp:docPr id="457238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3815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BEA6" w14:textId="075F2ABF" w:rsidR="00B80C1A" w:rsidRDefault="00B80C1A" w:rsidP="00D26DA1">
      <w:pPr>
        <w:spacing w:beforeLines="30" w:before="72" w:after="360" w:line="240" w:lineRule="auto"/>
        <w:ind w:left="360"/>
      </w:pPr>
      <w:r w:rsidRPr="00B80C1A">
        <w:drawing>
          <wp:inline distT="0" distB="0" distL="0" distR="0" wp14:anchorId="68F78DF8" wp14:editId="7C0E3FDA">
            <wp:extent cx="4667490" cy="3016405"/>
            <wp:effectExtent l="0" t="0" r="0" b="0"/>
            <wp:docPr id="1913028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2855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F957" w14:textId="5A689AE6" w:rsidR="00B80C1A" w:rsidRDefault="00B80C1A" w:rsidP="00D26DA1">
      <w:pPr>
        <w:spacing w:beforeLines="30" w:before="72" w:after="360" w:line="240" w:lineRule="auto"/>
        <w:ind w:left="360"/>
      </w:pPr>
      <w:r w:rsidRPr="00B80C1A">
        <w:lastRenderedPageBreak/>
        <w:drawing>
          <wp:inline distT="0" distB="0" distL="0" distR="0" wp14:anchorId="7A0B5ED0" wp14:editId="21415C08">
            <wp:extent cx="5092962" cy="3670489"/>
            <wp:effectExtent l="0" t="0" r="0" b="6350"/>
            <wp:docPr id="1085126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2657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1ECA" w14:textId="5E9C0E82" w:rsidR="00B80C1A" w:rsidRDefault="00B80C1A" w:rsidP="00D26DA1">
      <w:pPr>
        <w:spacing w:beforeLines="30" w:before="72" w:after="360" w:line="240" w:lineRule="auto"/>
        <w:ind w:left="360"/>
      </w:pPr>
      <w:r w:rsidRPr="00B80C1A">
        <w:drawing>
          <wp:inline distT="0" distB="0" distL="0" distR="0" wp14:anchorId="23E58212" wp14:editId="36BBB525">
            <wp:extent cx="4724643" cy="3086259"/>
            <wp:effectExtent l="0" t="0" r="0" b="0"/>
            <wp:docPr id="844425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2559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C92E" w14:textId="756BC435" w:rsidR="00B80C1A" w:rsidRDefault="00B80C1A" w:rsidP="00D26DA1">
      <w:pPr>
        <w:spacing w:beforeLines="30" w:before="72" w:after="360" w:line="240" w:lineRule="auto"/>
        <w:ind w:left="360"/>
      </w:pPr>
      <w:r w:rsidRPr="00B80C1A">
        <w:lastRenderedPageBreak/>
        <w:drawing>
          <wp:inline distT="0" distB="0" distL="0" distR="0" wp14:anchorId="42531366" wp14:editId="081C0A7F">
            <wp:extent cx="4788146" cy="3060857"/>
            <wp:effectExtent l="0" t="0" r="0" b="6350"/>
            <wp:docPr id="977570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098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B1CD" w14:textId="1A1A80D0" w:rsidR="00B80C1A" w:rsidRDefault="00B80C1A" w:rsidP="00D26DA1">
      <w:pPr>
        <w:spacing w:beforeLines="30" w:before="72" w:after="360" w:line="240" w:lineRule="auto"/>
        <w:ind w:left="360"/>
      </w:pPr>
      <w:r w:rsidRPr="00B80C1A">
        <w:drawing>
          <wp:inline distT="0" distB="0" distL="0" distR="0" wp14:anchorId="05CC7AFE" wp14:editId="10970412">
            <wp:extent cx="4756394" cy="3054507"/>
            <wp:effectExtent l="0" t="0" r="6350" b="0"/>
            <wp:docPr id="848604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0498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C26E" w14:textId="2B786814" w:rsidR="00B80C1A" w:rsidRDefault="00B80C1A" w:rsidP="00D26DA1">
      <w:pPr>
        <w:spacing w:beforeLines="30" w:before="72" w:after="360" w:line="240" w:lineRule="auto"/>
        <w:ind w:left="360"/>
      </w:pPr>
      <w:r w:rsidRPr="00B80C1A">
        <w:drawing>
          <wp:inline distT="0" distB="0" distL="0" distR="0" wp14:anchorId="453D9E68" wp14:editId="67F2DF22">
            <wp:extent cx="4769095" cy="3041806"/>
            <wp:effectExtent l="0" t="0" r="0" b="6350"/>
            <wp:docPr id="367190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9073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31D3" w14:textId="7D0CBE98" w:rsidR="00B80C1A" w:rsidRDefault="00B80C1A" w:rsidP="00D26DA1">
      <w:pPr>
        <w:spacing w:beforeLines="30" w:before="72" w:after="360" w:line="240" w:lineRule="auto"/>
        <w:ind w:left="360"/>
      </w:pPr>
      <w:r w:rsidRPr="00B80C1A">
        <w:lastRenderedPageBreak/>
        <w:drawing>
          <wp:inline distT="0" distB="0" distL="0" distR="0" wp14:anchorId="6CF8BDFC" wp14:editId="1D9D54A0">
            <wp:extent cx="4864350" cy="3073558"/>
            <wp:effectExtent l="0" t="0" r="0" b="0"/>
            <wp:docPr id="1515012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1228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5EB3" w14:textId="5F1A660C" w:rsidR="00B80C1A" w:rsidRDefault="00B80C1A" w:rsidP="00D26DA1">
      <w:pPr>
        <w:spacing w:beforeLines="30" w:before="72" w:after="360" w:line="240" w:lineRule="auto"/>
        <w:ind w:left="360"/>
      </w:pPr>
      <w:r w:rsidRPr="00B80C1A">
        <w:drawing>
          <wp:inline distT="0" distB="0" distL="0" distR="0" wp14:anchorId="12C9BE3E" wp14:editId="609408DE">
            <wp:extent cx="4781796" cy="3054507"/>
            <wp:effectExtent l="0" t="0" r="0" b="0"/>
            <wp:docPr id="569460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6076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47AD" w14:textId="3DC41BEC" w:rsidR="007324A4" w:rsidRPr="00EC7226" w:rsidRDefault="007324A4" w:rsidP="00D26DA1">
      <w:pPr>
        <w:spacing w:beforeLines="30" w:before="72" w:after="360" w:line="240" w:lineRule="auto"/>
        <w:ind w:left="360"/>
      </w:pPr>
      <w:r w:rsidRPr="007324A4">
        <w:drawing>
          <wp:inline distT="0" distB="0" distL="0" distR="0" wp14:anchorId="2770006E" wp14:editId="0ECD51AF">
            <wp:extent cx="4819898" cy="3079908"/>
            <wp:effectExtent l="0" t="0" r="0" b="6350"/>
            <wp:docPr id="12369882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88239" name="Picture 1" descr="A screen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4A4" w:rsidRPr="00EC7226" w:rsidSect="00D26DA1">
      <w:pgSz w:w="11906" w:h="16838" w:code="9"/>
      <w:pgMar w:top="720" w:right="720" w:bottom="720" w:left="72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100F1"/>
    <w:multiLevelType w:val="hybridMultilevel"/>
    <w:tmpl w:val="615A3A14"/>
    <w:lvl w:ilvl="0" w:tplc="057CB5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0C4CCD"/>
    <w:multiLevelType w:val="hybridMultilevel"/>
    <w:tmpl w:val="69B81762"/>
    <w:lvl w:ilvl="0" w:tplc="A62C864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63E5C"/>
    <w:multiLevelType w:val="hybridMultilevel"/>
    <w:tmpl w:val="E284A19A"/>
    <w:lvl w:ilvl="0" w:tplc="464C59B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B25A4"/>
    <w:multiLevelType w:val="hybridMultilevel"/>
    <w:tmpl w:val="5518EE72"/>
    <w:lvl w:ilvl="0" w:tplc="340E7F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3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952206"/>
    <w:multiLevelType w:val="hybridMultilevel"/>
    <w:tmpl w:val="77209F34"/>
    <w:lvl w:ilvl="0" w:tplc="D5663D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36F43"/>
    <w:multiLevelType w:val="hybridMultilevel"/>
    <w:tmpl w:val="5E5414FA"/>
    <w:lvl w:ilvl="0" w:tplc="4AE45A6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sz w:val="2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966DDF"/>
    <w:multiLevelType w:val="hybridMultilevel"/>
    <w:tmpl w:val="62864518"/>
    <w:lvl w:ilvl="0" w:tplc="72F0D92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B16E2"/>
    <w:multiLevelType w:val="hybridMultilevel"/>
    <w:tmpl w:val="B9324A84"/>
    <w:lvl w:ilvl="0" w:tplc="1550F58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D8323E"/>
    <w:multiLevelType w:val="hybridMultilevel"/>
    <w:tmpl w:val="0A1A0454"/>
    <w:lvl w:ilvl="0" w:tplc="43E4F54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006C6D"/>
    <w:multiLevelType w:val="hybridMultilevel"/>
    <w:tmpl w:val="DCA0A5EC"/>
    <w:lvl w:ilvl="0" w:tplc="430CB11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590AB9"/>
    <w:multiLevelType w:val="hybridMultilevel"/>
    <w:tmpl w:val="34F89E4E"/>
    <w:lvl w:ilvl="0" w:tplc="2B8611A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4378AD"/>
    <w:multiLevelType w:val="multilevel"/>
    <w:tmpl w:val="8DA0A68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942881393">
    <w:abstractNumId w:val="7"/>
  </w:num>
  <w:num w:numId="2" w16cid:durableId="1565799891">
    <w:abstractNumId w:val="2"/>
  </w:num>
  <w:num w:numId="3" w16cid:durableId="1778716669">
    <w:abstractNumId w:val="9"/>
  </w:num>
  <w:num w:numId="4" w16cid:durableId="1923949547">
    <w:abstractNumId w:val="3"/>
  </w:num>
  <w:num w:numId="5" w16cid:durableId="901328875">
    <w:abstractNumId w:val="10"/>
  </w:num>
  <w:num w:numId="6" w16cid:durableId="534082014">
    <w:abstractNumId w:val="5"/>
  </w:num>
  <w:num w:numId="7" w16cid:durableId="15078939">
    <w:abstractNumId w:val="11"/>
  </w:num>
  <w:num w:numId="8" w16cid:durableId="1850874934">
    <w:abstractNumId w:val="0"/>
  </w:num>
  <w:num w:numId="9" w16cid:durableId="167334903">
    <w:abstractNumId w:val="4"/>
  </w:num>
  <w:num w:numId="10" w16cid:durableId="1229263890">
    <w:abstractNumId w:val="8"/>
  </w:num>
  <w:num w:numId="11" w16cid:durableId="115802880">
    <w:abstractNumId w:val="1"/>
  </w:num>
  <w:num w:numId="12" w16cid:durableId="15044693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B27"/>
    <w:rsid w:val="00003E2A"/>
    <w:rsid w:val="00013BA2"/>
    <w:rsid w:val="000144CF"/>
    <w:rsid w:val="00033E2E"/>
    <w:rsid w:val="00061AE4"/>
    <w:rsid w:val="00070A6A"/>
    <w:rsid w:val="00072EFD"/>
    <w:rsid w:val="00083D5F"/>
    <w:rsid w:val="00090B27"/>
    <w:rsid w:val="000A04DB"/>
    <w:rsid w:val="000C2FE5"/>
    <w:rsid w:val="000D4F37"/>
    <w:rsid w:val="00105F16"/>
    <w:rsid w:val="00110F9D"/>
    <w:rsid w:val="00194CE7"/>
    <w:rsid w:val="00196A4D"/>
    <w:rsid w:val="001A601A"/>
    <w:rsid w:val="001B550A"/>
    <w:rsid w:val="001C0D9E"/>
    <w:rsid w:val="0021678D"/>
    <w:rsid w:val="002760EC"/>
    <w:rsid w:val="002E044F"/>
    <w:rsid w:val="002E47D9"/>
    <w:rsid w:val="002F5CEE"/>
    <w:rsid w:val="002F704C"/>
    <w:rsid w:val="00302B06"/>
    <w:rsid w:val="0030487A"/>
    <w:rsid w:val="003201FA"/>
    <w:rsid w:val="0033586E"/>
    <w:rsid w:val="0035217F"/>
    <w:rsid w:val="003610B9"/>
    <w:rsid w:val="0036273C"/>
    <w:rsid w:val="00384ABD"/>
    <w:rsid w:val="003A4DAD"/>
    <w:rsid w:val="003E285A"/>
    <w:rsid w:val="004025AD"/>
    <w:rsid w:val="00423181"/>
    <w:rsid w:val="00440B12"/>
    <w:rsid w:val="00442155"/>
    <w:rsid w:val="00446667"/>
    <w:rsid w:val="004724D0"/>
    <w:rsid w:val="00472959"/>
    <w:rsid w:val="004E36E1"/>
    <w:rsid w:val="00503271"/>
    <w:rsid w:val="005212B5"/>
    <w:rsid w:val="00526C55"/>
    <w:rsid w:val="005421FB"/>
    <w:rsid w:val="00554054"/>
    <w:rsid w:val="00592FB4"/>
    <w:rsid w:val="005B339A"/>
    <w:rsid w:val="005B705A"/>
    <w:rsid w:val="005F30BD"/>
    <w:rsid w:val="00612BBF"/>
    <w:rsid w:val="006461BF"/>
    <w:rsid w:val="006E4904"/>
    <w:rsid w:val="006F0C30"/>
    <w:rsid w:val="007251B3"/>
    <w:rsid w:val="007324A4"/>
    <w:rsid w:val="00733658"/>
    <w:rsid w:val="007364D2"/>
    <w:rsid w:val="00736A18"/>
    <w:rsid w:val="007455C1"/>
    <w:rsid w:val="00756E2D"/>
    <w:rsid w:val="00757712"/>
    <w:rsid w:val="00757D55"/>
    <w:rsid w:val="00767293"/>
    <w:rsid w:val="007712A6"/>
    <w:rsid w:val="007C15B6"/>
    <w:rsid w:val="007C69BB"/>
    <w:rsid w:val="00814405"/>
    <w:rsid w:val="00833B2D"/>
    <w:rsid w:val="0084587F"/>
    <w:rsid w:val="00852128"/>
    <w:rsid w:val="008A4430"/>
    <w:rsid w:val="008E562C"/>
    <w:rsid w:val="008F2725"/>
    <w:rsid w:val="009079E8"/>
    <w:rsid w:val="00922424"/>
    <w:rsid w:val="009614E6"/>
    <w:rsid w:val="00962FB6"/>
    <w:rsid w:val="00997108"/>
    <w:rsid w:val="009D3980"/>
    <w:rsid w:val="009D7E4A"/>
    <w:rsid w:val="009F07B3"/>
    <w:rsid w:val="00A213EF"/>
    <w:rsid w:val="00A70520"/>
    <w:rsid w:val="00A71DC0"/>
    <w:rsid w:val="00A91F21"/>
    <w:rsid w:val="00A970B5"/>
    <w:rsid w:val="00AA46B6"/>
    <w:rsid w:val="00AF020F"/>
    <w:rsid w:val="00B06663"/>
    <w:rsid w:val="00B2140B"/>
    <w:rsid w:val="00B22B56"/>
    <w:rsid w:val="00B33BA0"/>
    <w:rsid w:val="00B65075"/>
    <w:rsid w:val="00B7150C"/>
    <w:rsid w:val="00B80C1A"/>
    <w:rsid w:val="00BA7487"/>
    <w:rsid w:val="00C236FE"/>
    <w:rsid w:val="00C62DD9"/>
    <w:rsid w:val="00C71179"/>
    <w:rsid w:val="00C773C6"/>
    <w:rsid w:val="00C90060"/>
    <w:rsid w:val="00CA0CEB"/>
    <w:rsid w:val="00CA7602"/>
    <w:rsid w:val="00CB5F13"/>
    <w:rsid w:val="00CC4C9C"/>
    <w:rsid w:val="00D079A8"/>
    <w:rsid w:val="00D25474"/>
    <w:rsid w:val="00D26DA1"/>
    <w:rsid w:val="00D33D68"/>
    <w:rsid w:val="00D87169"/>
    <w:rsid w:val="00DC3C26"/>
    <w:rsid w:val="00DD0A56"/>
    <w:rsid w:val="00DD696F"/>
    <w:rsid w:val="00DE7D31"/>
    <w:rsid w:val="00DF5E40"/>
    <w:rsid w:val="00DF6726"/>
    <w:rsid w:val="00E00162"/>
    <w:rsid w:val="00E11071"/>
    <w:rsid w:val="00E508A4"/>
    <w:rsid w:val="00E620B4"/>
    <w:rsid w:val="00EA600F"/>
    <w:rsid w:val="00EB1DE0"/>
    <w:rsid w:val="00EC0972"/>
    <w:rsid w:val="00EC7226"/>
    <w:rsid w:val="00ED337C"/>
    <w:rsid w:val="00F334AB"/>
    <w:rsid w:val="00F5492A"/>
    <w:rsid w:val="00F83B62"/>
    <w:rsid w:val="00FD024C"/>
    <w:rsid w:val="00FD3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2522E62"/>
  <w15:chartTrackingRefBased/>
  <w15:docId w15:val="{73BBFA50-59C9-4FEE-B738-80DDDD0FF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2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0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6A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10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0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69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1</Pages>
  <Words>2238</Words>
  <Characters>9066</Characters>
  <Application>Microsoft Office Word</Application>
  <DocSecurity>0</DocSecurity>
  <Lines>312</Lines>
  <Paragraphs>282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3778 Nguyen Van  Canh</dc:creator>
  <cp:keywords/>
  <dc:description/>
  <cp:lastModifiedBy>3778 Nguyen Van  Canh</cp:lastModifiedBy>
  <cp:revision>29</cp:revision>
  <cp:lastPrinted>2023-10-06T16:32:00Z</cp:lastPrinted>
  <dcterms:created xsi:type="dcterms:W3CDTF">2023-10-31T07:18:00Z</dcterms:created>
  <dcterms:modified xsi:type="dcterms:W3CDTF">2023-11-07T14:54:00Z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7891b916-4ad6-4cb0-90eb-58caa576462d</vt:lpwstr>
  </property>
</Properties>
</file>