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Artist</w:t>
      </w:r>
    </w:p>
    <w:tbl>
      <w:tblPr>
        <w:tblStyle w:val="a"/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2545"/>
        <w:gridCol w:w="2545"/>
        <w:gridCol w:w="2545"/>
      </w:tblGrid>
      <w:tr w:rsidR="00750E72">
        <w:trPr>
          <w:trHeight w:val="893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Artist Name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Monthly Listeners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Biography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Followers</w:t>
            </w:r>
          </w:p>
        </w:tc>
      </w:tr>
      <w:tr w:rsidR="00750E72">
        <w:trPr>
          <w:trHeight w:val="861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Migos</w:t>
            </w:r>
            <w:proofErr w:type="spellEnd"/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18,059,560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Atlanta trio </w:t>
            </w:r>
            <w:proofErr w:type="spellStart"/>
            <w:r>
              <w:rPr>
                <w:rFonts w:ascii="Calibri" w:eastAsia="Calibri" w:hAnsi="Calibri" w:cs="Calibri"/>
              </w:rPr>
              <w:t>Migos</w:t>
            </w:r>
            <w:proofErr w:type="spellEnd"/>
            <w:r>
              <w:rPr>
                <w:rFonts w:ascii="Calibri" w:eastAsia="Calibri" w:hAnsi="Calibri" w:cs="Calibri"/>
              </w:rPr>
              <w:t xml:space="preserve"> are steeped in the Southern tradition of hip-hop groups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13,048,092</w:t>
            </w:r>
          </w:p>
        </w:tc>
      </w:tr>
      <w:tr w:rsidR="00750E72">
        <w:trPr>
          <w:trHeight w:val="861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Metallica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25,314,549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Metallica formed in 1981 by drummer Lars Ulrich and guitarist and vocalist James </w:t>
            </w:r>
            <w:proofErr w:type="spellStart"/>
            <w:r>
              <w:rPr>
                <w:rFonts w:ascii="Calibri" w:eastAsia="Calibri" w:hAnsi="Calibri" w:cs="Calibri"/>
              </w:rPr>
              <w:t>Hetfield</w:t>
            </w:r>
            <w:proofErr w:type="spellEnd"/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24,195,088</w:t>
            </w:r>
          </w:p>
        </w:tc>
      </w:tr>
    </w:tbl>
    <w:tbl>
      <w:tblPr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2545"/>
        <w:gridCol w:w="2545"/>
        <w:gridCol w:w="2545"/>
      </w:tblGrid>
      <w:tr w:rsidR="00935BDC" w:rsidTr="00996DAC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Lady Gaga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57,013,751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Academy Award, Golden Globe &amp; Grammy-winner Lady Gaga is a one-of-a kind artist and performer.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25,728,822</w:t>
            </w:r>
          </w:p>
        </w:tc>
      </w:tr>
      <w:tr w:rsidR="00935BDC" w:rsidTr="00996DAC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Colby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O’Donis</w:t>
            </w:r>
            <w:proofErr w:type="spellEnd"/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480,892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Colby is Nominated Singer-Songwriter, check out his new single "Don't Worry".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35BDC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146,294</w:t>
            </w:r>
          </w:p>
        </w:tc>
      </w:tr>
    </w:tbl>
    <w:tbl>
      <w:tblPr>
        <w:tblStyle w:val="a"/>
        <w:tblW w:w="1017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2545"/>
        <w:gridCol w:w="2545"/>
        <w:gridCol w:w="2545"/>
      </w:tblGrid>
      <w:tr w:rsidR="00750E72">
        <w:trPr>
          <w:trHeight w:val="452"/>
        </w:trPr>
        <w:tc>
          <w:tcPr>
            <w:tcW w:w="2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Weeknd</w:t>
            </w:r>
            <w:proofErr w:type="spellEnd"/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112,768,038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534268">
            <w:pPr>
              <w:rPr>
                <w:rFonts w:ascii="Calibri" w:eastAsia="Calibri" w:hAnsi="Calibri" w:cs="Calibri"/>
              </w:rPr>
            </w:pPr>
            <w:r w:rsidRPr="00534268">
              <w:rPr>
                <w:rFonts w:ascii="Calibri" w:eastAsia="Calibri" w:hAnsi="Calibri" w:cs="Calibri"/>
              </w:rPr>
              <w:t>Known for his sonic versatility and dark lyricism, his music explores escapism, romance, and melancholia, and is often inspired by personal experiences</w:t>
            </w:r>
          </w:p>
        </w:tc>
        <w:tc>
          <w:tcPr>
            <w:tcW w:w="2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61,611,645</w:t>
            </w:r>
          </w:p>
        </w:tc>
      </w:tr>
    </w:tbl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Album </w:t>
      </w:r>
    </w:p>
    <w:tbl>
      <w:tblPr>
        <w:tblStyle w:val="a0"/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1591"/>
        <w:gridCol w:w="1709"/>
        <w:gridCol w:w="1254"/>
        <w:gridCol w:w="1459"/>
        <w:gridCol w:w="1460"/>
        <w:gridCol w:w="1460"/>
        <w:gridCol w:w="1460"/>
      </w:tblGrid>
      <w:tr w:rsidR="00750E72" w:rsidTr="00534268">
        <w:trPr>
          <w:trHeight w:val="243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Album Name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Artist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Names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Release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Year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# of Songs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Duration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Record Label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Producer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Genre</w:t>
            </w:r>
          </w:p>
        </w:tc>
      </w:tr>
      <w:tr w:rsidR="00750E72" w:rsidTr="00534268">
        <w:trPr>
          <w:trHeight w:val="241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Lady Gaga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00:54:06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Interscope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Records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RedOne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Pop</w:t>
            </w:r>
          </w:p>
        </w:tc>
      </w:tr>
      <w:tr w:rsidR="00750E72" w:rsidTr="00534268">
        <w:trPr>
          <w:trHeight w:val="241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Master of Puppets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Metallica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1986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00:54:47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Blackened Recordings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Flemming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Rasmussen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0E72" w:rsidRDefault="00996DAC">
            <w:pPr>
              <w:widowControl w:val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Heavy Metal</w:t>
            </w:r>
          </w:p>
        </w:tc>
      </w:tr>
      <w:tr w:rsidR="00534268" w:rsidTr="00534268">
        <w:trPr>
          <w:trHeight w:val="241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Migos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2017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00:58:25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Quality Control Music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Zaytoven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Hip-Hop</w:t>
            </w:r>
          </w:p>
        </w:tc>
      </w:tr>
      <w:tr w:rsidR="00534268" w:rsidTr="00534268">
        <w:trPr>
          <w:trHeight w:val="395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Colby O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Colby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O'Donis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2008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00:55:03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Geffen Records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Akon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Pop</w:t>
            </w:r>
          </w:p>
        </w:tc>
      </w:tr>
      <w:tr w:rsidR="00534268" w:rsidTr="00534268">
        <w:trPr>
          <w:trHeight w:val="395"/>
        </w:trPr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Pr="00996DAC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996DAC">
              <w:rPr>
                <w:rFonts w:ascii="Calibri" w:hAnsi="Calibri" w:cs="Calibri"/>
                <w:sz w:val="28"/>
                <w:szCs w:val="28"/>
              </w:rPr>
              <w:t>Starboy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Weeknd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534268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2016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996DAC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996DAC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00:</w:t>
            </w:r>
            <w:r w:rsidRPr="00996DAC">
              <w:rPr>
                <w:rFonts w:ascii="Calibri" w:eastAsia="Calibri" w:hAnsi="Calibri" w:cs="Calibri"/>
                <w:sz w:val="28"/>
                <w:szCs w:val="28"/>
              </w:rPr>
              <w:t>68:40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Republic Records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996DAC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Doc McKinney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268" w:rsidRDefault="00996DAC" w:rsidP="00534268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Pop</w:t>
            </w:r>
          </w:p>
        </w:tc>
      </w:tr>
    </w:tbl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Tracklist</w:t>
      </w:r>
      <w:proofErr w:type="spellEnd"/>
    </w:p>
    <w:tbl>
      <w:tblPr>
        <w:tblStyle w:val="a1"/>
        <w:tblW w:w="1035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2589"/>
        <w:gridCol w:w="2588"/>
      </w:tblGrid>
      <w:tr w:rsidR="00750E72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Track Name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Track Number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Album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</w:tr>
      <w:tr w:rsidR="00750E72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Just Dance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4:02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750E72">
        <w:trPr>
          <w:trHeight w:val="861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LoveGame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3:36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750E72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Paparazzi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3:28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750E72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Poker Face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3:57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</w:tbl>
    <w:tbl>
      <w:tblPr>
        <w:tblW w:w="1035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2589"/>
        <w:gridCol w:w="2588"/>
      </w:tblGrid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Eh, Eh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2:55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Beautiful, Dirty, Rich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2:52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3:42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Money Honey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2:50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Starstruck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3:37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Boys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Boys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Boys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3:20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oBack"/>
            <w:r>
              <w:rPr>
                <w:rFonts w:ascii="Calibri" w:eastAsia="Calibri" w:hAnsi="Calibri" w:cs="Calibri"/>
                <w:sz w:val="28"/>
                <w:szCs w:val="28"/>
              </w:rPr>
              <w:t>Paper Gangsta</w:t>
            </w:r>
            <w:bookmarkEnd w:id="0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4:23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Brown Eyes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4:03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 Like It Rough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3:22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Summerboy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4:13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The Fame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Battery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5:13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8:36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Thing That Should Not Be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6:36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Welcome Home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6:27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Disposable Heroes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8:17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CC13D5">
        <w:trPr>
          <w:trHeight w:val="448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Leper Messiah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5:40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35BD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Orion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8:27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Damage, Inc.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5:32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293B5B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93B5B"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293B5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2:33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T-Shirt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4:02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Call Casting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3:52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Bad and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Boujee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5:43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Get Right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Witcha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4:17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Slippery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5:04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Big on Big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4:50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What the Price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4:08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Brown Paper Bag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3:31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Deadz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4:34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All Ass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4:54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Kelly Price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6:03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Out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Way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4:48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3F699A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F699A">
              <w:rPr>
                <w:rFonts w:ascii="Calibri" w:eastAsia="Calibri" w:hAnsi="Calibri" w:cs="Calibri"/>
                <w:sz w:val="28"/>
                <w:szCs w:val="28"/>
              </w:rPr>
              <w:t>Culture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3F699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What You Got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4:03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Sophisticated Bad Girl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4:03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She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Wanna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Go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3:38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Let You Go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3:35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Don't Turn Back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4:07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Under My Nose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3:43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Take You Away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3:34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Natural High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3:19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Saved You Money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3:03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Thinking About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3:49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Tell Me This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3:53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Game for You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3:24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293B5B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Follow You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3:33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93B5B" w:rsidRDefault="00935BD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Difference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4:06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Hustle Man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3:06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35BDC">
              <w:rPr>
                <w:rFonts w:ascii="Calibri" w:eastAsia="Calibri" w:hAnsi="Calibri" w:cs="Calibri"/>
                <w:sz w:val="28"/>
                <w:szCs w:val="28"/>
              </w:rPr>
              <w:t>Colby O</w:t>
            </w: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3:50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996DAC"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CC13D5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4:09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 Alarm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3:40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Reminder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3:38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Rockin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'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3:52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Secrets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4:25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 Colors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3:26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Stargirl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Interlude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1:51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Sidewalks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3:51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Six Feet Under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3:57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Love to Lay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3:43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Lonely Night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3:40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Attention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3:17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Ordinary Life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3:41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Nothing Without You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15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3:18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All I Know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5:21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12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Die for You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4:20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 Feel It Coming</w:t>
            </w: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96DAC">
              <w:rPr>
                <w:rFonts w:ascii="Calibri" w:eastAsia="Calibri" w:hAnsi="Calibri" w:cs="Calibri"/>
                <w:sz w:val="28"/>
                <w:szCs w:val="28"/>
              </w:rPr>
              <w:t>4:29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96DAC" w:rsidTr="00996DAC">
        <w:trPr>
          <w:trHeight w:val="436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996DAC" w:rsidP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996DAC" w:rsidRDefault="00996DAC" w:rsidP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750E72" w:rsidP="00293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750E72" w:rsidP="00293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996DAC" w:rsidP="00293B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Top Songs of Artists</w:t>
      </w:r>
    </w:p>
    <w:tbl>
      <w:tblPr>
        <w:tblStyle w:val="a2"/>
        <w:tblW w:w="129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234"/>
        <w:gridCol w:w="4393"/>
        <w:gridCol w:w="2077"/>
      </w:tblGrid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Song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 Listens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Artist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Name</w:t>
            </w:r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Slide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898,641,819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Migos</w:t>
            </w:r>
            <w:proofErr w:type="spellEnd"/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Stir Fry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573,849,738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Migos</w:t>
            </w:r>
            <w:proofErr w:type="spellEnd"/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Pure Water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637,958,628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Migos</w:t>
            </w:r>
            <w:proofErr w:type="spellEnd"/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Enter Sandman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1,061,215,667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643,921,042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Bloody Mary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282,354,341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Lady Gaga</w:t>
            </w:r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Shallow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2,056,592,757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Lady Gaga</w:t>
            </w:r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What You Got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46,827,339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Colby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O'Donis</w:t>
            </w:r>
            <w:proofErr w:type="spellEnd"/>
          </w:p>
        </w:tc>
      </w:tr>
      <w:tr w:rsidR="00750E72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Under My Nose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2,548,759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Colby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O'Donis</w:t>
            </w:r>
            <w:proofErr w:type="spellEnd"/>
          </w:p>
        </w:tc>
      </w:tr>
      <w:tr w:rsidR="00996DAC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Die for You</w:t>
            </w:r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1,369,544,829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Weeknd</w:t>
            </w:r>
            <w:proofErr w:type="spellEnd"/>
          </w:p>
        </w:tc>
      </w:tr>
      <w:tr w:rsidR="00996DAC" w:rsidTr="00925C12">
        <w:trPr>
          <w:trHeight w:val="436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Starboy</w:t>
            </w:r>
            <w:proofErr w:type="spellEnd"/>
          </w:p>
        </w:tc>
        <w:tc>
          <w:tcPr>
            <w:tcW w:w="3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2,312,600,708</w:t>
            </w:r>
          </w:p>
        </w:tc>
        <w:tc>
          <w:tcPr>
            <w:tcW w:w="20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996DAC" w:rsidRDefault="00AD068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Weeknd</w:t>
            </w:r>
            <w:proofErr w:type="spellEnd"/>
          </w:p>
        </w:tc>
      </w:tr>
    </w:tbl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Song</w:t>
      </w:r>
    </w:p>
    <w:tbl>
      <w:tblPr>
        <w:tblStyle w:val="a3"/>
        <w:tblW w:w="77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2589"/>
      </w:tblGrid>
      <w:tr w:rsidR="00750E72">
        <w:trPr>
          <w:trHeight w:val="861"/>
        </w:trPr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Song Name 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Artist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Writers</w:t>
            </w:r>
          </w:p>
        </w:tc>
      </w:tr>
      <w:tr w:rsidR="00750E72">
        <w:trPr>
          <w:trHeight w:val="452"/>
        </w:trPr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Enter Sandman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</w:tr>
      <w:tr w:rsidR="00750E72">
        <w:trPr>
          <w:trHeight w:val="861"/>
        </w:trPr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Master Of Puppets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Metallica</w:t>
            </w:r>
          </w:p>
        </w:tc>
      </w:tr>
      <w:tr w:rsidR="00750E72">
        <w:trPr>
          <w:trHeight w:val="452"/>
        </w:trPr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Just Dance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Lady Gaga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Akon, Lady Gaga,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RedOne</w:t>
            </w:r>
            <w:proofErr w:type="spellEnd"/>
          </w:p>
        </w:tc>
      </w:tr>
      <w:tr w:rsidR="00750E72">
        <w:trPr>
          <w:trHeight w:val="452"/>
        </w:trPr>
        <w:tc>
          <w:tcPr>
            <w:tcW w:w="2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Shallow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Lady Gaga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Anthony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Rossomando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Lady Gaga</w:t>
            </w:r>
          </w:p>
        </w:tc>
      </w:tr>
    </w:tbl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Genre </w:t>
      </w:r>
    </w:p>
    <w:tbl>
      <w:tblPr>
        <w:tblStyle w:val="a4"/>
        <w:tblW w:w="6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235"/>
      </w:tblGrid>
      <w:tr w:rsidR="00750E72">
        <w:trPr>
          <w:trHeight w:val="452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Genre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Description</w:t>
            </w:r>
          </w:p>
        </w:tc>
      </w:tr>
      <w:tr w:rsidR="00750E72">
        <w:trPr>
          <w:trHeight w:val="3621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Blues</w:t>
            </w:r>
          </w:p>
        </w:tc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“Blues is a music genre that originated in African American communities in the southern United States around the end of the 19th century”</w:t>
            </w:r>
          </w:p>
        </w:tc>
      </w:tr>
      <w:tr w:rsidR="00750E72">
        <w:trPr>
          <w:trHeight w:val="3621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Heavy Metal</w:t>
            </w:r>
          </w:p>
        </w:tc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996DA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“Heavy metal is a music genre that emerged in the late 1960s and early 1970s, primarily in the United Kingdom and the United States.”</w:t>
            </w:r>
          </w:p>
        </w:tc>
      </w:tr>
      <w:tr w:rsidR="00750E72">
        <w:trPr>
          <w:trHeight w:val="452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750E7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750E7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50E72">
        <w:trPr>
          <w:trHeight w:val="452"/>
        </w:trPr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750E7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:rsidR="00750E72" w:rsidRDefault="00750E7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References:</w:t>
      </w: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hyperlink r:id="rId8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https://open.spotify.com/</w:t>
        </w:r>
      </w:hyperlink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Lady Gaga + </w:t>
      </w:r>
      <w:proofErr w:type="gramStart"/>
      <w:r>
        <w:rPr>
          <w:rFonts w:ascii="Calibri" w:eastAsia="Calibri" w:hAnsi="Calibri" w:cs="Calibri"/>
          <w:sz w:val="28"/>
          <w:szCs w:val="28"/>
        </w:rPr>
        <w:t>The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Fame</w:t>
      </w: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hyperlink r:id="rId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https://open.spotify.com/artist/7fObcBw9VM3x7ntWKCYl0z</w:t>
        </w:r>
      </w:hyperlink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https://open.spotify.com/album/1jpUMnKpRlng1OJN7LJauV</w:t>
      </w:r>
    </w:p>
    <w:p w:rsidR="00750E72" w:rsidRDefault="00750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Colby </w:t>
      </w:r>
      <w:proofErr w:type="spellStart"/>
      <w:r>
        <w:rPr>
          <w:rFonts w:ascii="Calibri" w:eastAsia="Calibri" w:hAnsi="Calibri" w:cs="Calibri"/>
          <w:sz w:val="28"/>
          <w:szCs w:val="28"/>
        </w:rPr>
        <w:t>O'Donis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+ Colby O</w:t>
      </w:r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hyperlink r:id="rId10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https://open.spotify.com/artist/1HY2Jd0NmPuamShAr6KMms</w:t>
        </w:r>
      </w:hyperlink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https://open.spotify.com/album/5g8W4mhkTV4XZ4YuBmhSr3</w:t>
      </w:r>
    </w:p>
    <w:p w:rsidR="00750E72" w:rsidRDefault="00750E72">
      <w:pPr>
        <w:widowControl w:val="0"/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Migos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+ Culture</w:t>
      </w:r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hyperlink r:id="rId1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https://open.spotify.com/artist/6oMuImdp5ZcFhWP0ESe6mG</w:t>
        </w:r>
      </w:hyperlink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https://open.spotify.com/album/4JTOxuvM2jcSqAvEZtZsOO</w:t>
      </w:r>
    </w:p>
    <w:p w:rsidR="00750E72" w:rsidRDefault="00750E72">
      <w:pPr>
        <w:widowControl w:val="0"/>
        <w:rPr>
          <w:rFonts w:ascii="Calibri" w:eastAsia="Calibri" w:hAnsi="Calibri" w:cs="Calibri"/>
          <w:sz w:val="28"/>
          <w:szCs w:val="28"/>
        </w:rPr>
      </w:pPr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Metallica + Master of Puppets</w:t>
      </w:r>
    </w:p>
    <w:p w:rsidR="00750E72" w:rsidRDefault="00996DAC">
      <w:pPr>
        <w:widowControl w:val="0"/>
        <w:rPr>
          <w:rFonts w:ascii="Calibri" w:eastAsia="Calibri" w:hAnsi="Calibri" w:cs="Calibri"/>
          <w:sz w:val="28"/>
          <w:szCs w:val="28"/>
        </w:rPr>
      </w:pPr>
      <w:hyperlink r:id="rId1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https://open.spotify.com/artist/2ye2Wgw4gimLv2eAKyk1NB</w:t>
        </w:r>
      </w:hyperlink>
    </w:p>
    <w:p w:rsidR="00750E72" w:rsidRDefault="00534268">
      <w:pPr>
        <w:widowControl w:val="0"/>
        <w:rPr>
          <w:rFonts w:ascii="Calibri" w:eastAsia="Calibri" w:hAnsi="Calibri" w:cs="Calibri"/>
          <w:sz w:val="28"/>
          <w:szCs w:val="28"/>
        </w:rPr>
      </w:pPr>
      <w:hyperlink r:id="rId13" w:history="1">
        <w:r w:rsidRPr="007476DF">
          <w:rPr>
            <w:rStyle w:val="Hyperlink"/>
            <w:rFonts w:ascii="Calibri" w:eastAsia="Calibri" w:hAnsi="Calibri" w:cs="Calibri"/>
            <w:sz w:val="28"/>
            <w:szCs w:val="28"/>
          </w:rPr>
          <w:t>https://open.spotify.com/album/5gzLOflH95LkKYE6XSXE9k</w:t>
        </w:r>
      </w:hyperlink>
    </w:p>
    <w:p w:rsidR="00534268" w:rsidRDefault="00534268">
      <w:pPr>
        <w:widowControl w:val="0"/>
        <w:rPr>
          <w:rFonts w:ascii="Calibri" w:eastAsia="Calibri" w:hAnsi="Calibri" w:cs="Calibri"/>
          <w:sz w:val="28"/>
          <w:szCs w:val="28"/>
        </w:rPr>
      </w:pPr>
    </w:p>
    <w:p w:rsidR="00534268" w:rsidRDefault="00534268">
      <w:pPr>
        <w:widowContro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</w:t>
      </w:r>
      <w:proofErr w:type="spellStart"/>
      <w:r>
        <w:rPr>
          <w:rFonts w:ascii="Calibri" w:eastAsia="Calibri" w:hAnsi="Calibri" w:cs="Calibri"/>
          <w:sz w:val="28"/>
          <w:szCs w:val="28"/>
        </w:rPr>
        <w:t>Weeknd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+ </w:t>
      </w:r>
      <w:proofErr w:type="spellStart"/>
      <w:r>
        <w:rPr>
          <w:rFonts w:ascii="Calibri" w:eastAsia="Calibri" w:hAnsi="Calibri" w:cs="Calibri"/>
          <w:sz w:val="28"/>
          <w:szCs w:val="28"/>
        </w:rPr>
        <w:t>Starboy</w:t>
      </w:r>
      <w:proofErr w:type="spellEnd"/>
    </w:p>
    <w:p w:rsidR="00534268" w:rsidRDefault="00534268">
      <w:pPr>
        <w:widowControl w:val="0"/>
        <w:rPr>
          <w:rFonts w:ascii="Calibri" w:eastAsia="Calibri" w:hAnsi="Calibri" w:cs="Calibri"/>
          <w:sz w:val="28"/>
          <w:szCs w:val="28"/>
        </w:rPr>
      </w:pPr>
      <w:r w:rsidRPr="00534268">
        <w:rPr>
          <w:rFonts w:ascii="Calibri" w:eastAsia="Calibri" w:hAnsi="Calibri" w:cs="Calibri"/>
          <w:sz w:val="28"/>
          <w:szCs w:val="28"/>
        </w:rPr>
        <w:t>https://open.spotify.com/album/2ODvWsOgouMbaA5xf0RkJe</w:t>
      </w:r>
    </w:p>
    <w:p w:rsidR="00534268" w:rsidRDefault="00534268">
      <w:pPr>
        <w:widowControl w:val="0"/>
        <w:rPr>
          <w:rFonts w:ascii="Calibri" w:eastAsia="Calibri" w:hAnsi="Calibri" w:cs="Calibri"/>
          <w:sz w:val="28"/>
          <w:szCs w:val="28"/>
        </w:rPr>
      </w:pPr>
      <w:r w:rsidRPr="00534268">
        <w:rPr>
          <w:rFonts w:ascii="Calibri" w:eastAsia="Calibri" w:hAnsi="Calibri" w:cs="Calibri"/>
          <w:sz w:val="28"/>
          <w:szCs w:val="28"/>
        </w:rPr>
        <w:t>https://open.spotify.com/artist/1Xyo4u8uXC1ZmMpatF05PJ</w:t>
      </w:r>
    </w:p>
    <w:sectPr w:rsidR="00534268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4D" w:rsidRDefault="00D60F4D">
      <w:r>
        <w:separator/>
      </w:r>
    </w:p>
  </w:endnote>
  <w:endnote w:type="continuationSeparator" w:id="0">
    <w:p w:rsidR="00D60F4D" w:rsidRDefault="00D6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DAC" w:rsidRDefault="00996D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4D" w:rsidRDefault="00D60F4D">
      <w:r>
        <w:separator/>
      </w:r>
    </w:p>
  </w:footnote>
  <w:footnote w:type="continuationSeparator" w:id="0">
    <w:p w:rsidR="00D60F4D" w:rsidRDefault="00D6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DAC" w:rsidRDefault="00996DA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72"/>
    <w:rsid w:val="00293B5B"/>
    <w:rsid w:val="003F699A"/>
    <w:rsid w:val="00534268"/>
    <w:rsid w:val="00750E72"/>
    <w:rsid w:val="00925C12"/>
    <w:rsid w:val="00935BDC"/>
    <w:rsid w:val="00996DAC"/>
    <w:rsid w:val="00AD068E"/>
    <w:rsid w:val="00BE529D"/>
    <w:rsid w:val="00C1456C"/>
    <w:rsid w:val="00CC13D5"/>
    <w:rsid w:val="00D6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FA169-FEF5-4593-A7E5-BE3CC703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  <w:suppressAutoHyphens/>
    </w:pPr>
    <w:rPr>
      <w:rFonts w:eastAsia="Arial Unicode MS" w:cs="Arial Unicode MS"/>
      <w:color w:val="000000"/>
      <w:kern w:val="3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Arial Unicode MS"/>
      <w:color w:val="000000"/>
      <w:kern w:val="3"/>
      <w:sz w:val="20"/>
      <w:szCs w:val="20"/>
      <w:u w:color="000000"/>
    </w:rPr>
  </w:style>
  <w:style w:type="paragraph" w:styleId="NormalWeb">
    <w:name w:val="Normal (Web)"/>
    <w:pPr>
      <w:spacing w:before="100" w:after="100"/>
    </w:pPr>
    <w:rPr>
      <w:color w:val="000000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3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" TargetMode="External"/><Relationship Id="rId13" Type="http://schemas.openxmlformats.org/officeDocument/2006/relationships/hyperlink" Target="https://open.spotify.com/album/5gzLOflH95LkKYE6XSXE9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.spotify.com/artist/2ye2Wgw4gimLv2eAKyk1N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spotify.com/artist/6oMuImdp5ZcFhWP0ESe6m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pen.spotify.com/artist/1HY2Jd0NmPuamShAr6KM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7fObcBw9VM3x7ntWKCYl0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BkE8nHHmjmiwzpoKlXVE++afxg==">AMUW2mW4sqUxLZneI2vBXmg/ZCqv3U9yLJci196/WqYs02YgZzx/85GBN1+0TSo35H1z5MhArNgL0iZPQxNrXG2QE6XV04IoizBqYQUpxFLllQ8YHatxzvU=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FDF19A-046F-4C85-9D97-102F6C19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Windows User</cp:lastModifiedBy>
  <cp:revision>2</cp:revision>
  <dcterms:created xsi:type="dcterms:W3CDTF">2023-03-29T19:36:00Z</dcterms:created>
  <dcterms:modified xsi:type="dcterms:W3CDTF">2023-03-29T19:36:00Z</dcterms:modified>
</cp:coreProperties>
</file>