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6994" w14:textId="77777777" w:rsidR="0069521E" w:rsidRDefault="00000000">
      <w:pPr>
        <w:pStyle w:val="Body"/>
        <w:numPr>
          <w:ilvl w:val="0"/>
          <w:numId w:val="2"/>
        </w:numPr>
      </w:pPr>
      <w:r>
        <w:t xml:space="preserve">Show Artist Name of Artists with more than 110,000,000 </w:t>
      </w:r>
      <w:proofErr w:type="gramStart"/>
      <w:r>
        <w:t>listeners</w:t>
      </w:r>
      <w:proofErr w:type="gramEnd"/>
    </w:p>
    <w:p w14:paraId="08351D79" w14:textId="77777777" w:rsidR="0069521E" w:rsidRDefault="00000000">
      <w:pPr>
        <w:pStyle w:val="Body"/>
      </w:pPr>
      <w:r>
        <w:tab/>
      </w:r>
    </w:p>
    <w:p w14:paraId="78B8621A" w14:textId="77777777" w:rsidR="0069521E" w:rsidRDefault="00000000">
      <w:pPr>
        <w:pStyle w:val="Body"/>
      </w:pPr>
      <w:r>
        <w:t xml:space="preserve">Sample Answer from Spotify: The </w:t>
      </w:r>
      <w:proofErr w:type="spellStart"/>
      <w:r>
        <w:t>Weeknd</w:t>
      </w:r>
      <w:proofErr w:type="spellEnd"/>
    </w:p>
    <w:p w14:paraId="549873A8" w14:textId="77777777" w:rsidR="0069521E" w:rsidRDefault="0069521E">
      <w:pPr>
        <w:pStyle w:val="Body"/>
      </w:pPr>
    </w:p>
    <w:p w14:paraId="7799E9BE" w14:textId="77777777" w:rsidR="0069521E" w:rsidRDefault="00000000">
      <w:pPr>
        <w:pStyle w:val="Body"/>
      </w:pPr>
      <w:r>
        <w:t xml:space="preserve">2. Show Album Name from Artist whose name is The </w:t>
      </w:r>
      <w:proofErr w:type="spellStart"/>
      <w:r>
        <w:t>Weeknd</w:t>
      </w:r>
      <w:proofErr w:type="spellEnd"/>
      <w:r>
        <w:t xml:space="preserve"> with Release Date being 2016.</w:t>
      </w:r>
    </w:p>
    <w:p w14:paraId="66A90593" w14:textId="77777777" w:rsidR="0069521E" w:rsidRDefault="0069521E">
      <w:pPr>
        <w:pStyle w:val="Body"/>
      </w:pPr>
    </w:p>
    <w:p w14:paraId="7D47B370" w14:textId="77777777" w:rsidR="0069521E" w:rsidRDefault="00000000">
      <w:pPr>
        <w:pStyle w:val="Body"/>
      </w:pPr>
      <w:r>
        <w:t>Sample Answer from Spotify: Starboy</w:t>
      </w:r>
    </w:p>
    <w:p w14:paraId="42BBC420" w14:textId="77777777" w:rsidR="0069521E" w:rsidRDefault="0069521E">
      <w:pPr>
        <w:pStyle w:val="Body"/>
      </w:pPr>
    </w:p>
    <w:p w14:paraId="385FE3F4" w14:textId="77777777" w:rsidR="0069521E" w:rsidRDefault="00000000">
      <w:pPr>
        <w:pStyle w:val="Body"/>
      </w:pPr>
      <w:r>
        <w:t xml:space="preserve">3. Show from the top 5 songs the song with rank being 1 of the Artist whose name is The </w:t>
      </w:r>
      <w:proofErr w:type="spellStart"/>
      <w:r>
        <w:t>Weeknd</w:t>
      </w:r>
      <w:proofErr w:type="spellEnd"/>
    </w:p>
    <w:p w14:paraId="51B8E9CC" w14:textId="77777777" w:rsidR="0069521E" w:rsidRDefault="0069521E">
      <w:pPr>
        <w:pStyle w:val="Body"/>
      </w:pPr>
    </w:p>
    <w:p w14:paraId="3DEE0F00" w14:textId="77777777" w:rsidR="0069521E" w:rsidRDefault="00000000">
      <w:pPr>
        <w:pStyle w:val="Body"/>
      </w:pPr>
      <w:r>
        <w:t>Sample answer from Spotify: Die For You (with Ariana Grande)</w:t>
      </w:r>
    </w:p>
    <w:p w14:paraId="70C24F4F" w14:textId="77777777" w:rsidR="0069521E" w:rsidRDefault="0069521E">
      <w:pPr>
        <w:pStyle w:val="Body"/>
      </w:pPr>
    </w:p>
    <w:p w14:paraId="69698182" w14:textId="77777777" w:rsidR="0069521E" w:rsidRDefault="00000000">
      <w:pPr>
        <w:pStyle w:val="Body"/>
      </w:pPr>
      <w:r>
        <w:t xml:space="preserve">4. Show from the top 5 songs, songs with total listens greater than 3,000,000,000 from the artist the </w:t>
      </w:r>
      <w:proofErr w:type="spellStart"/>
      <w:r>
        <w:t>Weeknd</w:t>
      </w:r>
      <w:proofErr w:type="spellEnd"/>
      <w:r>
        <w:t>.</w:t>
      </w:r>
    </w:p>
    <w:p w14:paraId="0F9A4327" w14:textId="77777777" w:rsidR="0069521E" w:rsidRDefault="00000000">
      <w:pPr>
        <w:pStyle w:val="Body"/>
      </w:pPr>
      <w:r>
        <w:br/>
        <w:t>Sample answer from Spotify: Blinding Lights</w:t>
      </w:r>
    </w:p>
    <w:p w14:paraId="2C0EEA5D" w14:textId="77777777" w:rsidR="0069521E" w:rsidRDefault="0069521E">
      <w:pPr>
        <w:pStyle w:val="Body"/>
      </w:pPr>
    </w:p>
    <w:p w14:paraId="5341B84B" w14:textId="77777777" w:rsidR="0069521E" w:rsidRDefault="00000000">
      <w:pPr>
        <w:pStyle w:val="Body"/>
      </w:pPr>
      <w:r>
        <w:t xml:space="preserve">5. Show from with </w:t>
      </w:r>
      <w:proofErr w:type="spellStart"/>
      <w:r>
        <w:t>Tracklist</w:t>
      </w:r>
      <w:proofErr w:type="spellEnd"/>
      <w:r>
        <w:t xml:space="preserve"> from the Album from the Artist </w:t>
      </w:r>
      <w:proofErr w:type="gramStart"/>
      <w:r>
        <w:t>The</w:t>
      </w:r>
      <w:proofErr w:type="gramEnd"/>
      <w:r>
        <w:t xml:space="preserve"> </w:t>
      </w:r>
      <w:proofErr w:type="spellStart"/>
      <w:r>
        <w:t>Weeknd</w:t>
      </w:r>
      <w:proofErr w:type="spellEnd"/>
      <w:r>
        <w:t>, with the album name Starboy, the song with duration 3:41</w:t>
      </w:r>
    </w:p>
    <w:p w14:paraId="1B47EC2A" w14:textId="77777777" w:rsidR="0069521E" w:rsidRDefault="0069521E">
      <w:pPr>
        <w:pStyle w:val="Body"/>
      </w:pPr>
    </w:p>
    <w:p w14:paraId="313BD5B5" w14:textId="2E1A29A3" w:rsidR="0069521E" w:rsidRDefault="00000000">
      <w:pPr>
        <w:pStyle w:val="Body"/>
      </w:pPr>
      <w:r>
        <w:t>Sample answer from Spotify: Ordinary Life</w:t>
      </w:r>
    </w:p>
    <w:p w14:paraId="3CBC2BDE" w14:textId="19EBB715" w:rsidR="00EC72BF" w:rsidRDefault="00EC72BF">
      <w:pPr>
        <w:pStyle w:val="Body"/>
      </w:pPr>
    </w:p>
    <w:p w14:paraId="02DB711B" w14:textId="157E0F11" w:rsidR="00EC72BF" w:rsidRDefault="00EC72BF">
      <w:pPr>
        <w:pStyle w:val="Body"/>
      </w:pPr>
      <w:r>
        <w:t xml:space="preserve">6. List from all </w:t>
      </w:r>
      <w:proofErr w:type="spellStart"/>
      <w:r>
        <w:t>tracklist</w:t>
      </w:r>
      <w:proofErr w:type="spellEnd"/>
      <w:r>
        <w:t>, songs that have a runtime longer than 8 minutes.</w:t>
      </w:r>
    </w:p>
    <w:p w14:paraId="2014C1B7" w14:textId="57584858" w:rsidR="00EC72BF" w:rsidRDefault="00EC72BF">
      <w:pPr>
        <w:pStyle w:val="Body"/>
      </w:pPr>
    </w:p>
    <w:p w14:paraId="70DC4104" w14:textId="37607552" w:rsidR="00EC72BF" w:rsidRDefault="00EC72BF">
      <w:pPr>
        <w:pStyle w:val="Body"/>
      </w:pPr>
      <w:r>
        <w:t xml:space="preserve">Sample answer: </w:t>
      </w:r>
      <w:r>
        <w:t xml:space="preserve">Master </w:t>
      </w:r>
      <w:proofErr w:type="gramStart"/>
      <w:r>
        <w:t>Of</w:t>
      </w:r>
      <w:proofErr w:type="gramEnd"/>
      <w:r>
        <w:t xml:space="preserve"> Puppets</w:t>
      </w:r>
    </w:p>
    <w:p w14:paraId="0A819D83" w14:textId="29847273" w:rsidR="00EC72BF" w:rsidRDefault="00EC72BF">
      <w:pPr>
        <w:pStyle w:val="Body"/>
      </w:pPr>
    </w:p>
    <w:p w14:paraId="592760AB" w14:textId="4556E62E" w:rsidR="00EC72BF" w:rsidRDefault="00EC72BF">
      <w:pPr>
        <w:pStyle w:val="Body"/>
      </w:pPr>
      <w:r>
        <w:t>7. List all albums with the genre of Pop</w:t>
      </w:r>
    </w:p>
    <w:p w14:paraId="5813D5FB" w14:textId="0C04ECB5" w:rsidR="00EC72BF" w:rsidRDefault="00EC72BF">
      <w:pPr>
        <w:pStyle w:val="Body"/>
      </w:pPr>
    </w:p>
    <w:p w14:paraId="33F98C29" w14:textId="522B239F" w:rsidR="00EC72BF" w:rsidRDefault="00EC72BF">
      <w:pPr>
        <w:pStyle w:val="Body"/>
      </w:pPr>
      <w:r>
        <w:t xml:space="preserve">Sample answer: </w:t>
      </w:r>
      <w:r>
        <w:t>The Fame</w:t>
      </w:r>
      <w:r>
        <w:t xml:space="preserve">, </w:t>
      </w:r>
      <w:r>
        <w:t>Colby O</w:t>
      </w:r>
    </w:p>
    <w:p w14:paraId="5C026B0B" w14:textId="63D16E7E" w:rsidR="00EC72BF" w:rsidRDefault="00EC72BF">
      <w:pPr>
        <w:pStyle w:val="Body"/>
      </w:pPr>
    </w:p>
    <w:p w14:paraId="6AC82F43" w14:textId="6AF5D43B" w:rsidR="00EC72BF" w:rsidRDefault="00EC72BF" w:rsidP="00EC72BF">
      <w:pPr>
        <w:pStyle w:val="Body"/>
      </w:pPr>
      <w:r>
        <w:t>8. From the album with the longest time</w:t>
      </w:r>
      <w:r w:rsidR="00825E16">
        <w:t>, select the track with the longest time</w:t>
      </w:r>
    </w:p>
    <w:p w14:paraId="73DBD6EA" w14:textId="53D0B609" w:rsidR="00825E16" w:rsidRDefault="00825E16" w:rsidP="00EC72BF">
      <w:pPr>
        <w:pStyle w:val="Body"/>
      </w:pPr>
    </w:p>
    <w:p w14:paraId="08E447D2" w14:textId="167B94B5" w:rsidR="00825E16" w:rsidRDefault="00825E16" w:rsidP="00EC72BF">
      <w:pPr>
        <w:pStyle w:val="Body"/>
      </w:pPr>
      <w:r>
        <w:t xml:space="preserve">Sample answer: </w:t>
      </w:r>
      <w:r>
        <w:t>Culture</w:t>
      </w:r>
      <w:r>
        <w:t xml:space="preserve"> -&gt; </w:t>
      </w:r>
      <w:r w:rsidRPr="00825E16">
        <w:t>Kelly Price</w:t>
      </w:r>
    </w:p>
    <w:p w14:paraId="1E04B02F" w14:textId="34E7B90A" w:rsidR="00825E16" w:rsidRDefault="00825E16" w:rsidP="00EC72BF">
      <w:pPr>
        <w:pStyle w:val="Body"/>
      </w:pPr>
    </w:p>
    <w:p w14:paraId="0D5AF302" w14:textId="4BDAE3DA" w:rsidR="003C331E" w:rsidRDefault="00825E16" w:rsidP="00EC72BF">
      <w:pPr>
        <w:pStyle w:val="Body"/>
      </w:pPr>
      <w:r>
        <w:t xml:space="preserve">9. </w:t>
      </w:r>
      <w:r w:rsidR="003C331E">
        <w:t>List the 2</w:t>
      </w:r>
      <w:r w:rsidR="003C331E" w:rsidRPr="003C331E">
        <w:rPr>
          <w:vertAlign w:val="superscript"/>
        </w:rPr>
        <w:t>nd</w:t>
      </w:r>
      <w:r w:rsidR="003C331E">
        <w:t xml:space="preserve"> track from all albums with the album names.</w:t>
      </w:r>
    </w:p>
    <w:p w14:paraId="4AEE0F73" w14:textId="77777777" w:rsidR="003C331E" w:rsidRDefault="003C331E" w:rsidP="00EC72BF">
      <w:pPr>
        <w:pStyle w:val="Body"/>
      </w:pPr>
    </w:p>
    <w:p w14:paraId="38B296CA" w14:textId="74BB4024" w:rsidR="00825E16" w:rsidRDefault="003C331E" w:rsidP="00EC72BF">
      <w:pPr>
        <w:pStyle w:val="Body"/>
      </w:pPr>
      <w:r>
        <w:t xml:space="preserve">Sample answer: </w:t>
      </w:r>
      <w:r w:rsidR="00825E16">
        <w:t xml:space="preserve"> </w:t>
      </w:r>
      <w:r>
        <w:t xml:space="preserve">Master </w:t>
      </w:r>
      <w:proofErr w:type="gramStart"/>
      <w:r>
        <w:t>Of</w:t>
      </w:r>
      <w:proofErr w:type="gramEnd"/>
      <w:r>
        <w:t xml:space="preserve"> Puppets</w:t>
      </w:r>
      <w:r>
        <w:t xml:space="preserve">, </w:t>
      </w:r>
      <w:r>
        <w:t>Master Of Puppets</w:t>
      </w:r>
    </w:p>
    <w:p w14:paraId="16F5984D" w14:textId="66E07D8A" w:rsidR="003C331E" w:rsidRDefault="003C331E" w:rsidP="00EC72BF">
      <w:pPr>
        <w:pStyle w:val="Body"/>
      </w:pPr>
    </w:p>
    <w:p w14:paraId="4D3D007B" w14:textId="5C7352BD" w:rsidR="003C331E" w:rsidRDefault="003C331E" w:rsidP="00EC72BF">
      <w:pPr>
        <w:pStyle w:val="Body"/>
      </w:pPr>
      <w:r>
        <w:t>10.</w:t>
      </w:r>
      <w:r w:rsidR="0052099E">
        <w:t xml:space="preserve"> From the albums that have &gt;= 10 songs, list the name of the first track</w:t>
      </w:r>
    </w:p>
    <w:p w14:paraId="4F39F8AC" w14:textId="7E05BA6B" w:rsidR="0052099E" w:rsidRDefault="0052099E" w:rsidP="00EC72BF">
      <w:pPr>
        <w:pStyle w:val="Body"/>
      </w:pPr>
    </w:p>
    <w:p w14:paraId="3CCD9634" w14:textId="36906299" w:rsidR="0052099E" w:rsidRDefault="0052099E" w:rsidP="00EC72BF">
      <w:pPr>
        <w:pStyle w:val="Body"/>
      </w:pPr>
      <w:r>
        <w:t xml:space="preserve">Sample answer: </w:t>
      </w:r>
      <w:r>
        <w:t>Battery</w:t>
      </w:r>
    </w:p>
    <w:sectPr w:rsidR="0052099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EF187" w14:textId="77777777" w:rsidR="00AC5719" w:rsidRDefault="00AC5719">
      <w:r>
        <w:separator/>
      </w:r>
    </w:p>
  </w:endnote>
  <w:endnote w:type="continuationSeparator" w:id="0">
    <w:p w14:paraId="2DF1C20A" w14:textId="77777777" w:rsidR="00AC5719" w:rsidRDefault="00AC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F53A" w14:textId="77777777" w:rsidR="0069521E" w:rsidRDefault="006952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FB14" w14:textId="77777777" w:rsidR="00AC5719" w:rsidRDefault="00AC5719">
      <w:r>
        <w:separator/>
      </w:r>
    </w:p>
  </w:footnote>
  <w:footnote w:type="continuationSeparator" w:id="0">
    <w:p w14:paraId="35170ADB" w14:textId="77777777" w:rsidR="00AC5719" w:rsidRDefault="00AC5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89ED" w14:textId="77777777" w:rsidR="0069521E" w:rsidRDefault="006952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B14"/>
    <w:multiLevelType w:val="hybridMultilevel"/>
    <w:tmpl w:val="D7464D1C"/>
    <w:numStyleLink w:val="Numbered"/>
  </w:abstractNum>
  <w:abstractNum w:abstractNumId="1" w15:restartNumberingAfterBreak="0">
    <w:nsid w:val="7D9D316D"/>
    <w:multiLevelType w:val="hybridMultilevel"/>
    <w:tmpl w:val="D7464D1C"/>
    <w:styleLink w:val="Numbered"/>
    <w:lvl w:ilvl="0" w:tplc="A43400D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DCFF9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D1E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6ECF7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80BD5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BADFA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72AEE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0CAE8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96778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79160176">
    <w:abstractNumId w:val="1"/>
  </w:num>
  <w:num w:numId="2" w16cid:durableId="45036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1E"/>
    <w:rsid w:val="003C331E"/>
    <w:rsid w:val="0052099E"/>
    <w:rsid w:val="0069521E"/>
    <w:rsid w:val="00825E16"/>
    <w:rsid w:val="00AA6091"/>
    <w:rsid w:val="00AC5719"/>
    <w:rsid w:val="00EC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707B"/>
  <w15:docId w15:val="{6AE04F2F-01E0-4BBB-AAEA-33CBC6EF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996">
          <w:marLeft w:val="0"/>
          <w:marRight w:val="0"/>
          <w:marTop w:val="0"/>
          <w:marBottom w:val="0"/>
          <w:divBdr>
            <w:top w:val="single" w:sz="2" w:space="0" w:color="3A3E41"/>
            <w:left w:val="single" w:sz="2" w:space="0" w:color="3A3E41"/>
            <w:bottom w:val="single" w:sz="2" w:space="0" w:color="3A3E41"/>
            <w:right w:val="single" w:sz="2" w:space="0" w:color="3A3E41"/>
          </w:divBdr>
          <w:divsChild>
            <w:div w:id="33411398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Nathaniel Gong</cp:lastModifiedBy>
  <cp:revision>2</cp:revision>
  <dcterms:created xsi:type="dcterms:W3CDTF">2023-03-29T06:31:00Z</dcterms:created>
  <dcterms:modified xsi:type="dcterms:W3CDTF">2023-03-29T06:31:00Z</dcterms:modified>
</cp:coreProperties>
</file>