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1BB6C" w14:textId="77777777" w:rsidR="00EF3447" w:rsidRDefault="00931507">
      <w:pPr>
        <w:rPr>
          <w:b/>
          <w:bCs/>
          <w:sz w:val="40"/>
          <w:szCs w:val="40"/>
        </w:rPr>
      </w:pPr>
      <w:proofErr w:type="spellStart"/>
      <w:r w:rsidRPr="00EF3447">
        <w:rPr>
          <w:b/>
          <w:bCs/>
          <w:sz w:val="40"/>
          <w:szCs w:val="40"/>
        </w:rPr>
        <w:t>Bamburi</w:t>
      </w:r>
      <w:proofErr w:type="spellEnd"/>
      <w:r w:rsidRPr="00EF3447">
        <w:rPr>
          <w:b/>
          <w:bCs/>
          <w:sz w:val="40"/>
          <w:szCs w:val="40"/>
        </w:rPr>
        <w:t xml:space="preserve"> Sacco Member portal </w:t>
      </w:r>
    </w:p>
    <w:p w14:paraId="4E2043DD" w14:textId="37ED7802" w:rsidR="00101671" w:rsidRPr="00EF3447" w:rsidRDefault="00931507">
      <w:pPr>
        <w:rPr>
          <w:b/>
          <w:bCs/>
          <w:sz w:val="40"/>
          <w:szCs w:val="40"/>
        </w:rPr>
      </w:pPr>
      <w:r w:rsidRPr="00EF3447">
        <w:rPr>
          <w:b/>
          <w:bCs/>
          <w:sz w:val="40"/>
          <w:szCs w:val="40"/>
        </w:rPr>
        <w:t>User Manual</w:t>
      </w:r>
    </w:p>
    <w:p w14:paraId="065D2786" w14:textId="6A45189A" w:rsidR="00B116C8" w:rsidRDefault="00B116C8" w:rsidP="00B116C8">
      <w:pPr>
        <w:pStyle w:val="Heading1"/>
      </w:pPr>
      <w:r>
        <w:t>Login</w:t>
      </w:r>
    </w:p>
    <w:p w14:paraId="13F9E582" w14:textId="5F1B4BC4" w:rsidR="00931507" w:rsidRDefault="00B116C8" w:rsidP="00782CE7">
      <w:pPr>
        <w:pStyle w:val="ListParagraph"/>
        <w:numPr>
          <w:ilvl w:val="0"/>
          <w:numId w:val="1"/>
        </w:numPr>
      </w:pPr>
      <w:r>
        <w:t>To login copy the link below on your browser</w:t>
      </w:r>
    </w:p>
    <w:p w14:paraId="504A5C53" w14:textId="5F77692A" w:rsidR="00931507" w:rsidRDefault="00782CE7" w:rsidP="00782CE7">
      <w:pPr>
        <w:pStyle w:val="ListParagraph"/>
      </w:pPr>
      <w:hyperlink r:id="rId7" w:history="1">
        <w:r w:rsidRPr="00D96549">
          <w:rPr>
            <w:rStyle w:val="Hyperlink"/>
          </w:rPr>
          <w:t>http://161.97.176.39:801/</w:t>
        </w:r>
      </w:hyperlink>
    </w:p>
    <w:p w14:paraId="38B90CCB" w14:textId="7C3562E6" w:rsidR="00782CE7" w:rsidRDefault="00782CE7" w:rsidP="00782CE7">
      <w:pPr>
        <w:pStyle w:val="ListParagraph"/>
        <w:numPr>
          <w:ilvl w:val="0"/>
          <w:numId w:val="1"/>
        </w:numPr>
      </w:pPr>
      <w:r>
        <w:t>The screen below will appear</w:t>
      </w:r>
    </w:p>
    <w:p w14:paraId="271FFA62" w14:textId="5FC7A2E0" w:rsidR="00782CE7" w:rsidRDefault="00782CE7" w:rsidP="00782CE7">
      <w:pPr>
        <w:pStyle w:val="ListParagraph"/>
      </w:pPr>
      <w:r w:rsidRPr="00931507">
        <w:drawing>
          <wp:inline distT="0" distB="0" distL="0" distR="0" wp14:anchorId="08C05BD9" wp14:editId="56903998">
            <wp:extent cx="1514855" cy="272034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9627" cy="272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8CAC" w14:textId="77777777" w:rsidR="007064A7" w:rsidRDefault="00782CE7" w:rsidP="00782CE7">
      <w:pPr>
        <w:pStyle w:val="ListParagraph"/>
        <w:numPr>
          <w:ilvl w:val="0"/>
          <w:numId w:val="1"/>
        </w:numPr>
      </w:pPr>
      <w:r>
        <w:t>First time login, click on Sign up. Screen below appears</w:t>
      </w:r>
    </w:p>
    <w:p w14:paraId="1E691F01" w14:textId="6D256D93" w:rsidR="00782CE7" w:rsidRDefault="007064A7" w:rsidP="007064A7">
      <w:pPr>
        <w:pStyle w:val="ListParagraph"/>
      </w:pPr>
      <w:r w:rsidRPr="00782CE7">
        <w:drawing>
          <wp:inline distT="0" distB="0" distL="0" distR="0" wp14:anchorId="3F7DCED0" wp14:editId="5873CA51">
            <wp:extent cx="1249680" cy="2607091"/>
            <wp:effectExtent l="0" t="0" r="762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4884" cy="261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B806" w14:textId="5BB114B0" w:rsidR="00782CE7" w:rsidRDefault="00782CE7" w:rsidP="00782CE7">
      <w:pPr>
        <w:pStyle w:val="ListParagraph"/>
        <w:numPr>
          <w:ilvl w:val="0"/>
          <w:numId w:val="1"/>
        </w:numPr>
      </w:pPr>
      <w:r>
        <w:t>Enter your member No</w:t>
      </w:r>
    </w:p>
    <w:p w14:paraId="3373954E" w14:textId="5838E14D" w:rsidR="00782CE7" w:rsidRDefault="00782CE7" w:rsidP="00782CE7">
      <w:pPr>
        <w:pStyle w:val="ListParagraph"/>
        <w:numPr>
          <w:ilvl w:val="0"/>
          <w:numId w:val="1"/>
        </w:numPr>
      </w:pPr>
      <w:r>
        <w:t>Click on send Code</w:t>
      </w:r>
    </w:p>
    <w:p w14:paraId="19282529" w14:textId="6FDAF13D" w:rsidR="00782CE7" w:rsidRDefault="00782CE7" w:rsidP="00782CE7">
      <w:pPr>
        <w:pStyle w:val="ListParagraph"/>
        <w:numPr>
          <w:ilvl w:val="0"/>
          <w:numId w:val="1"/>
        </w:numPr>
      </w:pPr>
      <w:r>
        <w:t xml:space="preserve">A </w:t>
      </w:r>
      <w:proofErr w:type="spellStart"/>
      <w:r>
        <w:t>Otp</w:t>
      </w:r>
      <w:proofErr w:type="spellEnd"/>
      <w:r>
        <w:t xml:space="preserve"> will be sent to your phone number registered in the Core System.</w:t>
      </w:r>
    </w:p>
    <w:p w14:paraId="3D659AA9" w14:textId="0C5C077E" w:rsidR="00782CE7" w:rsidRDefault="00782CE7" w:rsidP="00782CE7">
      <w:pPr>
        <w:pStyle w:val="ListParagraph"/>
        <w:numPr>
          <w:ilvl w:val="1"/>
          <w:numId w:val="1"/>
        </w:numPr>
      </w:pPr>
      <w:r>
        <w:lastRenderedPageBreak/>
        <w:t xml:space="preserve">If the number is different from your current, </w:t>
      </w:r>
      <w:proofErr w:type="gramStart"/>
      <w:r>
        <w:t>You</w:t>
      </w:r>
      <w:proofErr w:type="gramEnd"/>
      <w:r>
        <w:t xml:space="preserve"> will need to visit the sacco for phone number update.</w:t>
      </w:r>
    </w:p>
    <w:p w14:paraId="4198372D" w14:textId="6ABD9DDA" w:rsidR="00782CE7" w:rsidRDefault="00782CE7" w:rsidP="00782CE7">
      <w:pPr>
        <w:pStyle w:val="ListParagraph"/>
        <w:numPr>
          <w:ilvl w:val="0"/>
          <w:numId w:val="1"/>
        </w:numPr>
      </w:pPr>
      <w:r>
        <w:t>Enter the code sent</w:t>
      </w:r>
    </w:p>
    <w:p w14:paraId="075D9B27" w14:textId="3EEBEECF" w:rsidR="00782CE7" w:rsidRDefault="00782CE7" w:rsidP="00782CE7">
      <w:pPr>
        <w:pStyle w:val="ListParagraph"/>
        <w:numPr>
          <w:ilvl w:val="0"/>
          <w:numId w:val="1"/>
        </w:numPr>
      </w:pPr>
      <w:r>
        <w:t>Enter your preferred password</w:t>
      </w:r>
    </w:p>
    <w:p w14:paraId="5A776398" w14:textId="5699B438" w:rsidR="00782CE7" w:rsidRDefault="00782CE7" w:rsidP="00782CE7">
      <w:pPr>
        <w:pStyle w:val="ListParagraph"/>
        <w:numPr>
          <w:ilvl w:val="0"/>
          <w:numId w:val="1"/>
        </w:numPr>
      </w:pPr>
      <w:r>
        <w:t>Confirm your password</w:t>
      </w:r>
    </w:p>
    <w:p w14:paraId="61A39F55" w14:textId="59D37EFF" w:rsidR="00782CE7" w:rsidRDefault="00782CE7" w:rsidP="00782CE7">
      <w:pPr>
        <w:pStyle w:val="ListParagraph"/>
        <w:numPr>
          <w:ilvl w:val="0"/>
          <w:numId w:val="1"/>
        </w:numPr>
      </w:pPr>
      <w:r>
        <w:t>Click on sign in</w:t>
      </w:r>
    </w:p>
    <w:p w14:paraId="395D4BA7" w14:textId="4DC68E75" w:rsidR="00931507" w:rsidRDefault="00B116C8" w:rsidP="00B116C8">
      <w:pPr>
        <w:pStyle w:val="Heading1"/>
      </w:pPr>
      <w:r>
        <w:t>Dashboard</w:t>
      </w:r>
    </w:p>
    <w:p w14:paraId="005DA938" w14:textId="77777777" w:rsidR="007064A7" w:rsidRDefault="007064A7" w:rsidP="007064A7">
      <w:r>
        <w:t>This shows:</w:t>
      </w:r>
    </w:p>
    <w:p w14:paraId="5553EE87" w14:textId="4C7654E0" w:rsidR="007064A7" w:rsidRDefault="007064A7" w:rsidP="007064A7">
      <w:pPr>
        <w:pStyle w:val="ListParagraph"/>
        <w:numPr>
          <w:ilvl w:val="0"/>
          <w:numId w:val="2"/>
        </w:numPr>
      </w:pPr>
      <w:r>
        <w:t>Your Loans, Deposit and Capital share balances</w:t>
      </w:r>
    </w:p>
    <w:p w14:paraId="72A2E505" w14:textId="70395F74" w:rsidR="007064A7" w:rsidRDefault="007064A7" w:rsidP="007064A7">
      <w:pPr>
        <w:pStyle w:val="ListParagraph"/>
        <w:numPr>
          <w:ilvl w:val="0"/>
          <w:numId w:val="2"/>
        </w:numPr>
      </w:pPr>
      <w:r>
        <w:t>A statement of your last transactions</w:t>
      </w:r>
    </w:p>
    <w:p w14:paraId="640FE604" w14:textId="566F6025" w:rsidR="007064A7" w:rsidRPr="007064A7" w:rsidRDefault="007064A7" w:rsidP="007064A7">
      <w:pPr>
        <w:pStyle w:val="ListParagraph"/>
        <w:numPr>
          <w:ilvl w:val="1"/>
          <w:numId w:val="2"/>
        </w:numPr>
      </w:pPr>
      <w:r>
        <w:t>This can be filtered by Date, Transaction Type, or Description</w:t>
      </w:r>
    </w:p>
    <w:p w14:paraId="2817C087" w14:textId="14AFB4A5" w:rsidR="00931507" w:rsidRDefault="00931507">
      <w:r w:rsidRPr="00931507">
        <w:drawing>
          <wp:inline distT="0" distB="0" distL="0" distR="0" wp14:anchorId="0DB37157" wp14:editId="29837C0F">
            <wp:extent cx="5943600" cy="2870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CFFF" w14:textId="47852A00" w:rsidR="00B116C8" w:rsidRDefault="00B116C8"/>
    <w:p w14:paraId="5AA91CF6" w14:textId="09C83F84" w:rsidR="00B116C8" w:rsidRDefault="00B116C8" w:rsidP="00B116C8">
      <w:pPr>
        <w:pStyle w:val="Heading1"/>
      </w:pPr>
      <w:r>
        <w:t>Statement</w:t>
      </w:r>
    </w:p>
    <w:p w14:paraId="623956C9" w14:textId="679C6C9B" w:rsidR="007064A7" w:rsidRPr="007064A7" w:rsidRDefault="007064A7" w:rsidP="007064A7">
      <w:r>
        <w:t>This will load a printable PDF statement of your account</w:t>
      </w:r>
    </w:p>
    <w:p w14:paraId="3DBA9BAA" w14:textId="318B63A7" w:rsidR="00931507" w:rsidRDefault="00931507">
      <w:r w:rsidRPr="00931507">
        <w:lastRenderedPageBreak/>
        <w:drawing>
          <wp:inline distT="0" distB="0" distL="0" distR="0" wp14:anchorId="068D615C" wp14:editId="1357FCD6">
            <wp:extent cx="5943600" cy="25711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C333" w14:textId="4C0AF18E" w:rsidR="00931507" w:rsidRDefault="00B116C8" w:rsidP="00B116C8">
      <w:pPr>
        <w:pStyle w:val="Heading1"/>
      </w:pPr>
      <w:r>
        <w:t>My Loans</w:t>
      </w:r>
    </w:p>
    <w:p w14:paraId="206C98D7" w14:textId="77777777" w:rsidR="00BF6B90" w:rsidRDefault="00BF6B90" w:rsidP="00BF6B90">
      <w:r>
        <w:t>Shows:</w:t>
      </w:r>
    </w:p>
    <w:p w14:paraId="5AE1BE9C" w14:textId="6B1CF7AC" w:rsidR="00BF6B90" w:rsidRDefault="00BF6B90" w:rsidP="00BF6B90">
      <w:pPr>
        <w:pStyle w:val="ListParagraph"/>
        <w:numPr>
          <w:ilvl w:val="0"/>
          <w:numId w:val="3"/>
        </w:numPr>
      </w:pPr>
      <w:r>
        <w:t>A list of Your current Loans</w:t>
      </w:r>
    </w:p>
    <w:p w14:paraId="515678EB" w14:textId="620BC9C6" w:rsidR="00BF6B90" w:rsidRPr="00BF6B90" w:rsidRDefault="00BF6B90" w:rsidP="00BF6B90">
      <w:pPr>
        <w:pStyle w:val="ListParagraph"/>
        <w:numPr>
          <w:ilvl w:val="0"/>
          <w:numId w:val="3"/>
        </w:numPr>
      </w:pPr>
      <w:r>
        <w:t>A list of your fully repaid loans</w:t>
      </w:r>
    </w:p>
    <w:p w14:paraId="61D6A393" w14:textId="6DAC4274" w:rsidR="00931507" w:rsidRDefault="00931507">
      <w:r w:rsidRPr="00931507">
        <w:drawing>
          <wp:inline distT="0" distB="0" distL="0" distR="0" wp14:anchorId="277B3D9F" wp14:editId="40393541">
            <wp:extent cx="5943600" cy="25317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4A97" w14:textId="7C002C70" w:rsidR="00B116C8" w:rsidRDefault="00B116C8"/>
    <w:p w14:paraId="2DB5BDA0" w14:textId="77777777" w:rsidR="00B116C8" w:rsidRDefault="00B116C8"/>
    <w:p w14:paraId="0618CE88" w14:textId="77777777" w:rsidR="00B116C8" w:rsidRDefault="00B116C8"/>
    <w:p w14:paraId="2936A33C" w14:textId="77777777" w:rsidR="00B116C8" w:rsidRDefault="00B116C8"/>
    <w:p w14:paraId="7C4D2224" w14:textId="77777777" w:rsidR="00B116C8" w:rsidRDefault="00B116C8"/>
    <w:p w14:paraId="1105961F" w14:textId="77777777" w:rsidR="00B116C8" w:rsidRDefault="00B116C8"/>
    <w:p w14:paraId="68D25769" w14:textId="69ED3EB2" w:rsidR="00B116C8" w:rsidRDefault="00B116C8" w:rsidP="00B116C8">
      <w:pPr>
        <w:pStyle w:val="Heading1"/>
      </w:pPr>
      <w:r>
        <w:lastRenderedPageBreak/>
        <w:t>My guarantors</w:t>
      </w:r>
    </w:p>
    <w:p w14:paraId="4D8B28FA" w14:textId="270F2380" w:rsidR="00FA0469" w:rsidRPr="00FA0469" w:rsidRDefault="00FA0469" w:rsidP="00FA0469">
      <w:r>
        <w:t>This will show a list of all Members who have guaranteed you in your loans.</w:t>
      </w:r>
    </w:p>
    <w:p w14:paraId="7F083FFC" w14:textId="1E5CCA87" w:rsidR="00931507" w:rsidRDefault="00931507">
      <w:r w:rsidRPr="00931507">
        <w:drawing>
          <wp:inline distT="0" distB="0" distL="0" distR="0" wp14:anchorId="5F1721C2" wp14:editId="3B5FAEE0">
            <wp:extent cx="5036820" cy="21428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806" cy="215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183C" w14:textId="60C48DE1" w:rsidR="00B116C8" w:rsidRDefault="00B116C8" w:rsidP="00B116C8">
      <w:pPr>
        <w:pStyle w:val="Heading1"/>
      </w:pPr>
      <w:r>
        <w:t>Loans Guaranteed</w:t>
      </w:r>
    </w:p>
    <w:p w14:paraId="6F83EE04" w14:textId="04268BF5" w:rsidR="00FA0469" w:rsidRPr="00FA0469" w:rsidRDefault="00FA0469" w:rsidP="00FA0469">
      <w:r>
        <w:t>This will show you a list of loans you have guaranteed others and their current balances.</w:t>
      </w:r>
    </w:p>
    <w:p w14:paraId="33062AFB" w14:textId="30385D32" w:rsidR="00931507" w:rsidRDefault="00931507">
      <w:r w:rsidRPr="00931507">
        <w:drawing>
          <wp:inline distT="0" distB="0" distL="0" distR="0" wp14:anchorId="40EAA35B" wp14:editId="19B5270A">
            <wp:extent cx="5943600" cy="20370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507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11B95" w14:textId="77777777" w:rsidR="00176892" w:rsidRDefault="00176892" w:rsidP="00EF6055">
      <w:pPr>
        <w:spacing w:after="0" w:line="240" w:lineRule="auto"/>
      </w:pPr>
      <w:r>
        <w:separator/>
      </w:r>
    </w:p>
  </w:endnote>
  <w:endnote w:type="continuationSeparator" w:id="0">
    <w:p w14:paraId="30BF7A51" w14:textId="77777777" w:rsidR="00176892" w:rsidRDefault="00176892" w:rsidP="00EF6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4A297" w14:textId="2849A197" w:rsidR="00EF6055" w:rsidRPr="00EF6055" w:rsidRDefault="00EF6055" w:rsidP="00EF6055">
    <w:pPr>
      <w:pStyle w:val="Footer"/>
      <w:rPr>
        <w:i/>
        <w:iCs/>
      </w:rPr>
    </w:pPr>
    <w:r w:rsidRPr="00EF6055">
      <w:rPr>
        <w:i/>
        <w:iCs/>
      </w:rPr>
      <w:t>Prepared by:</w:t>
    </w:r>
    <w:r>
      <w:rPr>
        <w:i/>
        <w:iCs/>
      </w:rPr>
      <w:tab/>
    </w:r>
    <w:r>
      <w:rPr>
        <w:i/>
        <w:iCs/>
      </w:rPr>
      <w:tab/>
    </w:r>
    <w:r w:rsidRPr="00EF6055">
      <w:rPr>
        <w:i/>
        <w:iCs/>
      </w:rPr>
      <w:t>Paul Njoroge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19A30" w14:textId="77777777" w:rsidR="00176892" w:rsidRDefault="00176892" w:rsidP="00EF6055">
      <w:pPr>
        <w:spacing w:after="0" w:line="240" w:lineRule="auto"/>
      </w:pPr>
      <w:r>
        <w:separator/>
      </w:r>
    </w:p>
  </w:footnote>
  <w:footnote w:type="continuationSeparator" w:id="0">
    <w:p w14:paraId="3FD86E2C" w14:textId="77777777" w:rsidR="00176892" w:rsidRDefault="00176892" w:rsidP="00EF60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92C34"/>
    <w:multiLevelType w:val="hybridMultilevel"/>
    <w:tmpl w:val="9F7E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97EBB"/>
    <w:multiLevelType w:val="hybridMultilevel"/>
    <w:tmpl w:val="57189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6551BE"/>
    <w:multiLevelType w:val="hybridMultilevel"/>
    <w:tmpl w:val="7BA88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899981">
    <w:abstractNumId w:val="0"/>
  </w:num>
  <w:num w:numId="2" w16cid:durableId="1720400162">
    <w:abstractNumId w:val="2"/>
  </w:num>
  <w:num w:numId="3" w16cid:durableId="1714621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07"/>
    <w:rsid w:val="00101671"/>
    <w:rsid w:val="00176892"/>
    <w:rsid w:val="00177D65"/>
    <w:rsid w:val="007064A7"/>
    <w:rsid w:val="00782CE7"/>
    <w:rsid w:val="00931507"/>
    <w:rsid w:val="00B116C8"/>
    <w:rsid w:val="00BF6B90"/>
    <w:rsid w:val="00EF3447"/>
    <w:rsid w:val="00EF6055"/>
    <w:rsid w:val="00FA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387F"/>
  <w15:chartTrackingRefBased/>
  <w15:docId w15:val="{4E3ADFEE-257B-44FF-983A-BCDB0B25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6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15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50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11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82C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6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055"/>
  </w:style>
  <w:style w:type="paragraph" w:styleId="Footer">
    <w:name w:val="footer"/>
    <w:basedOn w:val="Normal"/>
    <w:link w:val="FooterChar"/>
    <w:uiPriority w:val="99"/>
    <w:unhideWhenUsed/>
    <w:rsid w:val="00EF6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161.97.176.39:801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8</cp:revision>
  <dcterms:created xsi:type="dcterms:W3CDTF">2023-03-03T11:14:00Z</dcterms:created>
  <dcterms:modified xsi:type="dcterms:W3CDTF">2023-03-03T11:42:00Z</dcterms:modified>
</cp:coreProperties>
</file>