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92CE" w14:textId="2043A554" w:rsidR="000B512E" w:rsidRDefault="0075058F" w:rsidP="000B512E">
      <w:pPr>
        <w:spacing w:after="0"/>
      </w:pPr>
      <w:r>
        <w:t>17</w:t>
      </w:r>
      <w:proofErr w:type="gramStart"/>
      <w:r w:rsidR="00707837" w:rsidRPr="00707837">
        <w:rPr>
          <w:vertAlign w:val="superscript"/>
        </w:rPr>
        <w:t>th</w:t>
      </w:r>
      <w:r w:rsidR="00707837">
        <w:t xml:space="preserve"> </w:t>
      </w:r>
      <w:r w:rsidR="00BD464E">
        <w:t xml:space="preserve"> </w:t>
      </w:r>
      <w:r>
        <w:t>July</w:t>
      </w:r>
      <w:proofErr w:type="gramEnd"/>
      <w:r w:rsidR="000B512E">
        <w:t xml:space="preserve">, </w:t>
      </w:r>
      <w:r w:rsidR="00707837">
        <w:t>2024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27025311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75058F" w:rsidRPr="0075058F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KMO-SACCO</w:t>
      </w:r>
    </w:p>
    <w:p w14:paraId="215A24E2" w14:textId="24C2F294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75058F" w:rsidRPr="0075058F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KMO-SACCO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821DE" w14:textId="77777777" w:rsidR="001217C5" w:rsidRDefault="001217C5" w:rsidP="000B512E">
      <w:pPr>
        <w:spacing w:after="0" w:line="240" w:lineRule="auto"/>
      </w:pPr>
      <w:r>
        <w:separator/>
      </w:r>
    </w:p>
  </w:endnote>
  <w:endnote w:type="continuationSeparator" w:id="0">
    <w:p w14:paraId="73373ADC" w14:textId="77777777" w:rsidR="001217C5" w:rsidRDefault="001217C5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22E54" w14:textId="77777777" w:rsidR="001217C5" w:rsidRDefault="001217C5" w:rsidP="000B512E">
      <w:pPr>
        <w:spacing w:after="0" w:line="240" w:lineRule="auto"/>
      </w:pPr>
      <w:r>
        <w:separator/>
      </w:r>
    </w:p>
  </w:footnote>
  <w:footnote w:type="continuationSeparator" w:id="0">
    <w:p w14:paraId="5F10B6B8" w14:textId="77777777" w:rsidR="001217C5" w:rsidRDefault="001217C5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60AF0"/>
    <w:rsid w:val="000B512E"/>
    <w:rsid w:val="000D7AE8"/>
    <w:rsid w:val="000E2227"/>
    <w:rsid w:val="0011630B"/>
    <w:rsid w:val="001217C5"/>
    <w:rsid w:val="00124189"/>
    <w:rsid w:val="001542D5"/>
    <w:rsid w:val="00163AD9"/>
    <w:rsid w:val="00167CA1"/>
    <w:rsid w:val="0017126B"/>
    <w:rsid w:val="00172BF3"/>
    <w:rsid w:val="001B2670"/>
    <w:rsid w:val="001E617E"/>
    <w:rsid w:val="001F3E82"/>
    <w:rsid w:val="00205F3E"/>
    <w:rsid w:val="00247013"/>
    <w:rsid w:val="00256E57"/>
    <w:rsid w:val="003058C4"/>
    <w:rsid w:val="0033530A"/>
    <w:rsid w:val="00386713"/>
    <w:rsid w:val="003A1CA3"/>
    <w:rsid w:val="003C6B3F"/>
    <w:rsid w:val="003D0E0D"/>
    <w:rsid w:val="003F39BC"/>
    <w:rsid w:val="004102CB"/>
    <w:rsid w:val="00414D06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E304B"/>
    <w:rsid w:val="00707837"/>
    <w:rsid w:val="00732C5F"/>
    <w:rsid w:val="007370EA"/>
    <w:rsid w:val="0075058F"/>
    <w:rsid w:val="00806F6C"/>
    <w:rsid w:val="0081542E"/>
    <w:rsid w:val="0082090C"/>
    <w:rsid w:val="00936CDD"/>
    <w:rsid w:val="009945FC"/>
    <w:rsid w:val="00A05536"/>
    <w:rsid w:val="00A367B5"/>
    <w:rsid w:val="00AF4341"/>
    <w:rsid w:val="00B956F7"/>
    <w:rsid w:val="00BB28ED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E94E2F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2024-07-17T11:09:00Z</dcterms:created>
  <dcterms:modified xsi:type="dcterms:W3CDTF">2024-07-17T11:09:00Z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