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62B3F" w14:textId="77777777" w:rsidR="00554409" w:rsidRDefault="00554409" w:rsidP="000B512E">
      <w:pPr>
        <w:spacing w:after="0" w:line="240" w:lineRule="auto"/>
      </w:pPr>
      <w:r w:rsidRPr="00554409">
        <w:t>METROTRANS SACCO SOCIETY LIMITED</w:t>
      </w:r>
    </w:p>
    <w:p w14:paraId="2504350B" w14:textId="1C8FF8BD" w:rsidR="000D7AE8" w:rsidRDefault="00E902C4" w:rsidP="000B512E">
      <w:pPr>
        <w:spacing w:after="0" w:line="240" w:lineRule="auto"/>
      </w:pPr>
      <w:r>
        <w:t>Nairobi, Kenya</w:t>
      </w:r>
    </w:p>
    <w:p w14:paraId="2D73B7EC" w14:textId="77777777" w:rsidR="000B512E" w:rsidRDefault="000B512E" w:rsidP="000B512E">
      <w:pPr>
        <w:spacing w:after="0" w:line="240" w:lineRule="auto"/>
      </w:pPr>
    </w:p>
    <w:p w14:paraId="4B6392CE" w14:textId="1B79A9B3" w:rsidR="000B512E" w:rsidRDefault="00647A1E" w:rsidP="000B512E">
      <w:pPr>
        <w:spacing w:after="0"/>
      </w:pPr>
      <w:r>
        <w:t>22</w:t>
      </w:r>
      <w:r w:rsidRPr="00647A1E">
        <w:rPr>
          <w:vertAlign w:val="superscript"/>
        </w:rPr>
        <w:t>nd</w:t>
      </w:r>
      <w:r w:rsidR="00BD464E">
        <w:t xml:space="preserve"> February</w:t>
      </w:r>
      <w:r w:rsidR="000B512E">
        <w:t>, 202</w:t>
      </w:r>
      <w:r w:rsidR="00BD464E">
        <w:t>3</w:t>
      </w:r>
    </w:p>
    <w:p w14:paraId="4603B9E9" w14:textId="77777777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7EA88097" w14:textId="3C3D570E" w:rsidR="003A1CA3" w:rsidRDefault="003A1CA3">
      <w:pPr>
        <w:rPr>
          <w:b/>
          <w:u w:val="single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554409" w:rsidRPr="00554409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METRO-SACCO</w:t>
      </w:r>
    </w:p>
    <w:p w14:paraId="215A24E2" w14:textId="43E2026F" w:rsidR="000B512E" w:rsidRDefault="003A1CA3" w:rsidP="00463639">
      <w:pPr>
        <w:spacing w:before="240"/>
      </w:pPr>
      <w:r w:rsidRPr="003A1CA3">
        <w:t xml:space="preserve">We the undersigned duly authorize </w:t>
      </w:r>
      <w:proofErr w:type="spellStart"/>
      <w:r w:rsidR="00E307F0">
        <w:t>Zettatel</w:t>
      </w:r>
      <w:proofErr w:type="spellEnd"/>
      <w:r w:rsidR="00E307F0">
        <w:t xml:space="preserve"> Communications Limited</w:t>
      </w:r>
      <w:r w:rsidRPr="003A1CA3">
        <w:t xml:space="preserve"> to register alphanumeric</w:t>
      </w:r>
      <w:r w:rsidR="00463639">
        <w:t xml:space="preserve"> (</w:t>
      </w:r>
      <w:r w:rsidR="00554409" w:rsidRPr="00554409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METRO-SACCO</w:t>
      </w:r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77777777" w:rsidR="000B512E" w:rsidRDefault="000B512E" w:rsidP="000B512E">
      <w:pPr>
        <w:numPr>
          <w:ilvl w:val="0"/>
          <w:numId w:val="2"/>
        </w:numPr>
        <w:spacing w:after="0"/>
      </w:pPr>
      <w:r>
        <w:t xml:space="preserve">Safaricom 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F0416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EC99B" w14:textId="77777777" w:rsidR="006E304B" w:rsidRDefault="006E304B" w:rsidP="000B512E">
      <w:pPr>
        <w:spacing w:after="0" w:line="240" w:lineRule="auto"/>
      </w:pPr>
      <w:r>
        <w:separator/>
      </w:r>
    </w:p>
  </w:endnote>
  <w:endnote w:type="continuationSeparator" w:id="0">
    <w:p w14:paraId="0E5B254D" w14:textId="77777777" w:rsidR="006E304B" w:rsidRDefault="006E304B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6AD1F" w14:textId="77777777" w:rsidR="006E304B" w:rsidRDefault="006E304B" w:rsidP="000B512E">
      <w:pPr>
        <w:spacing w:after="0" w:line="240" w:lineRule="auto"/>
      </w:pPr>
      <w:r>
        <w:separator/>
      </w:r>
    </w:p>
  </w:footnote>
  <w:footnote w:type="continuationSeparator" w:id="0">
    <w:p w14:paraId="2AA982A1" w14:textId="77777777" w:rsidR="006E304B" w:rsidRDefault="006E304B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B512E"/>
    <w:rsid w:val="000D7AE8"/>
    <w:rsid w:val="000E2227"/>
    <w:rsid w:val="0011630B"/>
    <w:rsid w:val="00124189"/>
    <w:rsid w:val="001542D5"/>
    <w:rsid w:val="0017126B"/>
    <w:rsid w:val="00172BF3"/>
    <w:rsid w:val="001B2670"/>
    <w:rsid w:val="001E617E"/>
    <w:rsid w:val="00205F3E"/>
    <w:rsid w:val="00247013"/>
    <w:rsid w:val="00256E57"/>
    <w:rsid w:val="0033530A"/>
    <w:rsid w:val="003A1CA3"/>
    <w:rsid w:val="003C6B3F"/>
    <w:rsid w:val="003F39BC"/>
    <w:rsid w:val="0042432A"/>
    <w:rsid w:val="00463639"/>
    <w:rsid w:val="0047350C"/>
    <w:rsid w:val="004D7733"/>
    <w:rsid w:val="004E156C"/>
    <w:rsid w:val="00554409"/>
    <w:rsid w:val="00595C45"/>
    <w:rsid w:val="005E21E3"/>
    <w:rsid w:val="00647A1E"/>
    <w:rsid w:val="006720D9"/>
    <w:rsid w:val="006875DF"/>
    <w:rsid w:val="006E304B"/>
    <w:rsid w:val="00732C5F"/>
    <w:rsid w:val="007370EA"/>
    <w:rsid w:val="00806F6C"/>
    <w:rsid w:val="0081542E"/>
    <w:rsid w:val="0082090C"/>
    <w:rsid w:val="00936CDD"/>
    <w:rsid w:val="009945FC"/>
    <w:rsid w:val="00A05536"/>
    <w:rsid w:val="00A367B5"/>
    <w:rsid w:val="00BD464E"/>
    <w:rsid w:val="00BD73F2"/>
    <w:rsid w:val="00D1615F"/>
    <w:rsid w:val="00D1750C"/>
    <w:rsid w:val="00D361C0"/>
    <w:rsid w:val="00D7408C"/>
    <w:rsid w:val="00DA4454"/>
    <w:rsid w:val="00DB35B1"/>
    <w:rsid w:val="00DB6E92"/>
    <w:rsid w:val="00DE79F5"/>
    <w:rsid w:val="00E307F0"/>
    <w:rsid w:val="00E902C4"/>
    <w:rsid w:val="00F0416B"/>
    <w:rsid w:val="00F21A2A"/>
    <w:rsid w:val="00F64323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2</cp:revision>
  <cp:lastPrinted>2021-08-22T20:09:00Z</cp:lastPrinted>
  <dcterms:created xsi:type="dcterms:W3CDTF">2023-02-22T07:18:00Z</dcterms:created>
  <dcterms:modified xsi:type="dcterms:W3CDTF">2023-02-22T07:18:00Z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