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kzgEAAPUDAAAOAAAAZHJzL2Uyb0RvYy54bWysU8Fu2zAMvQ/YPwi6L068tV2NOMW2orsM&#10;W7F2H6DIUixAEgVKjZ2/HyU7brGdOuwiUyLfI/lIb29GZ9lRYTTgW75ZrTlTXkJn/KHlvx7v3n3k&#10;LCbhO2HBq5afVOQ3u7dvtkNoVA092E4hIxIfmyG0vE8pNFUVZa+ciCsIypNTAzqR6IqHqkMxELuz&#10;Vb1eX1YDYBcQpIqRXm8nJ98Vfq2VTD+0jiox23KqLZUTy7nPZ7XbiuaAIvRGzmWIf6jCCeMp6UJ1&#10;K5JgT2j+onJGIkTQaSXBVaC1kar0QN1s1n9089CLoEovJE4Mi0zx/9HK78d7ZKaj2XHmhaMRPaox&#10;sc8wsjqrM4TYUNBDuMf5FsnMrY4aXf5SE2wsip4WRTOFpMf66v3lVU3CS/J92NTXZBNN9YwOGNNX&#10;BY5lo+VIEytCiuO3mKbQc0hO5uHOWEvvorGeDS2/vqgvCmDxELn1lCNXPtVarHSyaoL9VJo6LiXn&#10;hyjxsP9ikU1rQXtL9Z6Xo5ARIAdqyvxK7AzJaFW28ZX4BVTyg08L3hkPWLR80V0207gf50ntoTtN&#10;s/Lw6SmBNkXRHHV2FZVot8pM5v8gL+/Le9Hy+W/d/QYAAP//AwBQSwMEFAAGAAgAAAAhAEI9w/3h&#10;AAAACQEAAA8AAABkcnMvZG93bnJldi54bWxMj0FLw0AUhO+C/2F5ghdpN9U2xJhNkYJYRCim2vM2&#10;+0yC2bdpdpvEf+/zpMdhhplvsvVkWzFg7xtHChbzCARS6UxDlYL3/dMsAeGDJqNbR6jgGz2s88uL&#10;TKfGjfSGQxEqwSXkU62gDqFLpfRljVb7ueuQ2Pt0vdWBZV9J0+uRy20rb6MollY3xAu17nBTY/lV&#10;nK2CsdwNh/3rs9zdHLaOTtvTpvh4Uer6anp8ABFwCn9h+MVndMiZ6ejOZLxoFcyWK/4S2LhfgeDA&#10;XRIvQBwVJMsYZJ7J/w/yHwAAAP//AwBQSwECLQAUAAYACAAAACEAtoM4kv4AAADhAQAAEwAAAAAA&#10;AAAAAAAAAAAAAAAAW0NvbnRlbnRfVHlwZXNdLnhtbFBLAQItABQABgAIAAAAIQA4/SH/1gAAAJQB&#10;AAALAAAAAAAAAAAAAAAAAC8BAABfcmVscy8ucmVsc1BLAQItABQABgAIAAAAIQB3H+5kzgEAAPUD&#10;AAAOAAAAAAAAAAAAAAAAAC4CAABkcnMvZTJvRG9jLnhtbFBLAQItABQABgAIAAAAIQBCPcP94QAA&#10;AAkBAAAPAAAAAAAAAAAAAAAAACgEAABkcnMvZG93bnJldi54bWxQSwUGAAAAAAQABADzAAAANgUA&#10;AAAA&#10;" o:allowincell="f" filled="f" stroked="f">
                <v:textbox>
                  <w:txbxContent>
                    <w:p w14:paraId="647F28D4" w14:textId="77777777" w:rsidR="00983CEA" w:rsidRDefault="00013E65">
                      <w:pPr>
                        <w:pStyle w:val="FrameContents"/>
                        <w:spacing w:after="0" w:line="240" w:lineRule="auto"/>
                        <w:ind w:left="0" w:firstLine="0"/>
                      </w:pPr>
                      <w:proofErr w:type="spellStart"/>
                      <w:r>
                        <w:t>Bihi</w:t>
                      </w:r>
                      <w:proofErr w:type="spellEnd"/>
                      <w:r>
                        <w:t xml:space="preserve"> Towers 9th Floor, Room 5 Moi Avenue</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Sk0wEAAPwDAAAOAAAAZHJzL2Uyb0RvYy54bWysU8Fu3CAQvVfKPyDuXe86SZVY643aRuml&#10;aqMk/QAWwxoJGARk7f37DuNdJ0pOqXrBwPDezHszXt+MzrK9ismAb/lqseRMeQmd8buW/3m6+3zF&#10;WcrCd8KCVy0/qMRvNmef1kNoVA092E5FhiQ+NUNoeZ9zaKoqyV45kRYQlMeghuhExmPcVV0UA7I7&#10;W9XL5ZdqgNiFCFKlhLe3U5BviF9rJfNvrZPKzLYca8u0Rlq3Za02a9Hsogi9kccyxD9U4YTxmHSm&#10;uhVZsOdo3lE5IyMk0HkhwVWgtZGKNKCa1fKNmsdeBEVa0JwUZpvS/6OVv/b3kZmu5eeceeGwRU9q&#10;zOwbjKwu7gwhNfjoMdzH4ynhtkgddXTliyLYSI4eZkcLhcRLFHVdX6DxEmMX51ermiyvXtAhpvxD&#10;gWNl0/KIHSMjxf5nypgRn56elGQe7oy11DXr2dDy68v6kgBzBBHWI7BUPtVKu3ywqjBY/6A0KqaS&#10;y0WScbf9biObxgLnFus9DQeRIaA81Jj5g9gjpKAVTeMH8TOI8oPPM94ZD7E0aNI5qStC87gdqaGr&#10;U/u20B2mlnn4+pxBGzK2PD6FiARHjPw+/g5lhl+fKdXLT7v5CwAA//8DAFBLAwQUAAYACAAAACEA&#10;7W6HoeEAAAAJAQAADwAAAGRycy9kb3ducmV2LnhtbEyPT0vDQBTE74LfYXmCF7Gb+CetMZsiBbGI&#10;UExrz9vsMwlm36bZbRK/vc+THocZZn6TLSfbigF73zhSEM8iEEilMw1VCnbb5+sFCB80Gd06QgXf&#10;6GGZn59lOjVupHccilAJLiGfagV1CF0qpS9rtNrPXIfE3qfrrQ4s+0qaXo9cblt5E0WJtLohXqh1&#10;h6say6/iZBWM5WbYb99e5OZqv3Z0XB9XxcerUpcX09MjiIBT+AvDLz6jQ85MB3ci40Wr4PZuzl+C&#10;Ap4BwYEkuY9BHBQsHmKQeSb/P8h/AAAA//8DAFBLAQItABQABgAIAAAAIQC2gziS/gAAAOEBAAAT&#10;AAAAAAAAAAAAAAAAAAAAAABbQ29udGVudF9UeXBlc10ueG1sUEsBAi0AFAAGAAgAAAAhADj9If/W&#10;AAAAlAEAAAsAAAAAAAAAAAAAAAAALwEAAF9yZWxzLy5yZWxzUEsBAi0AFAAGAAgAAAAhAJYoRKTT&#10;AQAA/AMAAA4AAAAAAAAAAAAAAAAALgIAAGRycy9lMm9Eb2MueG1sUEsBAi0AFAAGAAgAAAAhAO1u&#10;h6HhAAAACQEAAA8AAAAAAAAAAAAAAAAALQQAAGRycy9kb3ducmV2LnhtbFBLBQYAAAAABAAEAPMA&#10;AAA7BQ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MICROSOFT DYNAMICS SACCO SOLUTION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812DB58" w:rsidR="00983CEA" w:rsidRDefault="00214A0C" w:rsidP="00214A0C">
      <w:pPr>
        <w:spacing w:after="89" w:line="259" w:lineRule="auto"/>
        <w:ind w:left="3841" w:firstLine="239"/>
      </w:pPr>
      <w:r>
        <w:t>27 March, 2021</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End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F95653">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F95653">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F95653">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F95653">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F95653">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F95653">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389868B" w:rsidR="00983CEA" w:rsidRDefault="00214A0C">
            <w:pPr>
              <w:spacing w:after="95" w:line="259" w:lineRule="auto"/>
              <w:ind w:left="0" w:firstLine="0"/>
            </w:pPr>
            <w:r>
              <w:t>27 March, 2021</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6FB7CB08" w14:textId="77777777" w:rsidR="00983CEA" w:rsidRDefault="00013E65">
            <w:pPr>
              <w:spacing w:after="0" w:line="240" w:lineRule="auto"/>
              <w:ind w:left="0" w:firstLine="0"/>
            </w:pPr>
            <w:proofErr w:type="spellStart"/>
            <w:r>
              <w:t>Bihi</w:t>
            </w:r>
            <w:proofErr w:type="spellEnd"/>
            <w:r>
              <w:t xml:space="preserve"> Towers 9th Floor, Room 5 Moi Avenue</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77777777" w:rsidR="00983CEA" w:rsidRDefault="00013E65">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trPr>
          <w:trHeight w:val="773"/>
        </w:trPr>
        <w:tc>
          <w:tcPr>
            <w:tcW w:w="4586"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trPr>
          <w:trHeight w:val="288"/>
        </w:trPr>
        <w:tc>
          <w:tcPr>
            <w:tcW w:w="4586"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38142100"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50559">
              <w:rPr>
                <w:rFonts w:asciiTheme="minorHAnsi" w:eastAsiaTheme="minorHAnsi" w:hAnsiTheme="minorHAnsi" w:cstheme="minorBidi"/>
                <w:color w:val="auto"/>
                <w:sz w:val="23"/>
              </w:rPr>
              <w:t>5</w:t>
            </w:r>
            <w:r>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6ACAC374"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50559">
              <w:rPr>
                <w:rFonts w:asciiTheme="minorHAnsi" w:eastAsiaTheme="minorHAnsi" w:hAnsiTheme="minorHAnsi" w:cstheme="minorBidi"/>
                <w:color w:val="auto"/>
                <w:sz w:val="23"/>
              </w:rPr>
              <w:t>5</w:t>
            </w:r>
            <w:r>
              <w:rPr>
                <w:rFonts w:asciiTheme="minorHAnsi" w:eastAsiaTheme="minorHAnsi" w:hAnsiTheme="minorHAnsi" w:cstheme="minorBidi"/>
                <w:color w:val="auto"/>
                <w:sz w:val="23"/>
              </w:rPr>
              <w:t>0,000.00</w:t>
            </w:r>
          </w:p>
        </w:tc>
      </w:tr>
      <w:tr w:rsidR="00983CEA" w14:paraId="265728AE" w14:textId="77777777">
        <w:trPr>
          <w:trHeight w:val="271"/>
        </w:trPr>
        <w:tc>
          <w:tcPr>
            <w:tcW w:w="4586"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65F83682"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3C3FEF48"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 xml:space="preserve">0,000.00  </w:t>
            </w:r>
          </w:p>
        </w:tc>
      </w:tr>
      <w:tr w:rsidR="00983CEA" w14:paraId="49B71FC3" w14:textId="77777777">
        <w:trPr>
          <w:trHeight w:val="271"/>
        </w:trPr>
        <w:tc>
          <w:tcPr>
            <w:tcW w:w="4586"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3F4711A7"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6C62270F"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trPr>
          <w:trHeight w:val="271"/>
        </w:trPr>
        <w:tc>
          <w:tcPr>
            <w:tcW w:w="4586" w:type="dxa"/>
            <w:tcBorders>
              <w:top w:val="single" w:sz="4" w:space="0" w:color="87A9CB"/>
              <w:left w:val="single" w:sz="4" w:space="0" w:color="000000"/>
              <w:bottom w:val="single" w:sz="4" w:space="0" w:color="87A9CB"/>
              <w:right w:val="single" w:sz="4" w:space="0" w:color="87A9CB"/>
            </w:tcBorders>
            <w:shd w:val="clear" w:color="auto" w:fill="D7E2ED"/>
          </w:tcPr>
          <w:p w14:paraId="114A60F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6FC8FBF4"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50559">
              <w:rPr>
                <w:rFonts w:asciiTheme="minorHAnsi" w:eastAsiaTheme="minorHAnsi" w:hAnsiTheme="minorHAnsi" w:cstheme="minorBidi"/>
                <w:color w:val="auto"/>
                <w:sz w:val="23"/>
              </w:rPr>
              <w:t>5</w:t>
            </w:r>
            <w:r>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40D3286D"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C50559">
              <w:rPr>
                <w:rFonts w:asciiTheme="minorHAnsi" w:eastAsiaTheme="minorHAnsi" w:hAnsiTheme="minorHAnsi" w:cstheme="minorBidi"/>
                <w:color w:val="auto"/>
                <w:sz w:val="23"/>
              </w:rPr>
              <w:t>5</w:t>
            </w:r>
            <w:r>
              <w:rPr>
                <w:rFonts w:asciiTheme="minorHAnsi" w:eastAsiaTheme="minorHAnsi" w:hAnsiTheme="minorHAnsi" w:cstheme="minorBidi"/>
                <w:color w:val="auto"/>
                <w:sz w:val="23"/>
              </w:rPr>
              <w:t>0,000.00</w:t>
            </w:r>
          </w:p>
        </w:tc>
      </w:tr>
      <w:tr w:rsidR="00983CEA" w14:paraId="2877155E" w14:textId="77777777">
        <w:trPr>
          <w:trHeight w:val="271"/>
        </w:trPr>
        <w:tc>
          <w:tcPr>
            <w:tcW w:w="4586"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w:t>
            </w:r>
          </w:p>
        </w:tc>
      </w:tr>
      <w:tr w:rsidR="00983CEA" w14:paraId="228CCCAB" w14:textId="77777777">
        <w:trPr>
          <w:trHeight w:val="271"/>
        </w:trPr>
        <w:tc>
          <w:tcPr>
            <w:tcW w:w="4586"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trPr>
          <w:trHeight w:val="225"/>
        </w:trPr>
        <w:tc>
          <w:tcPr>
            <w:tcW w:w="4586"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5BA33D50" w:rsidR="00983CEA" w:rsidRDefault="00C50559">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8</w:t>
            </w:r>
            <w:r w:rsidR="0065503C">
              <w:rPr>
                <w:rFonts w:asciiTheme="minorHAnsi" w:eastAsiaTheme="minorHAnsi" w:hAnsiTheme="minorHAnsi" w:cstheme="minorBidi"/>
                <w:b/>
                <w:color w:val="auto"/>
                <w:u w:val="single"/>
              </w:rPr>
              <w:t>0</w:t>
            </w:r>
            <w:r w:rsidR="00013E65">
              <w:rPr>
                <w:rFonts w:asciiTheme="minorHAnsi" w:eastAsiaTheme="minorHAnsi" w:hAnsiTheme="minorHAnsi" w:cstheme="minorBidi"/>
                <w:b/>
                <w:color w:val="auto"/>
                <w:u w:val="single"/>
              </w:rPr>
              <w:t xml:space="preserve">0,000.00  </w:t>
            </w:r>
          </w:p>
        </w:tc>
      </w:tr>
      <w:tr w:rsidR="00983CEA" w14:paraId="56AC48FD" w14:textId="77777777">
        <w:trPr>
          <w:trHeight w:val="243"/>
        </w:trPr>
        <w:tc>
          <w:tcPr>
            <w:tcW w:w="4586" w:type="dxa"/>
            <w:tcBorders>
              <w:top w:val="single" w:sz="4" w:space="0" w:color="87A9CB"/>
              <w:left w:val="single" w:sz="4" w:space="0" w:color="000000"/>
              <w:bottom w:val="single" w:sz="4" w:space="0" w:color="87A9CB"/>
              <w:right w:val="single" w:sz="4" w:space="0" w:color="87A9CB"/>
            </w:tcBorders>
          </w:tcPr>
          <w:p w14:paraId="4808C2F2" w14:textId="77777777" w:rsidR="00983CEA" w:rsidRDefault="00013E65">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 xml:space="preserve">Vat </w:t>
            </w:r>
          </w:p>
        </w:tc>
        <w:tc>
          <w:tcPr>
            <w:tcW w:w="864" w:type="dxa"/>
            <w:tcBorders>
              <w:top w:val="single" w:sz="4" w:space="0" w:color="87A9CB"/>
              <w:left w:val="single" w:sz="4" w:space="0" w:color="87A9CB"/>
              <w:bottom w:val="single" w:sz="4" w:space="0" w:color="87A9CB"/>
              <w:right w:val="single" w:sz="4" w:space="0" w:color="87A9CB"/>
            </w:tcBorders>
          </w:tcPr>
          <w:p w14:paraId="132BA312" w14:textId="1FD09433" w:rsidR="00983CEA" w:rsidRDefault="00013E65">
            <w:pPr>
              <w:spacing w:after="0" w:line="259" w:lineRule="auto"/>
              <w:ind w:left="5" w:firstLine="0"/>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w:t>
            </w:r>
            <w:r w:rsidR="0065503C">
              <w:rPr>
                <w:rFonts w:asciiTheme="minorHAnsi" w:eastAsiaTheme="minorHAnsi" w:hAnsiTheme="minorHAnsi" w:cstheme="minorBidi"/>
                <w:b/>
                <w:color w:val="auto"/>
                <w:sz w:val="23"/>
              </w:rPr>
              <w:t>6</w:t>
            </w:r>
            <w:r>
              <w:rPr>
                <w:rFonts w:asciiTheme="minorHAnsi" w:eastAsiaTheme="minorHAnsi" w:hAnsiTheme="minorHAnsi" w:cstheme="minorBidi"/>
                <w:b/>
                <w:color w:val="auto"/>
                <w:sz w:val="23"/>
              </w:rPr>
              <w:t>%</w:t>
            </w:r>
          </w:p>
        </w:tc>
        <w:tc>
          <w:tcPr>
            <w:tcW w:w="1205" w:type="dxa"/>
            <w:tcBorders>
              <w:top w:val="single" w:sz="4" w:space="0" w:color="87A9CB"/>
              <w:left w:val="single" w:sz="4" w:space="0" w:color="87A9CB"/>
              <w:bottom w:val="single" w:sz="4" w:space="0" w:color="87A9CB"/>
              <w:right w:val="single" w:sz="4" w:space="0" w:color="87A9CB"/>
            </w:tcBorders>
          </w:tcPr>
          <w:p w14:paraId="0C1BA543" w14:textId="77777777" w:rsidR="00983CEA" w:rsidRDefault="00983CEA">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1B9FA5E7" w14:textId="6ACC7694" w:rsidR="00983CEA" w:rsidRDefault="00C50559">
            <w:pPr>
              <w:spacing w:after="0" w:line="240" w:lineRule="auto"/>
              <w:ind w:left="0" w:firstLine="0"/>
              <w:jc w:val="right"/>
              <w:rPr>
                <w:rFonts w:asciiTheme="minorHAnsi" w:eastAsiaTheme="minorHAnsi" w:hAnsiTheme="minorHAnsi" w:cstheme="minorBidi"/>
                <w:b/>
                <w:color w:val="auto"/>
                <w:sz w:val="18"/>
                <w:u w:val="single"/>
              </w:rPr>
            </w:pPr>
            <w:r>
              <w:rPr>
                <w:rFonts w:ascii="Calibri" w:hAnsi="Calibri" w:cs="Calibri"/>
                <w:b/>
                <w:sz w:val="18"/>
              </w:rPr>
              <w:t>1</w:t>
            </w:r>
            <w:r w:rsidR="0065503C">
              <w:rPr>
                <w:rFonts w:ascii="Calibri" w:hAnsi="Calibri" w:cs="Calibri"/>
                <w:b/>
                <w:sz w:val="18"/>
              </w:rPr>
              <w:t>28</w:t>
            </w:r>
            <w:r>
              <w:rPr>
                <w:rFonts w:ascii="Calibri" w:hAnsi="Calibri" w:cs="Calibri"/>
                <w:b/>
                <w:sz w:val="18"/>
              </w:rPr>
              <w:t>,000.00</w:t>
            </w:r>
          </w:p>
        </w:tc>
      </w:tr>
      <w:tr w:rsidR="00983CEA" w14:paraId="44649847" w14:textId="77777777">
        <w:trPr>
          <w:trHeight w:val="243"/>
        </w:trPr>
        <w:tc>
          <w:tcPr>
            <w:tcW w:w="4586" w:type="dxa"/>
            <w:tcBorders>
              <w:top w:val="single" w:sz="4" w:space="0" w:color="87A9CB"/>
              <w:left w:val="single" w:sz="4" w:space="0" w:color="000000"/>
              <w:bottom w:val="single" w:sz="4" w:space="0" w:color="87A9CB"/>
              <w:right w:val="single" w:sz="4" w:space="0" w:color="87A9CB"/>
            </w:tcBorders>
          </w:tcPr>
          <w:p w14:paraId="2A78E2FC" w14:textId="77777777" w:rsidR="00983CEA" w:rsidRDefault="00013E65">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Total</w:t>
            </w:r>
          </w:p>
        </w:tc>
        <w:tc>
          <w:tcPr>
            <w:tcW w:w="864" w:type="dxa"/>
            <w:tcBorders>
              <w:top w:val="single" w:sz="4" w:space="0" w:color="87A9CB"/>
              <w:left w:val="single" w:sz="4" w:space="0" w:color="87A9CB"/>
              <w:bottom w:val="single" w:sz="4" w:space="0" w:color="87A9CB"/>
              <w:right w:val="single" w:sz="4" w:space="0" w:color="87A9CB"/>
            </w:tcBorders>
          </w:tcPr>
          <w:p w14:paraId="7AA8A58D" w14:textId="77777777" w:rsidR="00983CEA" w:rsidRDefault="00983CEA">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32E4016B" w14:textId="77777777" w:rsidR="00983CEA" w:rsidRDefault="00983CEA">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70172EA0" w14:textId="2A4B1F73" w:rsidR="00983CEA" w:rsidRDefault="00C50559">
            <w:pPr>
              <w:spacing w:after="0" w:line="240" w:lineRule="auto"/>
              <w:ind w:left="0" w:firstLine="0"/>
              <w:jc w:val="right"/>
              <w:rPr>
                <w:rFonts w:asciiTheme="minorHAnsi" w:eastAsiaTheme="minorHAnsi" w:hAnsiTheme="minorHAnsi" w:cstheme="minorBidi"/>
                <w:b/>
                <w:color w:val="auto"/>
                <w:u w:val="single"/>
              </w:rPr>
            </w:pPr>
            <w:r>
              <w:rPr>
                <w:rFonts w:ascii="Calibri" w:eastAsiaTheme="minorHAnsi" w:hAnsi="Calibri" w:cstheme="minorBidi"/>
                <w:b/>
                <w:color w:val="auto"/>
                <w:sz w:val="20"/>
                <w:u w:val="single"/>
              </w:rPr>
              <w:t>9</w:t>
            </w:r>
            <w:r w:rsidR="0065503C">
              <w:rPr>
                <w:rFonts w:ascii="Calibri" w:eastAsiaTheme="minorHAnsi" w:hAnsi="Calibri" w:cstheme="minorBidi"/>
                <w:b/>
                <w:color w:val="auto"/>
                <w:sz w:val="20"/>
                <w:u w:val="single"/>
              </w:rPr>
              <w:t>28</w:t>
            </w:r>
            <w:r>
              <w:rPr>
                <w:rFonts w:ascii="Calibri" w:eastAsiaTheme="minorHAnsi" w:hAnsi="Calibri" w:cstheme="minorBidi"/>
                <w:b/>
                <w:color w:val="auto"/>
                <w:sz w:val="20"/>
                <w:u w:val="single"/>
              </w:rPr>
              <w:t>,000.00</w:t>
            </w: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8"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8"/>
      <w:r>
        <w:t xml:space="preserve"> </w:t>
      </w:r>
      <w:r>
        <w:rPr>
          <w:sz w:val="36"/>
        </w:rPr>
        <w:t xml:space="preserve"> </w:t>
      </w:r>
    </w:p>
    <w:p w14:paraId="44E4A23C" w14:textId="77777777" w:rsidR="00983CEA" w:rsidRDefault="00013E65">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9937036"/>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DE2AB0" w14:textId="77777777" w:rsidR="00F95653" w:rsidRDefault="00F95653">
      <w:pPr>
        <w:spacing w:after="0" w:line="240" w:lineRule="auto"/>
      </w:pPr>
      <w:r>
        <w:separator/>
      </w:r>
    </w:p>
  </w:endnote>
  <w:endnote w:type="continuationSeparator" w:id="0">
    <w:p w14:paraId="4AF22036" w14:textId="77777777" w:rsidR="00F95653" w:rsidRDefault="00F95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4869E3" w14:textId="77777777" w:rsidR="00F95653" w:rsidRDefault="00F95653">
      <w:pPr>
        <w:spacing w:after="0" w:line="240" w:lineRule="auto"/>
      </w:pPr>
      <w:r>
        <w:separator/>
      </w:r>
    </w:p>
  </w:footnote>
  <w:footnote w:type="continuationSeparator" w:id="0">
    <w:p w14:paraId="65D11DDE" w14:textId="77777777" w:rsidR="00F95653" w:rsidRDefault="00F95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h7RzgEAAPUDAAAOAAAAZHJzL2Uyb0RvYy54bWysU01v2zAMvQ/YfxB0X5wPpFiNOMW2orsM&#10;W7G2P0CRpViAJAqUGjv/fpTsuMV2arGLTIl8j+QjvbsZnGUnhdGAb/hqseRMeQmt8ceGPz3effrM&#10;WUzCt8KCVw0/q8hv9h8/7PpQqzV0YFuFjEh8rPvQ8C6lUFdVlJ1yIi4gKE9ODehEoiseqxZFT+zO&#10;Vuvl8qrqAduAIFWM9Ho7Ovm+8GutZPqldVSJ2YZTbamcWM5DPqv9TtRHFKEzcipDvKMKJ4ynpDPV&#10;rUiCPaP5h8oZiRBBp4UEV4HWRqrSA3WzWv7VzUMngiq9kDgxzDLF/0crf57ukZm24deceeFoRI9q&#10;SOwrDGyd1elDrCnoIdzjdItk5lYHjS5/qQk2FEXPs6KZQtLj5nq13VyR8JJ8m9VmSzbRVC/ogDF9&#10;V+BYNhqONLEipDj9iGkMvYTkZB7ujLX0LmrrWU9lb9fbApg9RG495ciVj7UWK52tGmG/laaOS8n5&#10;IUo8Hr5ZZONa0N5SvZflKGQEyIGaMr8RO0EyWpVtfCN+BpX84NOMd8YDFi1fdZfNNByGaVIHaM/j&#10;rDx8eU6gTVE0R11cRSXarTKT6T/Iy/v6XrR8+Vv3fwAAAP//AwBQSwMEFAAGAAgAAAAhALwVW4/d&#10;AAAABgEAAA8AAABkcnMvZG93bnJldi54bWxMj09Lw0AQxe9Cv8MyhV7EbiIYJc2mSEEsRSimtudt&#10;dkyC2dk0u03it3c86Wn+vOG932TrybZiwN43jhTEywgEUulMQ5WCj8PL3RMIHzQZ3TpCBd/oYZ3P&#10;bjKdGjfSOw5FqASbkE+1gjqELpXSlzVa7ZeuQ2Lt0/VWBx77Sppej2xuW3kfRYm0uiFOqHWHmxrL&#10;r+JqFYzlfjgd3l7l/va0dXTZXjbFcafUYj49r0AEnMLfMfziMzrkzHR2VzJetAr4kcDbmCurSZw8&#10;gjhzEz2AzDP5Hz//AQAA//8DAFBLAQItABQABgAIAAAAIQC2gziS/gAAAOEBAAATAAAAAAAAAAAA&#10;AAAAAAAAAABbQ29udGVudF9UeXBlc10ueG1sUEsBAi0AFAAGAAgAAAAhADj9If/WAAAAlAEAAAsA&#10;AAAAAAAAAAAAAAAALwEAAF9yZWxzLy5yZWxzUEsBAi0AFAAGAAgAAAAhACjuHtHOAQAA9QMAAA4A&#10;AAAAAAAAAAAAAAAALgIAAGRycy9lMm9Eb2MueG1sUEsBAi0AFAAGAAgAAAAhALwVW4/dAAAABgEA&#10;AA8AAAAAAAAAAAAAAAAAKAQAAGRycy9kb3ducmV2LnhtbFBLBQYAAAAABAAEAPMAAAAyBQ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3"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214A0C"/>
    <w:rsid w:val="0065503C"/>
    <w:rsid w:val="00983CEA"/>
    <w:rsid w:val="00B92178"/>
    <w:rsid w:val="00C50559"/>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7</cp:revision>
  <cp:lastPrinted>2020-08-06T14:17:00Z</cp:lastPrinted>
  <dcterms:created xsi:type="dcterms:W3CDTF">2020-09-13T17:48:00Z</dcterms:created>
  <dcterms:modified xsi:type="dcterms:W3CDTF">2021-03-27T09:57:00Z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