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" o:allowincell="f" filled="f" stroked="f">
                <v:textbox>
                  <w:txbxContent>
                    <w:p w14:paraId="647F28D4" w14:textId="77777777" w:rsidR="00983CEA" w:rsidRDefault="00013E65">
                      <w:pPr>
                        <w:pStyle w:val="FrameContents"/>
                        <w:spacing w:after="0" w:line="240" w:lineRule="auto"/>
                        <w:ind w:left="0" w:firstLine="0"/>
                      </w:pPr>
                      <w:r>
                        <w:t>Bihi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33A3B2E7" w:rsidR="00983CEA" w:rsidRDefault="00747737">
      <w:pPr>
        <w:spacing w:after="0" w:line="259" w:lineRule="auto"/>
        <w:ind w:left="0" w:firstLine="0"/>
        <w:jc w:val="center"/>
        <w:rPr>
          <w:rFonts w:ascii="Antique Olive" w:hAnsi="Antique Olive"/>
          <w:sz w:val="44"/>
        </w:rPr>
      </w:pPr>
      <w:r>
        <w:rPr>
          <w:rFonts w:ascii="Antique Olive" w:hAnsi="Antique Olive"/>
          <w:sz w:val="44"/>
        </w:rPr>
        <w:t>MILK COLLECTION ANDROID APPLICATION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95393CB" w:rsidR="00983CEA" w:rsidRDefault="00747737" w:rsidP="00214A0C">
      <w:pPr>
        <w:spacing w:after="89" w:line="259" w:lineRule="auto"/>
        <w:ind w:left="3841" w:firstLine="239"/>
      </w:pPr>
      <w:r>
        <w:t>12</w:t>
      </w:r>
      <w:r w:rsidR="00214A0C">
        <w:t xml:space="preserve"> </w:t>
      </w:r>
      <w:r>
        <w:t>August</w:t>
      </w:r>
      <w:r w:rsidR="00214A0C">
        <w:t>, 2021</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724E83">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724E83">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724E83">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724E83">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724E83">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724E83">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5659AFEB" w:rsidR="00983CEA" w:rsidRDefault="00747737">
            <w:pPr>
              <w:spacing w:after="95" w:line="259" w:lineRule="auto"/>
              <w:ind w:left="0" w:firstLine="0"/>
            </w:pPr>
            <w:r>
              <w:t>1</w:t>
            </w:r>
            <w:r w:rsidR="00214A0C">
              <w:t xml:space="preserve">2 </w:t>
            </w:r>
            <w:r w:rsidR="009F2622">
              <w:t>August</w:t>
            </w:r>
            <w:r w:rsidR="00214A0C">
              <w:t>, 2021</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6FB7CB08" w14:textId="77777777" w:rsidR="00983CEA" w:rsidRDefault="00013E65">
            <w:pPr>
              <w:spacing w:after="0" w:line="240" w:lineRule="auto"/>
              <w:ind w:left="0" w:firstLine="0"/>
            </w:pPr>
            <w:proofErr w:type="spellStart"/>
            <w:r>
              <w:t>Bihi</w:t>
            </w:r>
            <w:proofErr w:type="spellEnd"/>
            <w:r>
              <w:t xml:space="preserve"> Towers 9th Floor, Room 5 Moi Avenue</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599A3C6D" w:rsidR="00983CEA" w:rsidRDefault="00013E65">
            <w:pPr>
              <w:spacing w:after="0" w:line="259" w:lineRule="auto"/>
              <w:ind w:left="0" w:firstLine="0"/>
            </w:pPr>
            <w:r>
              <w:rPr>
                <w:color w:val="335375"/>
              </w:rPr>
              <w:t xml:space="preserve">Request for Approval of </w:t>
            </w:r>
            <w:r w:rsidR="00747737">
              <w:rPr>
                <w:color w:val="335375"/>
              </w:rPr>
              <w:t>Milk collection application</w:t>
            </w:r>
            <w:r>
              <w:rPr>
                <w:color w:val="335375"/>
              </w:rPr>
              <w:t xml:space="preserve">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0D7F92">
        <w:trPr>
          <w:trHeight w:val="773"/>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06A2BCA"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B8ADA1D"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9032FED"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61F22A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6C9641C"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2773ED4"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114A60F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7126CD3"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53B20BD4"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6E6FA146"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7870045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0CA26532" w:rsidR="00983CEA" w:rsidRDefault="000D7F9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3</w:t>
            </w:r>
            <w:r w:rsidR="0065503C">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8"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8"/>
      <w:r>
        <w:t xml:space="preserve"> </w:t>
      </w:r>
      <w:r>
        <w:rPr>
          <w:sz w:val="36"/>
        </w:rPr>
        <w:t xml:space="preserve"> </w:t>
      </w:r>
    </w:p>
    <w:p w14:paraId="44E4A23C" w14:textId="77777777" w:rsidR="00983CEA" w:rsidRDefault="00013E65">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9937036"/>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6E2AF" w14:textId="77777777" w:rsidR="00724E83" w:rsidRDefault="00724E83">
      <w:pPr>
        <w:spacing w:after="0" w:line="240" w:lineRule="auto"/>
      </w:pPr>
      <w:r>
        <w:separator/>
      </w:r>
    </w:p>
  </w:endnote>
  <w:endnote w:type="continuationSeparator" w:id="0">
    <w:p w14:paraId="075D3165" w14:textId="77777777" w:rsidR="00724E83" w:rsidRDefault="00724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16435" w14:textId="77777777" w:rsidR="00724E83" w:rsidRDefault="00724E83">
      <w:pPr>
        <w:spacing w:after="0" w:line="240" w:lineRule="auto"/>
      </w:pPr>
      <w:r>
        <w:separator/>
      </w:r>
    </w:p>
  </w:footnote>
  <w:footnote w:type="continuationSeparator" w:id="0">
    <w:p w14:paraId="336F501C" w14:textId="77777777" w:rsidR="00724E83" w:rsidRDefault="00724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D7F92"/>
    <w:rsid w:val="00103F7D"/>
    <w:rsid w:val="00214A0C"/>
    <w:rsid w:val="0065503C"/>
    <w:rsid w:val="00724E83"/>
    <w:rsid w:val="00747737"/>
    <w:rsid w:val="007B5510"/>
    <w:rsid w:val="00852262"/>
    <w:rsid w:val="00983CEA"/>
    <w:rsid w:val="009F2622"/>
    <w:rsid w:val="00B92178"/>
    <w:rsid w:val="00BE5F8B"/>
    <w:rsid w:val="00C50559"/>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2</cp:revision>
  <cp:lastPrinted>2020-08-06T14:17:00Z</cp:lastPrinted>
  <dcterms:created xsi:type="dcterms:W3CDTF">2021-08-13T09:47:00Z</dcterms:created>
  <dcterms:modified xsi:type="dcterms:W3CDTF">2021-08-13T09:47:00Z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