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F8B1" w14:textId="3E7C6544" w:rsidR="006002E1" w:rsidRDefault="006002E1" w:rsidP="006002E1">
      <w:pPr>
        <w:jc w:val="right"/>
        <w:rPr>
          <w:b/>
          <w:bCs/>
        </w:rPr>
      </w:pPr>
      <w:r w:rsidRPr="006002E1">
        <w:rPr>
          <w:b/>
          <w:bCs/>
        </w:rPr>
        <w:t>Paul Mbugua Njoroge</w:t>
      </w:r>
    </w:p>
    <w:p w14:paraId="3D29699E" w14:textId="4BDDE664" w:rsidR="006002E1" w:rsidRP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Mbugus2008@gmail.com</w:t>
      </w:r>
    </w:p>
    <w:p w14:paraId="1BE89B52" w14:textId="28D9A0EC" w:rsidR="006002E1" w:rsidRDefault="006002E1" w:rsidP="006002E1">
      <w:pPr>
        <w:jc w:val="right"/>
        <w:rPr>
          <w:b/>
          <w:bCs/>
        </w:rPr>
      </w:pPr>
      <w:r w:rsidRPr="006002E1">
        <w:rPr>
          <w:b/>
          <w:bCs/>
        </w:rPr>
        <w:t>Acc No 00301</w:t>
      </w:r>
    </w:p>
    <w:p w14:paraId="171AB358" w14:textId="2ACBF322" w:rsid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KDA065l(M142),</w:t>
      </w:r>
    </w:p>
    <w:p w14:paraId="13478766" w14:textId="34A6871B" w:rsid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KDA403A(M129)</w:t>
      </w:r>
    </w:p>
    <w:p w14:paraId="23BACABA" w14:textId="2BD0F290" w:rsidR="005A7259" w:rsidRPr="006002E1" w:rsidRDefault="005A7259" w:rsidP="006002E1">
      <w:pPr>
        <w:jc w:val="right"/>
        <w:rPr>
          <w:b/>
          <w:bCs/>
        </w:rPr>
      </w:pPr>
      <w:r>
        <w:rPr>
          <w:b/>
          <w:bCs/>
        </w:rPr>
        <w:t>20/02/2024</w:t>
      </w:r>
    </w:p>
    <w:p w14:paraId="1020CFFA" w14:textId="77777777" w:rsidR="006002E1" w:rsidRPr="006002E1" w:rsidRDefault="006002E1">
      <w:pPr>
        <w:rPr>
          <w:b/>
          <w:bCs/>
        </w:rPr>
      </w:pPr>
    </w:p>
    <w:p w14:paraId="41EF409C" w14:textId="77777777" w:rsidR="006002E1" w:rsidRPr="006002E1" w:rsidRDefault="006002E1">
      <w:pPr>
        <w:rPr>
          <w:b/>
          <w:bCs/>
        </w:rPr>
      </w:pPr>
    </w:p>
    <w:p w14:paraId="33B5B2A5" w14:textId="55D75BF2" w:rsidR="00B10197" w:rsidRPr="006002E1" w:rsidRDefault="004D31BE">
      <w:pPr>
        <w:rPr>
          <w:b/>
          <w:bCs/>
        </w:rPr>
      </w:pPr>
      <w:r w:rsidRPr="006002E1">
        <w:rPr>
          <w:b/>
          <w:bCs/>
        </w:rPr>
        <w:t>To the Manager</w:t>
      </w:r>
    </w:p>
    <w:p w14:paraId="39F0BEAB" w14:textId="480CA3A4" w:rsidR="004D31BE" w:rsidRPr="006002E1" w:rsidRDefault="006002E1">
      <w:pPr>
        <w:rPr>
          <w:b/>
          <w:bCs/>
        </w:rPr>
      </w:pPr>
      <w:r w:rsidRPr="006002E1">
        <w:rPr>
          <w:b/>
          <w:bCs/>
        </w:rPr>
        <w:t>METROTRANS SACCO</w:t>
      </w:r>
      <w:r>
        <w:rPr>
          <w:b/>
          <w:bCs/>
        </w:rPr>
        <w:t xml:space="preserve"> LTD</w:t>
      </w:r>
    </w:p>
    <w:p w14:paraId="7185F44E" w14:textId="77777777" w:rsidR="004D31BE" w:rsidRDefault="004D31BE"/>
    <w:p w14:paraId="2FA6EE06" w14:textId="5C003EBC" w:rsidR="004D31BE" w:rsidRPr="004D31BE" w:rsidRDefault="004D31BE">
      <w:pPr>
        <w:rPr>
          <w:b/>
          <w:bCs/>
        </w:rPr>
      </w:pPr>
      <w:r>
        <w:t xml:space="preserve">Re: </w:t>
      </w:r>
      <w:r w:rsidRPr="004D31BE">
        <w:rPr>
          <w:b/>
          <w:bCs/>
        </w:rPr>
        <w:t>ARREAS RECOVERY FOR KDA403A(M129)</w:t>
      </w:r>
    </w:p>
    <w:p w14:paraId="0BF99F04" w14:textId="1AFBE1EC" w:rsidR="004D31BE" w:rsidRDefault="004D31BE">
      <w:r>
        <w:t xml:space="preserve">Kindly recover arrears </w:t>
      </w:r>
      <w:r w:rsidR="005A7259">
        <w:t>outstanding</w:t>
      </w:r>
      <w:r w:rsidR="00336395">
        <w:t xml:space="preserve"> for the </w:t>
      </w:r>
      <w:proofErr w:type="gramStart"/>
      <w:r w:rsidR="00336395">
        <w:t>above mentioned</w:t>
      </w:r>
      <w:proofErr w:type="gramEnd"/>
      <w:r w:rsidR="00336395">
        <w:t xml:space="preserve"> facilities</w:t>
      </w:r>
      <w:r>
        <w:t xml:space="preserve"> from my sacco savings.</w:t>
      </w:r>
    </w:p>
    <w:p w14:paraId="3E5B8AF0" w14:textId="77777777" w:rsidR="006002E1" w:rsidRDefault="006002E1"/>
    <w:p w14:paraId="3869698E" w14:textId="12B244C4" w:rsidR="006002E1" w:rsidRDefault="006002E1">
      <w:r>
        <w:t>Regards</w:t>
      </w:r>
    </w:p>
    <w:p w14:paraId="3D555DBF" w14:textId="14C74556" w:rsidR="006002E1" w:rsidRDefault="006002E1">
      <w:r>
        <w:t>Paul Njoroge</w:t>
      </w:r>
    </w:p>
    <w:p w14:paraId="7EDE302E" w14:textId="77777777" w:rsidR="006002E1" w:rsidRDefault="006002E1"/>
    <w:sectPr w:rsidR="0060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BE"/>
    <w:rsid w:val="0010757F"/>
    <w:rsid w:val="00336395"/>
    <w:rsid w:val="00357D32"/>
    <w:rsid w:val="004D31BE"/>
    <w:rsid w:val="005A7259"/>
    <w:rsid w:val="006002E1"/>
    <w:rsid w:val="00B10197"/>
    <w:rsid w:val="00F621AA"/>
    <w:rsid w:val="00F6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1DCE"/>
  <w15:chartTrackingRefBased/>
  <w15:docId w15:val="{EB511CE1-3936-449F-9358-6AF7EDB4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cp:lastPrinted>2024-02-20T13:07:00Z</cp:lastPrinted>
  <dcterms:created xsi:type="dcterms:W3CDTF">2024-02-20T13:08:00Z</dcterms:created>
  <dcterms:modified xsi:type="dcterms:W3CDTF">2024-02-20T13:08:00Z</dcterms:modified>
</cp:coreProperties>
</file>