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sdt>
      <w:sdtPr>
        <w:id w:val="209878322"/>
        <w:docPartObj>
          <w:docPartGallery w:val="Table of Contents"/>
          <w:docPartUnique/>
        </w:docPartObj>
      </w:sdtPr>
      <w:sdtContent>
        <w:p w:rsidR="2A695857" w:rsidP="44A8EBD0" w:rsidRDefault="2A695857" w14:paraId="1594A39F" w14:textId="7B66D8BB">
          <w:pPr>
            <w:pStyle w:val="TOC3"/>
            <w:tabs>
              <w:tab w:val="right" w:leader="dot" w:pos="9360"/>
            </w:tabs>
          </w:pPr>
          <w:r>
            <w:fldChar w:fldCharType="begin"/>
          </w:r>
          <w:r>
            <w:instrText xml:space="preserve">TOC \o "1-9" \z \u \h</w:instrText>
          </w:r>
          <w:r>
            <w:fldChar w:fldCharType="separate"/>
          </w:r>
          <w:hyperlink w:anchor="_Toc855822689">
            <w:r w:rsidRPr="44A8EBD0" w:rsidR="44A8EBD0">
              <w:rPr>
                <w:rStyle w:val="Hyperlink"/>
              </w:rPr>
              <w:t>What GTM does(Your department):</w:t>
            </w:r>
            <w:r>
              <w:tab/>
            </w:r>
            <w:r>
              <w:fldChar w:fldCharType="begin"/>
            </w:r>
            <w:r>
              <w:instrText xml:space="preserve">PAGEREF _Toc855822689 \h</w:instrText>
            </w:r>
            <w:r>
              <w:fldChar w:fldCharType="separate"/>
            </w:r>
            <w:r w:rsidRPr="44A8EBD0" w:rsidR="44A8EBD0">
              <w:rPr>
                <w:rStyle w:val="Hyperlink"/>
              </w:rPr>
              <w:t>1</w:t>
            </w:r>
            <w:r>
              <w:fldChar w:fldCharType="end"/>
            </w:r>
          </w:hyperlink>
        </w:p>
        <w:p w:rsidR="2A695857" w:rsidP="44A8EBD0" w:rsidRDefault="2A695857" w14:paraId="39D8E8D3" w14:textId="23AF4F3B">
          <w:pPr>
            <w:pStyle w:val="TOC3"/>
            <w:tabs>
              <w:tab w:val="right" w:leader="dot" w:pos="9360"/>
            </w:tabs>
          </w:pPr>
          <w:hyperlink w:anchor="_Toc1420511544">
            <w:r w:rsidRPr="44A8EBD0" w:rsidR="44A8EBD0">
              <w:rPr>
                <w:rStyle w:val="Hyperlink"/>
              </w:rPr>
              <w:t>Monday (25 May 2026):</w:t>
            </w:r>
            <w:r>
              <w:tab/>
            </w:r>
            <w:r>
              <w:fldChar w:fldCharType="begin"/>
            </w:r>
            <w:r>
              <w:instrText xml:space="preserve">PAGEREF _Toc1420511544 \h</w:instrText>
            </w:r>
            <w:r>
              <w:fldChar w:fldCharType="separate"/>
            </w:r>
            <w:r w:rsidRPr="44A8EBD0" w:rsidR="44A8EBD0">
              <w:rPr>
                <w:rStyle w:val="Hyperlink"/>
              </w:rPr>
              <w:t>1</w:t>
            </w:r>
            <w:r>
              <w:fldChar w:fldCharType="end"/>
            </w:r>
          </w:hyperlink>
        </w:p>
        <w:p w:rsidR="2A695857" w:rsidP="44A8EBD0" w:rsidRDefault="2A695857" w14:paraId="16227BA1" w14:textId="677B2E5D">
          <w:pPr>
            <w:pStyle w:val="TOC3"/>
            <w:tabs>
              <w:tab w:val="right" w:leader="dot" w:pos="9360"/>
            </w:tabs>
          </w:pPr>
          <w:hyperlink w:anchor="_Toc1665542764">
            <w:r w:rsidRPr="44A8EBD0" w:rsidR="44A8EBD0">
              <w:rPr>
                <w:rStyle w:val="Hyperlink"/>
              </w:rPr>
              <w:t>Tuesday (26 May 2026):</w:t>
            </w:r>
            <w:r>
              <w:tab/>
            </w:r>
            <w:r>
              <w:fldChar w:fldCharType="begin"/>
            </w:r>
            <w:r>
              <w:instrText xml:space="preserve">PAGEREF _Toc1665542764 \h</w:instrText>
            </w:r>
            <w:r>
              <w:fldChar w:fldCharType="separate"/>
            </w:r>
            <w:r w:rsidRPr="44A8EBD0" w:rsidR="44A8EBD0">
              <w:rPr>
                <w:rStyle w:val="Hyperlink"/>
              </w:rPr>
              <w:t>1</w:t>
            </w:r>
            <w:r>
              <w:fldChar w:fldCharType="end"/>
            </w:r>
          </w:hyperlink>
        </w:p>
        <w:p w:rsidR="2A695857" w:rsidP="44A8EBD0" w:rsidRDefault="2A695857" w14:paraId="378E7D82" w14:textId="50B6A077">
          <w:pPr>
            <w:pStyle w:val="TOC3"/>
            <w:tabs>
              <w:tab w:val="right" w:leader="dot" w:pos="9360"/>
            </w:tabs>
          </w:pPr>
          <w:hyperlink w:anchor="_Toc837128655">
            <w:r w:rsidRPr="44A8EBD0" w:rsidR="44A8EBD0">
              <w:rPr>
                <w:rStyle w:val="Hyperlink"/>
              </w:rPr>
              <w:t>Wednesday(27 May 2026):</w:t>
            </w:r>
            <w:r>
              <w:tab/>
            </w:r>
            <w:r>
              <w:fldChar w:fldCharType="begin"/>
            </w:r>
            <w:r>
              <w:instrText xml:space="preserve">PAGEREF _Toc837128655 \h</w:instrText>
            </w:r>
            <w:r>
              <w:fldChar w:fldCharType="separate"/>
            </w:r>
            <w:r w:rsidRPr="44A8EBD0" w:rsidR="44A8EBD0">
              <w:rPr>
                <w:rStyle w:val="Hyperlink"/>
              </w:rPr>
              <w:t>6</w:t>
            </w:r>
            <w:r>
              <w:fldChar w:fldCharType="end"/>
            </w:r>
          </w:hyperlink>
        </w:p>
        <w:p w:rsidR="2A695857" w:rsidP="44A8EBD0" w:rsidRDefault="2A695857" w14:paraId="21928D35" w14:textId="71943371">
          <w:pPr>
            <w:pStyle w:val="TOC3"/>
            <w:tabs>
              <w:tab w:val="right" w:leader="dot" w:pos="9360"/>
            </w:tabs>
          </w:pPr>
          <w:hyperlink w:anchor="_Toc975471347">
            <w:r w:rsidRPr="44A8EBD0" w:rsidR="44A8EBD0">
              <w:rPr>
                <w:rStyle w:val="Hyperlink"/>
              </w:rPr>
              <w:t>Thursday(28 May 2026):</w:t>
            </w:r>
            <w:r>
              <w:tab/>
            </w:r>
            <w:r>
              <w:fldChar w:fldCharType="begin"/>
            </w:r>
            <w:r>
              <w:instrText xml:space="preserve">PAGEREF _Toc975471347 \h</w:instrText>
            </w:r>
            <w:r>
              <w:fldChar w:fldCharType="separate"/>
            </w:r>
            <w:r w:rsidRPr="44A8EBD0" w:rsidR="44A8EBD0">
              <w:rPr>
                <w:rStyle w:val="Hyperlink"/>
              </w:rPr>
              <w:t>7</w:t>
            </w:r>
            <w:r>
              <w:fldChar w:fldCharType="end"/>
            </w:r>
          </w:hyperlink>
        </w:p>
        <w:p w:rsidR="2A695857" w:rsidP="44A8EBD0" w:rsidRDefault="2A695857" w14:paraId="1832282C" w14:textId="287B51B5">
          <w:pPr>
            <w:pStyle w:val="TOC3"/>
            <w:tabs>
              <w:tab w:val="right" w:leader="dot" w:pos="9360"/>
            </w:tabs>
          </w:pPr>
          <w:hyperlink w:anchor="_Toc23015052">
            <w:r w:rsidRPr="44A8EBD0" w:rsidR="44A8EBD0">
              <w:rPr>
                <w:rStyle w:val="Hyperlink"/>
              </w:rPr>
              <w:t>Friday(29 May 2026):</w:t>
            </w:r>
            <w:r>
              <w:tab/>
            </w:r>
            <w:r>
              <w:fldChar w:fldCharType="begin"/>
            </w:r>
            <w:r>
              <w:instrText xml:space="preserve">PAGEREF _Toc23015052 \h</w:instrText>
            </w:r>
            <w:r>
              <w:fldChar w:fldCharType="separate"/>
            </w:r>
            <w:r w:rsidRPr="44A8EBD0" w:rsidR="44A8EBD0">
              <w:rPr>
                <w:rStyle w:val="Hyperlink"/>
              </w:rPr>
              <w:t>8</w:t>
            </w:r>
            <w:r>
              <w:fldChar w:fldCharType="end"/>
            </w:r>
          </w:hyperlink>
        </w:p>
        <w:p w:rsidR="290F964F" w:rsidP="44A8EBD0" w:rsidRDefault="290F964F" w14:paraId="1894734D" w14:textId="36F74826">
          <w:pPr>
            <w:pStyle w:val="TOC3"/>
            <w:tabs>
              <w:tab w:val="right" w:leader="dot" w:pos="9360"/>
            </w:tabs>
          </w:pPr>
          <w:hyperlink w:anchor="_Toc1499573435">
            <w:r w:rsidRPr="44A8EBD0" w:rsidR="44A8EBD0">
              <w:rPr>
                <w:rStyle w:val="Hyperlink"/>
              </w:rPr>
              <w:t>📊 The Pricing &amp; Feature Reality Check (May 2026)</w:t>
            </w:r>
            <w:r>
              <w:tab/>
            </w:r>
            <w:r>
              <w:fldChar w:fldCharType="begin"/>
            </w:r>
            <w:r>
              <w:instrText xml:space="preserve">PAGEREF _Toc1499573435 \h</w:instrText>
            </w:r>
            <w:r>
              <w:fldChar w:fldCharType="separate"/>
            </w:r>
            <w:r w:rsidRPr="44A8EBD0" w:rsidR="44A8EBD0">
              <w:rPr>
                <w:rStyle w:val="Hyperlink"/>
              </w:rPr>
              <w:t>9</w:t>
            </w:r>
            <w:r>
              <w:fldChar w:fldCharType="end"/>
            </w:r>
          </w:hyperlink>
        </w:p>
        <w:p w:rsidR="71C15159" w:rsidP="44A8EBD0" w:rsidRDefault="71C15159" w14:paraId="129D0EC8" w14:textId="1BA9BC87">
          <w:pPr>
            <w:pStyle w:val="TOC3"/>
            <w:tabs>
              <w:tab w:val="right" w:leader="dot" w:pos="9360"/>
            </w:tabs>
          </w:pPr>
          <w:hyperlink w:anchor="_Toc1222059786">
            <w:r w:rsidRPr="44A8EBD0" w:rsidR="44A8EBD0">
              <w:rPr>
                <w:rStyle w:val="Hyperlink"/>
              </w:rPr>
              <w:t>Monday(01 June 2026):</w:t>
            </w:r>
            <w:r>
              <w:tab/>
            </w:r>
            <w:r>
              <w:fldChar w:fldCharType="begin"/>
            </w:r>
            <w:r>
              <w:instrText xml:space="preserve">PAGEREF _Toc1222059786 \h</w:instrText>
            </w:r>
            <w:r>
              <w:fldChar w:fldCharType="separate"/>
            </w:r>
            <w:r w:rsidRPr="44A8EBD0" w:rsidR="44A8EBD0">
              <w:rPr>
                <w:rStyle w:val="Hyperlink"/>
              </w:rPr>
              <w:t>11</w:t>
            </w:r>
            <w:r>
              <w:fldChar w:fldCharType="end"/>
            </w:r>
          </w:hyperlink>
        </w:p>
        <w:p w:rsidR="7396BED3" w:rsidP="44A8EBD0" w:rsidRDefault="7396BED3" w14:paraId="1F854789" w14:textId="1BBA1E4A">
          <w:pPr>
            <w:pStyle w:val="TOC3"/>
            <w:tabs>
              <w:tab w:val="right" w:leader="dot" w:pos="9360"/>
            </w:tabs>
          </w:pPr>
          <w:hyperlink w:anchor="_Toc1548922362">
            <w:r w:rsidRPr="44A8EBD0" w:rsidR="44A8EBD0">
              <w:rPr>
                <w:rStyle w:val="Hyperlink"/>
              </w:rPr>
              <w:t>Tuesday(02 June 2026):</w:t>
            </w:r>
            <w:r>
              <w:tab/>
            </w:r>
            <w:r>
              <w:fldChar w:fldCharType="begin"/>
            </w:r>
            <w:r>
              <w:instrText xml:space="preserve">PAGEREF _Toc1548922362 \h</w:instrText>
            </w:r>
            <w:r>
              <w:fldChar w:fldCharType="separate"/>
            </w:r>
            <w:r w:rsidRPr="44A8EBD0" w:rsidR="44A8EBD0">
              <w:rPr>
                <w:rStyle w:val="Hyperlink"/>
              </w:rPr>
              <w:t>13</w:t>
            </w:r>
            <w:r>
              <w:fldChar w:fldCharType="end"/>
            </w:r>
          </w:hyperlink>
        </w:p>
        <w:p w:rsidR="7396BED3" w:rsidP="44A8EBD0" w:rsidRDefault="7396BED3" w14:paraId="4CD44F16" w14:textId="600BE702">
          <w:pPr>
            <w:pStyle w:val="TOC3"/>
            <w:tabs>
              <w:tab w:val="right" w:leader="dot" w:pos="9360"/>
            </w:tabs>
          </w:pPr>
          <w:hyperlink w:anchor="_Toc754498092">
            <w:r w:rsidRPr="44A8EBD0" w:rsidR="44A8EBD0">
              <w:rPr>
                <w:rStyle w:val="Hyperlink"/>
              </w:rPr>
              <w:t>Wednesday(03 June 2026):</w:t>
            </w:r>
            <w:r>
              <w:tab/>
            </w:r>
            <w:r>
              <w:fldChar w:fldCharType="begin"/>
            </w:r>
            <w:r>
              <w:instrText xml:space="preserve">PAGEREF _Toc754498092 \h</w:instrText>
            </w:r>
            <w:r>
              <w:fldChar w:fldCharType="separate"/>
            </w:r>
            <w:r w:rsidRPr="44A8EBD0" w:rsidR="44A8EBD0">
              <w:rPr>
                <w:rStyle w:val="Hyperlink"/>
              </w:rPr>
              <w:t>13</w:t>
            </w:r>
            <w:r>
              <w:fldChar w:fldCharType="end"/>
            </w:r>
          </w:hyperlink>
        </w:p>
        <w:p w:rsidR="574A6121" w:rsidP="44A8EBD0" w:rsidRDefault="574A6121" w14:paraId="11483AFE" w14:textId="3A6CD2DA">
          <w:pPr>
            <w:pStyle w:val="TOC3"/>
            <w:tabs>
              <w:tab w:val="right" w:leader="dot" w:pos="9360"/>
            </w:tabs>
          </w:pPr>
          <w:hyperlink w:anchor="_Toc45263809">
            <w:r w:rsidRPr="44A8EBD0" w:rsidR="44A8EBD0">
              <w:rPr>
                <w:rStyle w:val="Hyperlink"/>
              </w:rPr>
              <w:t>Thursday (04 June 2026):</w:t>
            </w:r>
            <w:r>
              <w:tab/>
            </w:r>
            <w:r>
              <w:fldChar w:fldCharType="begin"/>
            </w:r>
            <w:r>
              <w:instrText xml:space="preserve">PAGEREF _Toc45263809 \h</w:instrText>
            </w:r>
            <w:r>
              <w:fldChar w:fldCharType="separate"/>
            </w:r>
            <w:r w:rsidRPr="44A8EBD0" w:rsidR="44A8EBD0">
              <w:rPr>
                <w:rStyle w:val="Hyperlink"/>
              </w:rPr>
              <w:t>14</w:t>
            </w:r>
            <w:r>
              <w:fldChar w:fldCharType="end"/>
            </w:r>
          </w:hyperlink>
        </w:p>
        <w:p w:rsidR="574A6121" w:rsidP="44A8EBD0" w:rsidRDefault="574A6121" w14:paraId="41F328CE" w14:textId="168440FF">
          <w:pPr>
            <w:pStyle w:val="TOC3"/>
            <w:tabs>
              <w:tab w:val="right" w:leader="dot" w:pos="9360"/>
            </w:tabs>
          </w:pPr>
          <w:hyperlink w:anchor="_Toc249313598">
            <w:r w:rsidRPr="44A8EBD0" w:rsidR="44A8EBD0">
              <w:rPr>
                <w:rStyle w:val="Hyperlink"/>
              </w:rPr>
              <w:t>Friday(05 June 2026):</w:t>
            </w:r>
            <w:r>
              <w:tab/>
            </w:r>
            <w:r>
              <w:fldChar w:fldCharType="begin"/>
            </w:r>
            <w:r>
              <w:instrText xml:space="preserve">PAGEREF _Toc249313598 \h</w:instrText>
            </w:r>
            <w:r>
              <w:fldChar w:fldCharType="separate"/>
            </w:r>
            <w:r w:rsidRPr="44A8EBD0" w:rsidR="44A8EBD0">
              <w:rPr>
                <w:rStyle w:val="Hyperlink"/>
              </w:rPr>
              <w:t>15</w:t>
            </w:r>
            <w:r>
              <w:fldChar w:fldCharType="end"/>
            </w:r>
          </w:hyperlink>
        </w:p>
        <w:p w:rsidR="574A6121" w:rsidP="44A8EBD0" w:rsidRDefault="574A6121" w14:paraId="195FEA6E" w14:textId="0DDC5B26">
          <w:pPr>
            <w:pStyle w:val="TOC2"/>
            <w:tabs>
              <w:tab w:val="right" w:leader="dot" w:pos="9360"/>
            </w:tabs>
          </w:pPr>
          <w:hyperlink w:anchor="_Toc1322784730">
            <w:r w:rsidRPr="44A8EBD0" w:rsidR="44A8EBD0">
              <w:rPr>
                <w:rStyle w:val="Hyperlink"/>
              </w:rPr>
              <w:t>1. Client Profile &amp; Target Audience</w:t>
            </w:r>
            <w:r>
              <w:tab/>
            </w:r>
            <w:r>
              <w:fldChar w:fldCharType="begin"/>
            </w:r>
            <w:r>
              <w:instrText xml:space="preserve">PAGEREF _Toc1322784730 \h</w:instrText>
            </w:r>
            <w:r>
              <w:fldChar w:fldCharType="separate"/>
            </w:r>
            <w:r w:rsidRPr="44A8EBD0" w:rsidR="44A8EBD0">
              <w:rPr>
                <w:rStyle w:val="Hyperlink"/>
              </w:rPr>
              <w:t>15</w:t>
            </w:r>
            <w:r>
              <w:fldChar w:fldCharType="end"/>
            </w:r>
          </w:hyperlink>
        </w:p>
        <w:p w:rsidR="574A6121" w:rsidP="44A8EBD0" w:rsidRDefault="574A6121" w14:paraId="6680FBA7" w14:textId="226205F5">
          <w:pPr>
            <w:pStyle w:val="TOC2"/>
            <w:tabs>
              <w:tab w:val="right" w:leader="dot" w:pos="9360"/>
            </w:tabs>
          </w:pPr>
          <w:hyperlink w:anchor="_Toc1235554726">
            <w:r w:rsidRPr="44A8EBD0" w:rsidR="44A8EBD0">
              <w:rPr>
                <w:rStyle w:val="Hyperlink"/>
              </w:rPr>
              <w:t>2. Donation &amp; Community Platform Requirements</w:t>
            </w:r>
            <w:r>
              <w:tab/>
            </w:r>
            <w:r>
              <w:fldChar w:fldCharType="begin"/>
            </w:r>
            <w:r>
              <w:instrText xml:space="preserve">PAGEREF _Toc1235554726 \h</w:instrText>
            </w:r>
            <w:r>
              <w:fldChar w:fldCharType="separate"/>
            </w:r>
            <w:r w:rsidRPr="44A8EBD0" w:rsidR="44A8EBD0">
              <w:rPr>
                <w:rStyle w:val="Hyperlink"/>
              </w:rPr>
              <w:t>15</w:t>
            </w:r>
            <w:r>
              <w:fldChar w:fldCharType="end"/>
            </w:r>
          </w:hyperlink>
        </w:p>
        <w:p w:rsidR="574A6121" w:rsidP="44A8EBD0" w:rsidRDefault="574A6121" w14:paraId="78EC3256" w14:textId="327B0635">
          <w:pPr>
            <w:pStyle w:val="TOC3"/>
            <w:tabs>
              <w:tab w:val="right" w:leader="dot" w:pos="9360"/>
            </w:tabs>
          </w:pPr>
          <w:hyperlink w:anchor="_Toc285078132">
            <w:r w:rsidRPr="44A8EBD0" w:rsidR="44A8EBD0">
              <w:rPr>
                <w:rStyle w:val="Hyperlink"/>
              </w:rPr>
              <w:t>A. Onboarding &amp; Vetting</w:t>
            </w:r>
            <w:r>
              <w:tab/>
            </w:r>
            <w:r>
              <w:fldChar w:fldCharType="begin"/>
            </w:r>
            <w:r>
              <w:instrText xml:space="preserve">PAGEREF _Toc285078132 \h</w:instrText>
            </w:r>
            <w:r>
              <w:fldChar w:fldCharType="separate"/>
            </w:r>
            <w:r w:rsidRPr="44A8EBD0" w:rsidR="44A8EBD0">
              <w:rPr>
                <w:rStyle w:val="Hyperlink"/>
              </w:rPr>
              <w:t>15</w:t>
            </w:r>
            <w:r>
              <w:fldChar w:fldCharType="end"/>
            </w:r>
          </w:hyperlink>
        </w:p>
        <w:p w:rsidR="574A6121" w:rsidP="44A8EBD0" w:rsidRDefault="574A6121" w14:paraId="0A8B316D" w14:textId="37CF5BC5">
          <w:pPr>
            <w:pStyle w:val="TOC3"/>
            <w:tabs>
              <w:tab w:val="right" w:leader="dot" w:pos="9360"/>
            </w:tabs>
          </w:pPr>
          <w:hyperlink w:anchor="_Toc1277897859">
            <w:r w:rsidRPr="44A8EBD0" w:rsidR="44A8EBD0">
              <w:rPr>
                <w:rStyle w:val="Hyperlink"/>
              </w:rPr>
              <w:t>B. Core Features &amp; Functionality</w:t>
            </w:r>
            <w:r>
              <w:tab/>
            </w:r>
            <w:r>
              <w:fldChar w:fldCharType="begin"/>
            </w:r>
            <w:r>
              <w:instrText xml:space="preserve">PAGEREF _Toc1277897859 \h</w:instrText>
            </w:r>
            <w:r>
              <w:fldChar w:fldCharType="separate"/>
            </w:r>
            <w:r w:rsidRPr="44A8EBD0" w:rsidR="44A8EBD0">
              <w:rPr>
                <w:rStyle w:val="Hyperlink"/>
              </w:rPr>
              <w:t>15</w:t>
            </w:r>
            <w:r>
              <w:fldChar w:fldCharType="end"/>
            </w:r>
          </w:hyperlink>
        </w:p>
        <w:p w:rsidR="574A6121" w:rsidP="44A8EBD0" w:rsidRDefault="574A6121" w14:paraId="17C0B1F1" w14:textId="146335FB">
          <w:pPr>
            <w:pStyle w:val="TOC3"/>
            <w:tabs>
              <w:tab w:val="right" w:leader="dot" w:pos="9360"/>
            </w:tabs>
          </w:pPr>
          <w:hyperlink w:anchor="_Toc2077370236">
            <w:r w:rsidRPr="44A8EBD0" w:rsidR="44A8EBD0">
              <w:rPr>
                <w:rStyle w:val="Hyperlink"/>
              </w:rPr>
              <w:t>C. Integrations</w:t>
            </w:r>
            <w:r>
              <w:tab/>
            </w:r>
            <w:r>
              <w:fldChar w:fldCharType="begin"/>
            </w:r>
            <w:r>
              <w:instrText xml:space="preserve">PAGEREF _Toc2077370236 \h</w:instrText>
            </w:r>
            <w:r>
              <w:fldChar w:fldCharType="separate"/>
            </w:r>
            <w:r w:rsidRPr="44A8EBD0" w:rsidR="44A8EBD0">
              <w:rPr>
                <w:rStyle w:val="Hyperlink"/>
              </w:rPr>
              <w:t>16</w:t>
            </w:r>
            <w:r>
              <w:fldChar w:fldCharType="end"/>
            </w:r>
          </w:hyperlink>
        </w:p>
        <w:p w:rsidR="574A6121" w:rsidP="44A8EBD0" w:rsidRDefault="574A6121" w14:paraId="204EE96E" w14:textId="443184E1">
          <w:pPr>
            <w:pStyle w:val="TOC2"/>
            <w:tabs>
              <w:tab w:val="right" w:leader="dot" w:pos="9360"/>
            </w:tabs>
          </w:pPr>
          <w:hyperlink w:anchor="_Toc498953677">
            <w:r w:rsidRPr="44A8EBD0" w:rsidR="44A8EBD0">
              <w:rPr>
                <w:rStyle w:val="Hyperlink"/>
              </w:rPr>
              <w:t>3. Data Strategy &amp; Internal AI Implementations</w:t>
            </w:r>
            <w:r>
              <w:tab/>
            </w:r>
            <w:r>
              <w:fldChar w:fldCharType="begin"/>
            </w:r>
            <w:r>
              <w:instrText xml:space="preserve">PAGEREF _Toc498953677 \h</w:instrText>
            </w:r>
            <w:r>
              <w:fldChar w:fldCharType="separate"/>
            </w:r>
            <w:r w:rsidRPr="44A8EBD0" w:rsidR="44A8EBD0">
              <w:rPr>
                <w:rStyle w:val="Hyperlink"/>
              </w:rPr>
              <w:t>16</w:t>
            </w:r>
            <w:r>
              <w:fldChar w:fldCharType="end"/>
            </w:r>
          </w:hyperlink>
        </w:p>
        <w:p w:rsidR="574A6121" w:rsidP="44A8EBD0" w:rsidRDefault="574A6121" w14:paraId="2624560C" w14:textId="10354E22">
          <w:pPr>
            <w:pStyle w:val="TOC3"/>
            <w:tabs>
              <w:tab w:val="right" w:leader="dot" w:pos="9360"/>
            </w:tabs>
          </w:pPr>
          <w:hyperlink w:anchor="_Toc490496774">
            <w:r w:rsidRPr="44A8EBD0" w:rsidR="44A8EBD0">
              <w:rPr>
                <w:rStyle w:val="Hyperlink"/>
              </w:rPr>
              <w:t>AI for Marketing &amp; Campaigning</w:t>
            </w:r>
            <w:r>
              <w:tab/>
            </w:r>
            <w:r>
              <w:fldChar w:fldCharType="begin"/>
            </w:r>
            <w:r>
              <w:instrText xml:space="preserve">PAGEREF _Toc490496774 \h</w:instrText>
            </w:r>
            <w:r>
              <w:fldChar w:fldCharType="separate"/>
            </w:r>
            <w:r w:rsidRPr="44A8EBD0" w:rsidR="44A8EBD0">
              <w:rPr>
                <w:rStyle w:val="Hyperlink"/>
              </w:rPr>
              <w:t>16</w:t>
            </w:r>
            <w:r>
              <w:fldChar w:fldCharType="end"/>
            </w:r>
          </w:hyperlink>
        </w:p>
        <w:p w:rsidR="574A6121" w:rsidP="44A8EBD0" w:rsidRDefault="574A6121" w14:paraId="074268DB" w14:textId="43F640BD">
          <w:pPr>
            <w:pStyle w:val="TOC3"/>
            <w:tabs>
              <w:tab w:val="right" w:leader="dot" w:pos="9360"/>
            </w:tabs>
          </w:pPr>
          <w:hyperlink w:anchor="_Toc1301947779">
            <w:r w:rsidRPr="44A8EBD0" w:rsidR="44A8EBD0">
              <w:rPr>
                <w:rStyle w:val="Hyperlink"/>
              </w:rPr>
              <w:t>AI for Procurement &amp; Engineering (Tenders &amp; Platform Optimization)</w:t>
            </w:r>
            <w:r>
              <w:tab/>
            </w:r>
            <w:r>
              <w:fldChar w:fldCharType="begin"/>
            </w:r>
            <w:r>
              <w:instrText xml:space="preserve">PAGEREF _Toc1301947779 \h</w:instrText>
            </w:r>
            <w:r>
              <w:fldChar w:fldCharType="separate"/>
            </w:r>
            <w:r w:rsidRPr="44A8EBD0" w:rsidR="44A8EBD0">
              <w:rPr>
                <w:rStyle w:val="Hyperlink"/>
              </w:rPr>
              <w:t>16</w:t>
            </w:r>
            <w:r>
              <w:fldChar w:fldCharType="end"/>
            </w:r>
          </w:hyperlink>
        </w:p>
        <w:p w:rsidR="574A6121" w:rsidP="44A8EBD0" w:rsidRDefault="574A6121" w14:paraId="6E8663F5" w14:textId="3C63A3A0">
          <w:pPr>
            <w:pStyle w:val="TOC3"/>
            <w:tabs>
              <w:tab w:val="right" w:leader="dot" w:pos="9360"/>
            </w:tabs>
          </w:pPr>
          <w:hyperlink w:anchor="_Toc1384576736">
            <w:r w:rsidRPr="44A8EBD0" w:rsidR="44A8EBD0">
              <w:rPr>
                <w:rStyle w:val="Hyperlink"/>
              </w:rPr>
              <w:t>Next Steps for Your Team</w:t>
            </w:r>
            <w:r>
              <w:tab/>
            </w:r>
            <w:r>
              <w:fldChar w:fldCharType="begin"/>
            </w:r>
            <w:r>
              <w:instrText xml:space="preserve">PAGEREF _Toc1384576736 \h</w:instrText>
            </w:r>
            <w:r>
              <w:fldChar w:fldCharType="separate"/>
            </w:r>
            <w:r w:rsidRPr="44A8EBD0" w:rsidR="44A8EBD0">
              <w:rPr>
                <w:rStyle w:val="Hyperlink"/>
              </w:rPr>
              <w:t>16</w:t>
            </w:r>
            <w:r>
              <w:fldChar w:fldCharType="end"/>
            </w:r>
          </w:hyperlink>
        </w:p>
        <w:p w:rsidR="574A6121" w:rsidP="44A8EBD0" w:rsidRDefault="574A6121" w14:paraId="60F32DC6" w14:textId="42EA2D5D">
          <w:pPr>
            <w:pStyle w:val="TOC3"/>
            <w:tabs>
              <w:tab w:val="right" w:leader="dot" w:pos="9360"/>
            </w:tabs>
          </w:pPr>
          <w:hyperlink w:anchor="_Toc121799762">
            <w:r w:rsidRPr="44A8EBD0" w:rsidR="44A8EBD0">
              <w:rPr>
                <w:rStyle w:val="Hyperlink"/>
              </w:rPr>
              <w:t>Monday (08 June 2026):</w:t>
            </w:r>
            <w:r>
              <w:tab/>
            </w:r>
            <w:r>
              <w:fldChar w:fldCharType="begin"/>
            </w:r>
            <w:r>
              <w:instrText xml:space="preserve">PAGEREF _Toc121799762 \h</w:instrText>
            </w:r>
            <w:r>
              <w:fldChar w:fldCharType="separate"/>
            </w:r>
            <w:r w:rsidRPr="44A8EBD0" w:rsidR="44A8EBD0">
              <w:rPr>
                <w:rStyle w:val="Hyperlink"/>
              </w:rPr>
              <w:t>17</w:t>
            </w:r>
            <w:r>
              <w:fldChar w:fldCharType="end"/>
            </w:r>
          </w:hyperlink>
        </w:p>
        <w:p w:rsidR="4DDBBB29" w:rsidP="44A8EBD0" w:rsidRDefault="4DDBBB29" w14:paraId="5320CAF1" w14:textId="07DD8187">
          <w:pPr>
            <w:pStyle w:val="TOC3"/>
            <w:tabs>
              <w:tab w:val="right" w:leader="dot" w:pos="9360"/>
            </w:tabs>
          </w:pPr>
          <w:hyperlink w:anchor="_Toc677606349">
            <w:r w:rsidRPr="44A8EBD0" w:rsidR="44A8EBD0">
              <w:rPr>
                <w:rStyle w:val="Hyperlink"/>
              </w:rPr>
              <w:t>Tuesday(09 June 2026):</w:t>
            </w:r>
            <w:r>
              <w:tab/>
            </w:r>
            <w:r>
              <w:fldChar w:fldCharType="begin"/>
            </w:r>
            <w:r>
              <w:instrText xml:space="preserve">PAGEREF _Toc677606349 \h</w:instrText>
            </w:r>
            <w:r>
              <w:fldChar w:fldCharType="separate"/>
            </w:r>
            <w:r w:rsidRPr="44A8EBD0" w:rsidR="44A8EBD0">
              <w:rPr>
                <w:rStyle w:val="Hyperlink"/>
              </w:rPr>
              <w:t>18</w:t>
            </w:r>
            <w:r>
              <w:fldChar w:fldCharType="end"/>
            </w:r>
          </w:hyperlink>
        </w:p>
        <w:p w:rsidR="363A18C5" w:rsidP="44A8EBD0" w:rsidRDefault="363A18C5" w14:paraId="1458D1E3" w14:textId="13042830">
          <w:pPr>
            <w:pStyle w:val="TOC3"/>
            <w:tabs>
              <w:tab w:val="right" w:leader="dot" w:pos="9360"/>
            </w:tabs>
          </w:pPr>
          <w:hyperlink w:anchor="_Toc801838052">
            <w:r w:rsidRPr="44A8EBD0" w:rsidR="44A8EBD0">
              <w:rPr>
                <w:rStyle w:val="Hyperlink"/>
              </w:rPr>
              <w:t>Claude API Notes:</w:t>
            </w:r>
            <w:r>
              <w:tab/>
            </w:r>
            <w:r>
              <w:fldChar w:fldCharType="begin"/>
            </w:r>
            <w:r>
              <w:instrText xml:space="preserve">PAGEREF _Toc801838052 \h</w:instrText>
            </w:r>
            <w:r>
              <w:fldChar w:fldCharType="separate"/>
            </w:r>
            <w:r w:rsidRPr="44A8EBD0" w:rsidR="44A8EBD0">
              <w:rPr>
                <w:rStyle w:val="Hyperlink"/>
              </w:rPr>
              <w:t>18</w:t>
            </w:r>
            <w:r>
              <w:fldChar w:fldCharType="end"/>
            </w:r>
          </w:hyperlink>
        </w:p>
        <w:p w:rsidR="1D664A8C" w:rsidP="44A8EBD0" w:rsidRDefault="1D664A8C" w14:paraId="3A85C3E8" w14:textId="50A194F6">
          <w:pPr>
            <w:pStyle w:val="TOC3"/>
            <w:tabs>
              <w:tab w:val="right" w:leader="dot" w:pos="9360"/>
            </w:tabs>
          </w:pPr>
          <w:hyperlink w:anchor="_Toc502017797">
            <w:r w:rsidRPr="44A8EBD0" w:rsidR="44A8EBD0">
              <w:rPr>
                <w:rStyle w:val="Hyperlink"/>
              </w:rPr>
              <w:t>Thursday(11 June 2026):</w:t>
            </w:r>
            <w:r>
              <w:tab/>
            </w:r>
            <w:r>
              <w:fldChar w:fldCharType="begin"/>
            </w:r>
            <w:r>
              <w:instrText xml:space="preserve">PAGEREF _Toc502017797 \h</w:instrText>
            </w:r>
            <w:r>
              <w:fldChar w:fldCharType="separate"/>
            </w:r>
            <w:r w:rsidRPr="44A8EBD0" w:rsidR="44A8EBD0">
              <w:rPr>
                <w:rStyle w:val="Hyperlink"/>
              </w:rPr>
              <w:t>25</w:t>
            </w:r>
            <w:r>
              <w:fldChar w:fldCharType="end"/>
            </w:r>
          </w:hyperlink>
        </w:p>
        <w:p w:rsidR="4F673CAA" w:rsidP="44A8EBD0" w:rsidRDefault="4F673CAA" w14:paraId="5A82C374" w14:textId="54AA05F4">
          <w:pPr>
            <w:pStyle w:val="TOC3"/>
            <w:tabs>
              <w:tab w:val="right" w:leader="dot" w:pos="9360"/>
            </w:tabs>
          </w:pPr>
          <w:hyperlink w:anchor="_Toc328709693">
            <w:r w:rsidRPr="44A8EBD0" w:rsidR="44A8EBD0">
              <w:rPr>
                <w:rStyle w:val="Hyperlink"/>
              </w:rPr>
              <w:t>Friday(12 June 2026):</w:t>
            </w:r>
            <w:r>
              <w:tab/>
            </w:r>
            <w:r>
              <w:fldChar w:fldCharType="begin"/>
            </w:r>
            <w:r>
              <w:instrText xml:space="preserve">PAGEREF _Toc328709693 \h</w:instrText>
            </w:r>
            <w:r>
              <w:fldChar w:fldCharType="separate"/>
            </w:r>
            <w:r w:rsidRPr="44A8EBD0" w:rsidR="44A8EBD0">
              <w:rPr>
                <w:rStyle w:val="Hyperlink"/>
              </w:rPr>
              <w:t>25</w:t>
            </w:r>
            <w:r>
              <w:fldChar w:fldCharType="end"/>
            </w:r>
          </w:hyperlink>
        </w:p>
        <w:p w:rsidR="751EE88D" w:rsidP="44A8EBD0" w:rsidRDefault="751EE88D" w14:paraId="4295C3B5" w14:textId="7A154E8E">
          <w:pPr>
            <w:pStyle w:val="TOC3"/>
            <w:tabs>
              <w:tab w:val="right" w:leader="dot" w:pos="9360"/>
            </w:tabs>
          </w:pPr>
          <w:hyperlink w:anchor="_Toc1459328034">
            <w:r w:rsidRPr="44A8EBD0" w:rsidR="44A8EBD0">
              <w:rPr>
                <w:rStyle w:val="Hyperlink"/>
              </w:rPr>
              <w:t>Monday(15 June 2026):</w:t>
            </w:r>
            <w:r>
              <w:tab/>
            </w:r>
            <w:r>
              <w:fldChar w:fldCharType="begin"/>
            </w:r>
            <w:r>
              <w:instrText xml:space="preserve">PAGEREF _Toc1459328034 \h</w:instrText>
            </w:r>
            <w:r>
              <w:fldChar w:fldCharType="separate"/>
            </w:r>
            <w:r w:rsidRPr="44A8EBD0" w:rsidR="44A8EBD0">
              <w:rPr>
                <w:rStyle w:val="Hyperlink"/>
              </w:rPr>
              <w:t>31</w:t>
            </w:r>
            <w:r>
              <w:fldChar w:fldCharType="end"/>
            </w:r>
          </w:hyperlink>
        </w:p>
        <w:p w:rsidR="10748513" w:rsidP="44A8EBD0" w:rsidRDefault="10748513" w14:paraId="1DC46764" w14:textId="3BAF38E5">
          <w:pPr>
            <w:pStyle w:val="TOC3"/>
            <w:tabs>
              <w:tab w:val="right" w:leader="dot" w:pos="9360"/>
            </w:tabs>
          </w:pPr>
          <w:hyperlink w:anchor="_Toc1738131249">
            <w:r w:rsidRPr="44A8EBD0" w:rsidR="44A8EBD0">
              <w:rPr>
                <w:rStyle w:val="Hyperlink"/>
              </w:rPr>
              <w:t>Wednesday(17 June 2026):</w:t>
            </w:r>
            <w:r>
              <w:tab/>
            </w:r>
            <w:r>
              <w:fldChar w:fldCharType="begin"/>
            </w:r>
            <w:r>
              <w:instrText xml:space="preserve">PAGEREF _Toc1738131249 \h</w:instrText>
            </w:r>
            <w:r>
              <w:fldChar w:fldCharType="separate"/>
            </w:r>
            <w:r w:rsidRPr="44A8EBD0" w:rsidR="44A8EBD0">
              <w:rPr>
                <w:rStyle w:val="Hyperlink"/>
              </w:rPr>
              <w:t>32</w:t>
            </w:r>
            <w:r>
              <w:fldChar w:fldCharType="end"/>
            </w:r>
          </w:hyperlink>
        </w:p>
        <w:p w:rsidR="6493319B" w:rsidP="44A8EBD0" w:rsidRDefault="6493319B" w14:paraId="268DEC5F" w14:textId="65B8634E">
          <w:pPr>
            <w:pStyle w:val="TOC3"/>
            <w:tabs>
              <w:tab w:val="right" w:leader="dot" w:pos="9360"/>
            </w:tabs>
          </w:pPr>
          <w:hyperlink w:anchor="_Toc1281536503">
            <w:r w:rsidRPr="44A8EBD0" w:rsidR="44A8EBD0">
              <w:rPr>
                <w:rStyle w:val="Hyperlink"/>
              </w:rPr>
              <w:t>Thursday (18 June 2026):</w:t>
            </w:r>
            <w:r>
              <w:tab/>
            </w:r>
            <w:r>
              <w:fldChar w:fldCharType="begin"/>
            </w:r>
            <w:r>
              <w:instrText xml:space="preserve">PAGEREF _Toc1281536503 \h</w:instrText>
            </w:r>
            <w:r>
              <w:fldChar w:fldCharType="separate"/>
            </w:r>
            <w:r w:rsidRPr="44A8EBD0" w:rsidR="44A8EBD0">
              <w:rPr>
                <w:rStyle w:val="Hyperlink"/>
              </w:rPr>
              <w:t>33</w:t>
            </w:r>
            <w:r>
              <w:fldChar w:fldCharType="end"/>
            </w:r>
          </w:hyperlink>
        </w:p>
        <w:p w:rsidR="70840A2F" w:rsidP="44A8EBD0" w:rsidRDefault="70840A2F" w14:paraId="7219F7F2" w14:textId="1F9FCB4F">
          <w:pPr>
            <w:pStyle w:val="TOC3"/>
            <w:tabs>
              <w:tab w:val="right" w:leader="dot" w:pos="9360"/>
            </w:tabs>
          </w:pPr>
          <w:hyperlink w:anchor="_Toc971926483">
            <w:r w:rsidRPr="44A8EBD0" w:rsidR="44A8EBD0">
              <w:rPr>
                <w:rStyle w:val="Hyperlink"/>
              </w:rPr>
              <w:t>Friday(19 June 2026):</w:t>
            </w:r>
            <w:r>
              <w:tab/>
            </w:r>
            <w:r>
              <w:fldChar w:fldCharType="begin"/>
            </w:r>
            <w:r>
              <w:instrText xml:space="preserve">PAGEREF _Toc971926483 \h</w:instrText>
            </w:r>
            <w:r>
              <w:fldChar w:fldCharType="separate"/>
            </w:r>
            <w:r w:rsidRPr="44A8EBD0" w:rsidR="44A8EBD0">
              <w:rPr>
                <w:rStyle w:val="Hyperlink"/>
              </w:rPr>
              <w:t>33</w:t>
            </w:r>
            <w:r>
              <w:fldChar w:fldCharType="end"/>
            </w:r>
          </w:hyperlink>
        </w:p>
        <w:p w:rsidR="7BA924EC" w:rsidP="44A8EBD0" w:rsidRDefault="7BA924EC" w14:paraId="64778C01" w14:textId="33B6A0A5">
          <w:pPr>
            <w:pStyle w:val="TOC3"/>
            <w:tabs>
              <w:tab w:val="right" w:leader="dot" w:pos="9360"/>
            </w:tabs>
          </w:pPr>
          <w:hyperlink w:anchor="_Toc11928705">
            <w:r w:rsidRPr="44A8EBD0" w:rsidR="44A8EBD0">
              <w:rPr>
                <w:rStyle w:val="Hyperlink"/>
              </w:rPr>
              <w:t>Monday(22 June 2026):</w:t>
            </w:r>
            <w:r>
              <w:tab/>
            </w:r>
            <w:r>
              <w:fldChar w:fldCharType="begin"/>
            </w:r>
            <w:r>
              <w:instrText xml:space="preserve">PAGEREF _Toc11928705 \h</w:instrText>
            </w:r>
            <w:r>
              <w:fldChar w:fldCharType="separate"/>
            </w:r>
            <w:r w:rsidRPr="44A8EBD0" w:rsidR="44A8EBD0">
              <w:rPr>
                <w:rStyle w:val="Hyperlink"/>
              </w:rPr>
              <w:t>33</w:t>
            </w:r>
            <w:r>
              <w:fldChar w:fldCharType="end"/>
            </w:r>
          </w:hyperlink>
        </w:p>
        <w:p w:rsidR="3E47E58C" w:rsidP="44A8EBD0" w:rsidRDefault="3E47E58C" w14:paraId="5DC1F04A" w14:textId="61D9B42B">
          <w:pPr>
            <w:pStyle w:val="TOC3"/>
            <w:tabs>
              <w:tab w:val="right" w:leader="dot" w:pos="9360"/>
            </w:tabs>
          </w:pPr>
          <w:hyperlink w:anchor="_Toc1894468923">
            <w:r w:rsidRPr="44A8EBD0" w:rsidR="44A8EBD0">
              <w:rPr>
                <w:rStyle w:val="Hyperlink"/>
              </w:rPr>
              <w:t>Tuesday(23 June 2026):</w:t>
            </w:r>
            <w:r>
              <w:tab/>
            </w:r>
            <w:r>
              <w:fldChar w:fldCharType="begin"/>
            </w:r>
            <w:r>
              <w:instrText xml:space="preserve">PAGEREF _Toc1894468923 \h</w:instrText>
            </w:r>
            <w:r>
              <w:fldChar w:fldCharType="separate"/>
            </w:r>
            <w:r w:rsidRPr="44A8EBD0" w:rsidR="44A8EBD0">
              <w:rPr>
                <w:rStyle w:val="Hyperlink"/>
              </w:rPr>
              <w:t>34</w:t>
            </w:r>
            <w:r>
              <w:fldChar w:fldCharType="end"/>
            </w:r>
          </w:hyperlink>
        </w:p>
        <w:p w:rsidR="413C6649" w:rsidP="44A8EBD0" w:rsidRDefault="413C6649" w14:paraId="0087400A" w14:textId="3F414BBE">
          <w:pPr>
            <w:pStyle w:val="TOC3"/>
            <w:tabs>
              <w:tab w:val="right" w:leader="dot" w:pos="9360"/>
            </w:tabs>
          </w:pPr>
          <w:hyperlink w:anchor="_Toc2130323879">
            <w:r w:rsidRPr="44A8EBD0" w:rsidR="44A8EBD0">
              <w:rPr>
                <w:rStyle w:val="Hyperlink"/>
              </w:rPr>
              <w:t>Wednesday(24 June 2026):</w:t>
            </w:r>
            <w:r>
              <w:tab/>
            </w:r>
            <w:r>
              <w:fldChar w:fldCharType="begin"/>
            </w:r>
            <w:r>
              <w:instrText xml:space="preserve">PAGEREF _Toc2130323879 \h</w:instrText>
            </w:r>
            <w:r>
              <w:fldChar w:fldCharType="separate"/>
            </w:r>
            <w:r w:rsidRPr="44A8EBD0" w:rsidR="44A8EBD0">
              <w:rPr>
                <w:rStyle w:val="Hyperlink"/>
              </w:rPr>
              <w:t>38</w:t>
            </w:r>
            <w:r>
              <w:fldChar w:fldCharType="end"/>
            </w:r>
          </w:hyperlink>
        </w:p>
        <w:p w:rsidR="413C6649" w:rsidP="44A8EBD0" w:rsidRDefault="413C6649" w14:paraId="1467014E" w14:textId="4CFD6F84">
          <w:pPr>
            <w:pStyle w:val="TOC3"/>
            <w:tabs>
              <w:tab w:val="right" w:leader="dot" w:pos="9360"/>
            </w:tabs>
          </w:pPr>
          <w:hyperlink w:anchor="_Toc1856455366">
            <w:r w:rsidRPr="44A8EBD0" w:rsidR="44A8EBD0">
              <w:rPr>
                <w:rStyle w:val="Hyperlink"/>
              </w:rPr>
              <w:t>Thursday(25 June 2026):</w:t>
            </w:r>
            <w:r>
              <w:tab/>
            </w:r>
            <w:r>
              <w:fldChar w:fldCharType="begin"/>
            </w:r>
            <w:r>
              <w:instrText xml:space="preserve">PAGEREF _Toc1856455366 \h</w:instrText>
            </w:r>
            <w:r>
              <w:fldChar w:fldCharType="separate"/>
            </w:r>
            <w:r w:rsidRPr="44A8EBD0" w:rsidR="44A8EBD0">
              <w:rPr>
                <w:rStyle w:val="Hyperlink"/>
              </w:rPr>
              <w:t>38</w:t>
            </w:r>
            <w:r>
              <w:fldChar w:fldCharType="end"/>
            </w:r>
          </w:hyperlink>
        </w:p>
        <w:p w:rsidR="413C6649" w:rsidP="44A8EBD0" w:rsidRDefault="413C6649" w14:paraId="4C336EB0" w14:textId="094899BE">
          <w:pPr>
            <w:pStyle w:val="TOC3"/>
            <w:tabs>
              <w:tab w:val="right" w:leader="dot" w:pos="9360"/>
            </w:tabs>
          </w:pPr>
          <w:hyperlink w:anchor="_Toc2091768413">
            <w:r w:rsidRPr="44A8EBD0" w:rsidR="44A8EBD0">
              <w:rPr>
                <w:rStyle w:val="Hyperlink"/>
              </w:rPr>
              <w:t>Friday(26 June 2026):</w:t>
            </w:r>
            <w:r>
              <w:tab/>
            </w:r>
            <w:r>
              <w:fldChar w:fldCharType="begin"/>
            </w:r>
            <w:r>
              <w:instrText xml:space="preserve">PAGEREF _Toc2091768413 \h</w:instrText>
            </w:r>
            <w:r>
              <w:fldChar w:fldCharType="separate"/>
            </w:r>
            <w:r w:rsidRPr="44A8EBD0" w:rsidR="44A8EBD0">
              <w:rPr>
                <w:rStyle w:val="Hyperlink"/>
              </w:rPr>
              <w:t>38</w:t>
            </w:r>
            <w:r>
              <w:fldChar w:fldCharType="end"/>
            </w:r>
          </w:hyperlink>
        </w:p>
        <w:p w:rsidR="413C6649" w:rsidP="44A8EBD0" w:rsidRDefault="413C6649" w14:paraId="78603C88" w14:textId="7B9330D0">
          <w:pPr>
            <w:pStyle w:val="TOC3"/>
            <w:tabs>
              <w:tab w:val="right" w:leader="dot" w:pos="9360"/>
            </w:tabs>
          </w:pPr>
          <w:hyperlink w:anchor="_Toc1825888568">
            <w:r w:rsidRPr="44A8EBD0" w:rsidR="44A8EBD0">
              <w:rPr>
                <w:rStyle w:val="Hyperlink"/>
              </w:rPr>
              <w:t>Monday(29 June 2026):</w:t>
            </w:r>
            <w:r>
              <w:tab/>
            </w:r>
            <w:r>
              <w:fldChar w:fldCharType="begin"/>
            </w:r>
            <w:r>
              <w:instrText xml:space="preserve">PAGEREF _Toc1825888568 \h</w:instrText>
            </w:r>
            <w:r>
              <w:fldChar w:fldCharType="separate"/>
            </w:r>
            <w:r w:rsidRPr="44A8EBD0" w:rsidR="44A8EBD0">
              <w:rPr>
                <w:rStyle w:val="Hyperlink"/>
              </w:rPr>
              <w:t>38</w:t>
            </w:r>
            <w:r>
              <w:fldChar w:fldCharType="end"/>
            </w:r>
          </w:hyperlink>
        </w:p>
        <w:p w:rsidR="413C6649" w:rsidP="44A8EBD0" w:rsidRDefault="413C6649" w14:paraId="04647B5B" w14:textId="3ADFAF3E">
          <w:pPr>
            <w:pStyle w:val="TOC3"/>
            <w:tabs>
              <w:tab w:val="right" w:leader="dot" w:pos="9360"/>
            </w:tabs>
          </w:pPr>
          <w:hyperlink w:anchor="_Toc1502285286">
            <w:r w:rsidRPr="44A8EBD0" w:rsidR="44A8EBD0">
              <w:rPr>
                <w:rStyle w:val="Hyperlink"/>
              </w:rPr>
              <w:t>Monday(29 June 2026):</w:t>
            </w:r>
            <w:r>
              <w:tab/>
            </w:r>
            <w:r>
              <w:fldChar w:fldCharType="begin"/>
            </w:r>
            <w:r>
              <w:instrText xml:space="preserve">PAGEREF _Toc1502285286 \h</w:instrText>
            </w:r>
            <w:r>
              <w:fldChar w:fldCharType="separate"/>
            </w:r>
            <w:r w:rsidRPr="44A8EBD0" w:rsidR="44A8EBD0">
              <w:rPr>
                <w:rStyle w:val="Hyperlink"/>
              </w:rPr>
              <w:t>39</w:t>
            </w:r>
            <w:r>
              <w:fldChar w:fldCharType="end"/>
            </w:r>
          </w:hyperlink>
        </w:p>
        <w:p w:rsidR="44A8EBD0" w:rsidP="44A8EBD0" w:rsidRDefault="44A8EBD0" w14:paraId="38D673C3" w14:textId="43A6C29D">
          <w:pPr>
            <w:pStyle w:val="TOC3"/>
            <w:tabs>
              <w:tab w:val="right" w:leader="dot" w:pos="9360"/>
            </w:tabs>
          </w:pPr>
          <w:hyperlink w:anchor="_Toc1387284223">
            <w:r w:rsidRPr="44A8EBD0" w:rsidR="44A8EBD0">
              <w:rPr>
                <w:rStyle w:val="Hyperlink"/>
              </w:rPr>
              <w:t>Tuesday(30 June 2026):</w:t>
            </w:r>
            <w:r>
              <w:tab/>
            </w:r>
            <w:r>
              <w:fldChar w:fldCharType="begin"/>
            </w:r>
            <w:r>
              <w:instrText xml:space="preserve">PAGEREF _Toc1387284223 \h</w:instrText>
            </w:r>
            <w:r>
              <w:fldChar w:fldCharType="separate"/>
            </w:r>
            <w:r w:rsidRPr="44A8EBD0" w:rsidR="44A8EBD0">
              <w:rPr>
                <w:rStyle w:val="Hyperlink"/>
              </w:rPr>
              <w:t>40</w:t>
            </w:r>
            <w:r>
              <w:fldChar w:fldCharType="end"/>
            </w:r>
          </w:hyperlink>
        </w:p>
        <w:p w:rsidR="2A695857" w:rsidP="2A695857" w:rsidRDefault="2A695857" w14:paraId="106550F7" w14:textId="7BF62263">
          <w:pPr>
            <w:pBdr>
              <w:bottom w:val="dotted" w:color="000000" w:sz="24" w:space="1"/>
            </w:pBdr>
            <w:bidi w:val="0"/>
          </w:pPr>
          <w:r>
            <w:fldChar w:fldCharType="end"/>
          </w:r>
        </w:p>
      </w:sdtContent>
    </w:sdt>
    <w:p w:rsidR="2A695857" w:rsidP="2A695857" w:rsidRDefault="2A695857" w14:paraId="2E8C2841" w14:textId="1F9ED47E">
      <w:pPr>
        <w:pStyle w:val="Normal"/>
      </w:pPr>
    </w:p>
    <w:p w:rsidR="662AE7C0" w:rsidP="0F6495D1" w:rsidRDefault="662AE7C0" w14:paraId="47D6BCD8" w14:textId="719B76D6">
      <w:pPr>
        <w:pStyle w:val="Heading3"/>
        <w:suppressLineNumbers w:val="0"/>
        <w:bidi w:val="0"/>
        <w:spacing w:before="160" w:beforeAutospacing="off" w:after="80" w:afterAutospacing="off" w:line="279" w:lineRule="auto"/>
        <w:ind w:left="0" w:right="0"/>
        <w:jc w:val="left"/>
      </w:pPr>
      <w:bookmarkStart w:name="_Toc855822689" w:id="1684071692"/>
      <w:r w:rsidR="662AE7C0">
        <w:rPr/>
        <w:t xml:space="preserve">What GTM </w:t>
      </w:r>
      <w:r w:rsidR="662AE7C0">
        <w:rPr/>
        <w:t>does(</w:t>
      </w:r>
      <w:r w:rsidR="662AE7C0">
        <w:rPr/>
        <w:t>Your department):</w:t>
      </w:r>
      <w:bookmarkEnd w:id="1684071692"/>
    </w:p>
    <w:p w:rsidR="662AE7C0" w:rsidRDefault="662AE7C0" w14:paraId="5B98C89A" w14:textId="6A018C62">
      <w:r w:rsidRPr="0F6495D1" w:rsidR="662AE7C0">
        <w:rPr>
          <w:rFonts w:ascii="Consolas" w:hAnsi="Consolas" w:eastAsia="Consolas" w:cs="Consolas"/>
          <w:noProof w:val="0"/>
          <w:sz w:val="24"/>
          <w:szCs w:val="24"/>
          <w:lang w:val="en-US"/>
        </w:rPr>
        <w:t xml:space="preserve">-QA, </w:t>
      </w:r>
    </w:p>
    <w:p w:rsidR="662AE7C0" w:rsidRDefault="662AE7C0" w14:paraId="2BC7CE74" w14:textId="6E457DBB">
      <w:r w:rsidRPr="0F6495D1" w:rsidR="662AE7C0">
        <w:rPr>
          <w:rFonts w:ascii="Consolas" w:hAnsi="Consolas" w:eastAsia="Consolas" w:cs="Consolas"/>
          <w:noProof w:val="0"/>
          <w:sz w:val="24"/>
          <w:szCs w:val="24"/>
          <w:lang w:val="en-US"/>
        </w:rPr>
        <w:t xml:space="preserve">-AI integration, </w:t>
      </w:r>
    </w:p>
    <w:p w:rsidR="662AE7C0" w:rsidRDefault="662AE7C0" w14:paraId="3B971783" w14:textId="01C60335">
      <w:r w:rsidRPr="0F6495D1" w:rsidR="662AE7C0">
        <w:rPr>
          <w:rFonts w:ascii="Consolas" w:hAnsi="Consolas" w:eastAsia="Consolas" w:cs="Consolas"/>
          <w:noProof w:val="0"/>
          <w:sz w:val="24"/>
          <w:szCs w:val="24"/>
          <w:lang w:val="en-US"/>
        </w:rPr>
        <w:t xml:space="preserve">-Tracking trends in AI and </w:t>
      </w:r>
    </w:p>
    <w:p w:rsidR="662AE7C0" w:rsidRDefault="662AE7C0" w14:paraId="347EEDB0" w14:textId="5457BFB9">
      <w:r w:rsidRPr="0F6495D1" w:rsidR="662AE7C0">
        <w:rPr>
          <w:rFonts w:ascii="Consolas" w:hAnsi="Consolas" w:eastAsia="Consolas" w:cs="Consolas"/>
          <w:noProof w:val="0"/>
          <w:sz w:val="24"/>
          <w:szCs w:val="24"/>
          <w:lang w:val="en-US"/>
        </w:rPr>
        <w:t>-Playwright testing.</w:t>
      </w:r>
    </w:p>
    <w:p w:rsidR="2A695857" w:rsidP="2A695857" w:rsidRDefault="2A695857" w14:paraId="71602BE6" w14:textId="53AC0AA2">
      <w:pPr>
        <w:pStyle w:val="Normal"/>
      </w:pPr>
    </w:p>
    <w:p xmlns:wp14="http://schemas.microsoft.com/office/word/2010/wordml" w:rsidP="10A91CA9" wp14:paraId="7968E703" wp14:textId="0E4A299E">
      <w:pPr>
        <w:pStyle w:val="Heading3"/>
      </w:pPr>
      <w:bookmarkStart w:name="_Toc1420511544" w:id="1907726586"/>
      <w:r w:rsidR="73BDADE0">
        <w:rPr/>
        <w:t>Monday (25 May 2026):</w:t>
      </w:r>
      <w:bookmarkEnd w:id="1907726586"/>
    </w:p>
    <w:p xmlns:wp14="http://schemas.microsoft.com/office/word/2010/wordml" w:rsidP="10A91CA9" wp14:paraId="1C803BB5" wp14:textId="64D30076">
      <w:pPr>
        <w:pStyle w:val="ListParagraph"/>
        <w:numPr>
          <w:ilvl w:val="0"/>
          <w:numId w:val="1"/>
        </w:numPr>
        <w:rPr>
          <w:sz w:val="24"/>
          <w:szCs w:val="24"/>
        </w:rPr>
      </w:pPr>
      <w:r w:rsidRPr="10A91CA9" w:rsidR="7120DE17">
        <w:rPr>
          <w:sz w:val="24"/>
          <w:szCs w:val="24"/>
        </w:rPr>
        <w:t>A walk-through of everything in that 12:30 meeting, the company goals, their daily operations, the different departments, you got assigned to the GTM (Go To Market Team)</w:t>
      </w:r>
      <w:r w:rsidRPr="10A91CA9" w:rsidR="772CAE0E">
        <w:rPr>
          <w:sz w:val="24"/>
          <w:szCs w:val="24"/>
        </w:rPr>
        <w:t xml:space="preserve"> with Khumo,</w:t>
      </w:r>
      <w:r w:rsidRPr="10A91CA9" w:rsidR="7120DE17">
        <w:rPr>
          <w:sz w:val="24"/>
          <w:szCs w:val="24"/>
        </w:rPr>
        <w:t xml:space="preserve"> which runs daily operations by en</w:t>
      </w:r>
      <w:r w:rsidRPr="10A91CA9" w:rsidR="5C499833">
        <w:rPr>
          <w:sz w:val="24"/>
          <w:szCs w:val="24"/>
        </w:rPr>
        <w:t>forcing Quality Assurance and using AI solutions to improve efficiency in the company’s work flow.</w:t>
      </w:r>
    </w:p>
    <w:p xmlns:wp14="http://schemas.microsoft.com/office/word/2010/wordml" w:rsidP="10A91CA9" wp14:paraId="3AD47674" wp14:textId="11B754F6">
      <w:pPr>
        <w:pStyle w:val="ListParagraph"/>
        <w:numPr>
          <w:ilvl w:val="0"/>
          <w:numId w:val="1"/>
        </w:numPr>
        <w:rPr>
          <w:sz w:val="24"/>
          <w:szCs w:val="24"/>
        </w:rPr>
      </w:pPr>
      <w:r w:rsidRPr="10A91CA9" w:rsidR="196D4D5D">
        <w:rPr>
          <w:sz w:val="24"/>
          <w:szCs w:val="24"/>
        </w:rPr>
        <w:t>Waiting for more instruction (for now reading the GTM daily ops)</w:t>
      </w:r>
    </w:p>
    <w:p xmlns:wp14="http://schemas.microsoft.com/office/word/2010/wordml" w:rsidP="10A91CA9" wp14:paraId="20F98737" wp14:textId="13358A9A">
      <w:pPr>
        <w:pStyle w:val="Normal"/>
        <w:rPr>
          <w:sz w:val="24"/>
          <w:szCs w:val="24"/>
        </w:rPr>
      </w:pPr>
      <w:bookmarkStart w:name="_Toc1665542764" w:id="2108527448"/>
      <w:r w:rsidRPr="44A8EBD0" w:rsidR="3B68EDA4">
        <w:rPr>
          <w:rStyle w:val="Heading3Char"/>
        </w:rPr>
        <w:t>Tuesday (26 May 2026):</w:t>
      </w:r>
      <w:bookmarkEnd w:id="2108527448"/>
    </w:p>
    <w:p xmlns:wp14="http://schemas.microsoft.com/office/word/2010/wordml" w:rsidP="10A91CA9" wp14:paraId="2C078E63" wp14:textId="5AFEDA28">
      <w:pPr>
        <w:pStyle w:val="Normal"/>
      </w:pPr>
      <w:r w:rsidR="7120DE17">
        <w:drawing>
          <wp:inline xmlns:wp14="http://schemas.microsoft.com/office/word/2010/wordprocessingDrawing" wp14:editId="70976570" wp14:anchorId="7575E5AA">
            <wp:extent cx="5243014" cy="3871296"/>
            <wp:effectExtent l="0" t="0" r="0" b="0"/>
            <wp:docPr id="4602435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60243506" name="Picture 460243506"/>
                    <pic:cNvPicPr/>
                  </pic:nvPicPr>
                  <pic:blipFill>
                    <a:blip xmlns:r="http://schemas.openxmlformats.org/officeDocument/2006/relationships" r:embed="rId987428520">
                      <a:extLst>
                        <a:ext uri="{28A0092B-C50C-407E-A947-70E740481C1C}">
                          <a14:useLocalDpi xmlns:a14="http://schemas.microsoft.com/office/drawing/2010/main"/>
                        </a:ext>
                      </a:extLst>
                    </a:blip>
                    <a:stretch>
                      <a:fillRect/>
                    </a:stretch>
                  </pic:blipFill>
                  <pic:spPr>
                    <a:xfrm>
                      <a:off x="0" y="0"/>
                      <a:ext cx="5243014" cy="3871296"/>
                    </a:xfrm>
                    <a:prstGeom prst="rect">
                      <a:avLst/>
                    </a:prstGeom>
                  </pic:spPr>
                </pic:pic>
              </a:graphicData>
            </a:graphic>
          </wp:inline>
        </w:drawing>
      </w:r>
    </w:p>
    <w:p w:rsidR="14318F3D" w:rsidP="10A91CA9" w:rsidRDefault="14318F3D" w14:paraId="23F2102A" w14:textId="2E7EBC5C">
      <w:pPr>
        <w:pStyle w:val="Normal"/>
      </w:pPr>
      <w:r w:rsidR="291401EF">
        <w:rPr/>
        <w:t>-The company has asked you help analyze their YouTube by the end of the week so you can help them grow, (this is great for you).</w:t>
      </w:r>
    </w:p>
    <w:tbl>
      <w:tblPr>
        <w:tblStyle w:val="TableGrid"/>
        <w:tblW w:w="0" w:type="auto"/>
        <w:tblLook w:val="06A0" w:firstRow="1" w:lastRow="0" w:firstColumn="1" w:lastColumn="0" w:noHBand="1" w:noVBand="1"/>
      </w:tblPr>
      <w:tblGrid>
        <w:gridCol w:w="9360"/>
      </w:tblGrid>
      <w:tr w:rsidR="61A5E216" w:rsidTr="1D7D3773" w14:paraId="22E62AB9">
        <w:trPr>
          <w:trHeight w:val="300"/>
        </w:trPr>
        <w:tc>
          <w:tcPr>
            <w:tcW w:w="9360" w:type="dxa"/>
            <w:tcMar/>
          </w:tcPr>
          <w:p w:rsidR="67D4C377" w:rsidP="61A5E216" w:rsidRDefault="67D4C377" w14:paraId="17451D24" w14:textId="332CE21E">
            <w:pPr>
              <w:pStyle w:val="Normal"/>
            </w:pPr>
            <w:r w:rsidR="67D4C377">
              <w:rPr/>
              <w:t>Installing Playwright</w:t>
            </w:r>
            <w:r w:rsidR="304E9D04">
              <w:rPr/>
              <w:t xml:space="preserve"> [https://playwright.dev/docs/intro#installing-playwright]</w:t>
            </w:r>
            <w:r w:rsidR="67D4C377">
              <w:rPr/>
              <w:t>:</w:t>
            </w:r>
          </w:p>
          <w:p w:rsidR="67D4C377" w:rsidP="61A5E216" w:rsidRDefault="67D4C377" w14:paraId="38A5E95F" w14:textId="5058CC7A">
            <w:pPr>
              <w:pStyle w:val="Normal"/>
            </w:pPr>
            <w:r w:rsidR="67D4C377">
              <w:rPr/>
              <w:t>-Get Node.js installed on your local PC</w:t>
            </w:r>
          </w:p>
          <w:p w:rsidR="67D4C377" w:rsidP="61A5E216" w:rsidRDefault="67D4C377" w14:paraId="42B57045" w14:textId="731059B8">
            <w:pPr>
              <w:pStyle w:val="Normal"/>
            </w:pPr>
            <w:r w:rsidR="67D4C377">
              <w:rPr/>
              <w:t xml:space="preserve">-On Windows </w:t>
            </w:r>
            <w:r w:rsidR="67D4C377">
              <w:rPr/>
              <w:t>Powershell</w:t>
            </w:r>
            <w:r w:rsidR="67D4C377">
              <w:rPr/>
              <w:t xml:space="preserve"> Run (every single time): </w:t>
            </w:r>
            <w:r w:rsidRPr="61A5E216" w:rsidR="67D4C377">
              <w:rPr>
                <w:color w:val="FF0000"/>
              </w:rPr>
              <w:t>Set-</w:t>
            </w:r>
            <w:r w:rsidRPr="61A5E216" w:rsidR="67D4C377">
              <w:rPr>
                <w:color w:val="FF0000"/>
              </w:rPr>
              <w:t>ExecutionPolicy</w:t>
            </w:r>
            <w:r w:rsidRPr="61A5E216" w:rsidR="67D4C377">
              <w:rPr>
                <w:color w:val="FF0000"/>
              </w:rPr>
              <w:t xml:space="preserve"> -</w:t>
            </w:r>
            <w:r w:rsidRPr="61A5E216" w:rsidR="67D4C377">
              <w:rPr>
                <w:color w:val="FF0000"/>
              </w:rPr>
              <w:t>ExecutionPolicy</w:t>
            </w:r>
            <w:r w:rsidRPr="61A5E216" w:rsidR="67D4C377">
              <w:rPr>
                <w:color w:val="FF0000"/>
              </w:rPr>
              <w:t xml:space="preserve"> Bypass - Scope Process</w:t>
            </w:r>
          </w:p>
          <w:p w:rsidR="67D4C377" w:rsidP="61A5E216" w:rsidRDefault="67D4C377" w14:paraId="0CDB4DED" w14:textId="57CB415E">
            <w:pPr>
              <w:pStyle w:val="Normal"/>
            </w:pPr>
            <w:r w:rsidR="67D4C377">
              <w:rPr/>
              <w:t>-Then the “</w:t>
            </w:r>
            <w:r w:rsidR="67D4C377">
              <w:rPr/>
              <w:t>npm</w:t>
            </w:r>
            <w:r w:rsidR="67D4C377">
              <w:rPr/>
              <w:t xml:space="preserve">” command to install playwright: </w:t>
            </w:r>
            <w:r w:rsidR="67D4C377">
              <w:rPr/>
              <w:t>npm</w:t>
            </w:r>
            <w:r w:rsidR="67D4C377">
              <w:rPr/>
              <w:t xml:space="preserve"> </w:t>
            </w:r>
            <w:r w:rsidR="67D4C377">
              <w:rPr/>
              <w:t>init</w:t>
            </w:r>
            <w:r w:rsidR="67D4C377">
              <w:rPr/>
              <w:t xml:space="preserve"> </w:t>
            </w:r>
            <w:r w:rsidR="67D4C377">
              <w:rPr/>
              <w:t>playwright@latest</w:t>
            </w:r>
          </w:p>
          <w:p w:rsidR="61A5E216" w:rsidP="61A5E216" w:rsidRDefault="61A5E216" w14:paraId="3EB80036" w14:textId="16A23FDC">
            <w:pPr>
              <w:pStyle w:val="Normal"/>
            </w:pPr>
          </w:p>
          <w:p w:rsidR="6C2D275B" w:rsidP="61A5E216" w:rsidRDefault="6C2D275B" w14:paraId="0D32478A" w14:textId="4E9C9507">
            <w:pPr>
              <w:pStyle w:val="Normal"/>
            </w:pPr>
            <w:r w:rsidR="6C2D275B">
              <w:rPr/>
              <w:t>-This is what I ended up with:</w:t>
            </w:r>
          </w:p>
          <w:p w:rsidR="6C2D275B" w:rsidP="61A5E216" w:rsidRDefault="6C2D275B" w14:paraId="786CE071" w14:textId="4003ABB0">
            <w:pPr>
              <w:pStyle w:val="Normal"/>
            </w:pPr>
            <w:r w:rsidR="6C2D275B">
              <w:drawing>
                <wp:inline wp14:editId="69D69ACA" wp14:anchorId="2EF90A66">
                  <wp:extent cx="5800725" cy="3924300"/>
                  <wp:effectExtent l="0" t="0" r="0" b="0"/>
                  <wp:docPr id="19455087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945508798" name="Picture 194550879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8978966">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924300"/>
                          </a:xfrm>
                          <a:prstGeom xmlns:a="http://schemas.openxmlformats.org/drawingml/2006/main" prst="rect">
                            <a:avLst xmlns:a="http://schemas.openxmlformats.org/drawingml/2006/main"/>
                          </a:prstGeom>
                        </pic:spPr>
                      </pic:pic>
                    </a:graphicData>
                  </a:graphic>
                </wp:inline>
              </w:drawing>
            </w:r>
            <w:r w:rsidR="6C2D275B">
              <w:rPr/>
              <w:t>-</w:t>
            </w:r>
            <w:r w:rsidR="399F9DF6">
              <w:rPr/>
              <w:t>For the</w:t>
            </w:r>
            <w:r w:rsidR="6C2D275B">
              <w:rPr/>
              <w:t xml:space="preserve"> </w:t>
            </w:r>
            <w:r w:rsidR="399F9DF6">
              <w:rPr/>
              <w:t xml:space="preserve">desired outcome </w:t>
            </w:r>
            <w:r w:rsidR="6C2D275B">
              <w:rPr/>
              <w:t xml:space="preserve">go: </w:t>
            </w:r>
            <w:r w:rsidR="6C2D275B">
              <w:rPr/>
              <w:t>npx</w:t>
            </w:r>
            <w:r w:rsidR="6C2D275B">
              <w:rPr/>
              <w:t xml:space="preserve"> playwright test</w:t>
            </w:r>
          </w:p>
          <w:p w:rsidR="61A5E216" w:rsidP="61A5E216" w:rsidRDefault="61A5E216" w14:paraId="7EE2A6F0" w14:textId="491C345E">
            <w:pPr>
              <w:pStyle w:val="Normal"/>
            </w:pPr>
          </w:p>
          <w:p w:rsidR="24265FD3" w:rsidP="61A5E216" w:rsidRDefault="24265FD3" w14:paraId="097C6E18" w14:textId="288373E6">
            <w:pPr>
              <w:pStyle w:val="Normal"/>
            </w:pPr>
            <w:r w:rsidR="24265FD3">
              <w:drawing>
                <wp:inline wp14:editId="0DFCD2A9" wp14:anchorId="7E2417B2">
                  <wp:extent cx="5800725" cy="1838325"/>
                  <wp:effectExtent l="0" t="0" r="0" b="0"/>
                  <wp:docPr id="45713452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457134528" name="Picture 457134528"/>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401776328">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1838325"/>
                          </a:xfrm>
                          <a:prstGeom xmlns:a="http://schemas.openxmlformats.org/drawingml/2006/main" prst="rect">
                            <a:avLst xmlns:a="http://schemas.openxmlformats.org/drawingml/2006/main"/>
                          </a:prstGeom>
                        </pic:spPr>
                      </pic:pic>
                    </a:graphicData>
                  </a:graphic>
                </wp:inline>
              </w:drawing>
            </w:r>
            <w:r w:rsidR="2B5CFDDA">
              <w:rPr/>
              <w:t>-To Show report on html:</w:t>
            </w:r>
          </w:p>
          <w:p w:rsidR="2B5CFDDA" w:rsidP="61A5E216" w:rsidRDefault="2B5CFDDA" w14:paraId="7682D0EC" w14:textId="45304691">
            <w:pPr>
              <w:pStyle w:val="Normal"/>
            </w:pPr>
            <w:r w:rsidR="2B5CFDDA">
              <w:rPr/>
              <w:t>npx playwright show-report</w:t>
            </w:r>
          </w:p>
          <w:p w:rsidR="61A5E216" w:rsidP="61A5E216" w:rsidRDefault="61A5E216" w14:paraId="7EFD7A60" w14:textId="28EA9DAC">
            <w:pPr>
              <w:pStyle w:val="Normal"/>
            </w:pPr>
          </w:p>
          <w:p w:rsidR="2B5CFDDA" w:rsidP="61A5E216" w:rsidRDefault="2B5CFDDA" w14:paraId="580582BD" w14:textId="06534C7C">
            <w:pPr>
              <w:pStyle w:val="Normal"/>
            </w:pPr>
            <w:r w:rsidR="2B5CFDDA">
              <w:drawing>
                <wp:inline wp14:editId="2004D4E0" wp14:anchorId="236143C0">
                  <wp:extent cx="5800725" cy="2495550"/>
                  <wp:effectExtent l="0" t="0" r="0" b="0"/>
                  <wp:docPr id="101052629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010526292" name="Picture 101052629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260481845">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2495550"/>
                          </a:xfrm>
                          <a:prstGeom xmlns:a="http://schemas.openxmlformats.org/drawingml/2006/main" prst="rect">
                            <a:avLst xmlns:a="http://schemas.openxmlformats.org/drawingml/2006/main"/>
                          </a:prstGeom>
                        </pic:spPr>
                      </pic:pic>
                    </a:graphicData>
                  </a:graphic>
                </wp:inline>
              </w:drawing>
            </w:r>
          </w:p>
          <w:p w:rsidR="1BAB6207" w:rsidP="61A5E216" w:rsidRDefault="1BAB6207" w14:paraId="6D66F833" w14:textId="0B44C731">
            <w:pPr>
              <w:pStyle w:val="Normal"/>
            </w:pPr>
            <w:r w:rsidR="06EA1978">
              <w:rPr/>
              <w:t>-The UI mode: npx playwright test --ui</w:t>
            </w:r>
          </w:p>
          <w:p w:rsidR="1BAB6207" w:rsidP="61A5E216" w:rsidRDefault="1BAB6207" w14:paraId="78D64FEE" w14:textId="6A58A727">
            <w:pPr>
              <w:pStyle w:val="Normal"/>
            </w:pPr>
          </w:p>
          <w:p w:rsidR="1BAB6207" w:rsidP="61A5E216" w:rsidRDefault="1BAB6207" w14:paraId="14CEAB97" w14:textId="2B38D8C7">
            <w:pPr>
              <w:pStyle w:val="Normal"/>
            </w:pPr>
            <w:r w:rsidR="06EA1978">
              <w:drawing>
                <wp:inline wp14:editId="05EA1006" wp14:anchorId="7F894313">
                  <wp:extent cx="5800725" cy="3295650"/>
                  <wp:effectExtent l="0" t="0" r="0" b="0"/>
                  <wp:docPr id="16238742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1623874262" name="Picture 162387426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1794217983">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800725" cy="3295650"/>
                          </a:xfrm>
                          <a:prstGeom xmlns:a="http://schemas.openxmlformats.org/drawingml/2006/main" prst="rect">
                            <a:avLst xmlns:a="http://schemas.openxmlformats.org/drawingml/2006/main"/>
                          </a:prstGeom>
                        </pic:spPr>
                      </pic:pic>
                    </a:graphicData>
                  </a:graphic>
                </wp:inline>
              </w:drawing>
            </w:r>
            <w:r w:rsidRPr="1D7D3773" w:rsidR="6E5DBA52">
              <w:rPr>
                <w:b w:val="1"/>
                <w:bCs w:val="1"/>
                <w:color w:val="FF0000"/>
                <w:sz w:val="36"/>
                <w:szCs w:val="36"/>
              </w:rPr>
              <w:t>PLAYWRIGHT INSTALLED</w:t>
            </w:r>
          </w:p>
        </w:tc>
      </w:tr>
      <w:tr w:rsidR="61A5E216" w:rsidTr="1D7D3773" w14:paraId="757B64E0">
        <w:trPr>
          <w:trHeight w:val="300"/>
        </w:trPr>
        <w:tc>
          <w:tcPr>
            <w:tcW w:w="9360" w:type="dxa"/>
            <w:tcMar/>
          </w:tcPr>
          <w:p w:rsidR="61A5E216" w:rsidP="61A5E216" w:rsidRDefault="61A5E216" w14:paraId="66778B45" w14:textId="7BC27D8C">
            <w:pPr>
              <w:pStyle w:val="Normal"/>
            </w:pPr>
            <w:r w:rsidR="6E5DBA52">
              <w:rPr/>
              <w:t>S</w:t>
            </w:r>
          </w:p>
        </w:tc>
      </w:tr>
      <w:tr w:rsidR="61A5E216" w:rsidTr="1D7D3773" w14:paraId="41B3F022">
        <w:trPr>
          <w:trHeight w:val="300"/>
        </w:trPr>
        <w:tc>
          <w:tcPr>
            <w:tcW w:w="9360" w:type="dxa"/>
            <w:tcMar/>
          </w:tcPr>
          <w:p w:rsidR="61A5E216" w:rsidP="61A5E216" w:rsidRDefault="61A5E216" w14:paraId="1ABC46BF" w14:textId="74E57BB6">
            <w:pPr>
              <w:pStyle w:val="Normal"/>
            </w:pPr>
          </w:p>
        </w:tc>
      </w:tr>
    </w:tbl>
    <w:p w:rsidR="61A5E216" w:rsidP="61A5E216" w:rsidRDefault="61A5E216" w14:paraId="753E1786" w14:textId="7DA4ECD3">
      <w:pPr>
        <w:pStyle w:val="Normal"/>
      </w:pPr>
    </w:p>
    <w:p w:rsidR="480C5F6C" w:rsidP="0A617864" w:rsidRDefault="480C5F6C" w14:paraId="1B2DD205" w14:textId="6A4FF484">
      <w:pPr>
        <w:pStyle w:val="Normal"/>
      </w:pPr>
      <w:r w:rsidR="480C5F6C">
        <w:rPr/>
        <w:t>*Meeting at 12:30 &lt;Stand-up&gt;(Overview)- The “How To tender” is your priority for this week so you know the jargon of how they function and be able to use their blame platform.</w:t>
      </w:r>
    </w:p>
    <w:p w:rsidR="480C5F6C" w:rsidP="0A617864" w:rsidRDefault="480C5F6C" w14:paraId="4EBD0B2D" w14:textId="515F3D93">
      <w:pPr>
        <w:pStyle w:val="Normal"/>
      </w:pPr>
      <w:r w:rsidR="480C5F6C">
        <w:rPr/>
        <w:t>*Meeting at 14:00:</w:t>
      </w:r>
    </w:p>
    <w:p w:rsidR="480C5F6C" w:rsidP="0A617864" w:rsidRDefault="480C5F6C" w14:paraId="290EC5FB" w14:textId="386AA82A">
      <w:pPr>
        <w:pStyle w:val="Normal"/>
      </w:pPr>
      <w:r w:rsidR="480C5F6C">
        <w:drawing>
          <wp:inline wp14:editId="3FEF88AB" wp14:anchorId="4F485F2C">
            <wp:extent cx="5921253" cy="1501270"/>
            <wp:effectExtent l="0" t="0" r="0" b="0"/>
            <wp:docPr id="8526341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2634151" name="Picture 852634151"/>
                    <pic:cNvPicPr/>
                  </pic:nvPicPr>
                  <pic:blipFill>
                    <a:blip xmlns:r="http://schemas.openxmlformats.org/officeDocument/2006/relationships" r:embed="rId594294400">
                      <a:extLst>
                        <a:ext uri="{28A0092B-C50C-407E-A947-70E740481C1C}">
                          <a14:useLocalDpi xmlns:a14="http://schemas.microsoft.com/office/drawing/2010/main"/>
                        </a:ext>
                      </a:extLst>
                    </a:blip>
                    <a:stretch>
                      <a:fillRect/>
                    </a:stretch>
                  </pic:blipFill>
                  <pic:spPr>
                    <a:xfrm>
                      <a:off x="0" y="0"/>
                      <a:ext cx="5921253" cy="1501270"/>
                    </a:xfrm>
                    <a:prstGeom prst="rect">
                      <a:avLst/>
                    </a:prstGeom>
                  </pic:spPr>
                </pic:pic>
              </a:graphicData>
            </a:graphic>
          </wp:inline>
        </w:drawing>
      </w:r>
      <w:r w:rsidR="480C5F6C">
        <w:rPr/>
        <w:t>Notes:</w:t>
      </w:r>
    </w:p>
    <w:p w:rsidR="0A617864" w:rsidP="0A617864" w:rsidRDefault="0A617864" w14:paraId="7E8653E8" w14:textId="18DDD020">
      <w:pPr>
        <w:pStyle w:val="Normal"/>
      </w:pPr>
    </w:p>
    <w:p w:rsidR="313F377E" w:rsidP="0A617864" w:rsidRDefault="313F377E" w14:paraId="12A77F29" w14:textId="7136CD95">
      <w:pPr>
        <w:pStyle w:val="Normal"/>
      </w:pPr>
      <w:r w:rsidR="313F377E">
        <w:rPr/>
        <w:t>Feedhive</w:t>
      </w:r>
      <w:r w:rsidR="313F377E">
        <w:rPr/>
        <w:t xml:space="preserve"> (Schedules posts):</w:t>
      </w:r>
    </w:p>
    <w:p w:rsidR="313F377E" w:rsidP="0A617864" w:rsidRDefault="313F377E" w14:paraId="36B437C2" w14:textId="0C647DD3">
      <w:pPr>
        <w:pStyle w:val="Normal"/>
      </w:pPr>
      <w:r w:rsidR="313F377E">
        <w:drawing>
          <wp:inline wp14:editId="27C77056" wp14:anchorId="3E9B8A5D">
            <wp:extent cx="5943600" cy="3190875"/>
            <wp:effectExtent l="0" t="0" r="0" b="0"/>
            <wp:docPr id="207018282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70182821" name="Picture 2070182821"/>
                    <pic:cNvPicPr/>
                  </pic:nvPicPr>
                  <pic:blipFill>
                    <a:blip xmlns:r="http://schemas.openxmlformats.org/officeDocument/2006/relationships" r:embed="rId1191921324">
                      <a:extLst>
                        <a:ext uri="{28A0092B-C50C-407E-A947-70E740481C1C}">
                          <a14:useLocalDpi xmlns:a14="http://schemas.microsoft.com/office/drawing/2010/main"/>
                        </a:ext>
                      </a:extLst>
                    </a:blip>
                    <a:stretch>
                      <a:fillRect/>
                    </a:stretch>
                  </pic:blipFill>
                  <pic:spPr>
                    <a:xfrm>
                      <a:off x="0" y="0"/>
                      <a:ext cx="5943600" cy="3190875"/>
                    </a:xfrm>
                    <a:prstGeom prst="rect">
                      <a:avLst/>
                    </a:prstGeom>
                  </pic:spPr>
                </pic:pic>
              </a:graphicData>
            </a:graphic>
          </wp:inline>
        </w:drawing>
      </w:r>
    </w:p>
    <w:p w:rsidR="4CC2BA98" w:rsidP="0A617864" w:rsidRDefault="4CC2BA98" w14:paraId="78F4E030" w14:textId="277E1FA7">
      <w:pPr>
        <w:pStyle w:val="Normal"/>
        <w:suppressLineNumbers w:val="0"/>
        <w:bidi w:val="0"/>
        <w:spacing w:before="0" w:beforeAutospacing="off" w:after="160" w:afterAutospacing="off" w:line="279" w:lineRule="auto"/>
        <w:ind w:left="0" w:right="0"/>
        <w:jc w:val="left"/>
      </w:pPr>
      <w:r w:rsidR="1D59AAA8">
        <w:rPr/>
        <w:t>-The</w:t>
      </w:r>
      <w:r w:rsidR="1D59AAA8">
        <w:rPr/>
        <w:t xml:space="preserve"> </w:t>
      </w:r>
      <w:r w:rsidR="57C16A5E">
        <w:rPr/>
        <w:t>“</w:t>
      </w:r>
      <w:r w:rsidR="1D59AAA8">
        <w:rPr/>
        <w:t>create</w:t>
      </w:r>
      <w:r w:rsidR="2C2E2768">
        <w:rPr/>
        <w:t>”</w:t>
      </w:r>
      <w:r w:rsidR="1D59AAA8">
        <w:rPr/>
        <w:t xml:space="preserve"> </w:t>
      </w:r>
      <w:r w:rsidR="1D59AAA8">
        <w:rPr/>
        <w:t xml:space="preserve">designs are vague on </w:t>
      </w:r>
      <w:r w:rsidR="1D59AAA8">
        <w:rPr/>
        <w:t>Feedhive</w:t>
      </w:r>
      <w:r w:rsidR="1D59AAA8">
        <w:rPr/>
        <w:t xml:space="preserve"> they </w:t>
      </w:r>
      <w:r w:rsidR="1D59AAA8">
        <w:rPr/>
        <w:t>using</w:t>
      </w:r>
      <w:r w:rsidR="1D59AAA8">
        <w:rPr/>
        <w:t xml:space="preserve"> Gemini and </w:t>
      </w:r>
      <w:r w:rsidR="1D59AAA8">
        <w:rPr/>
        <w:t>Chatgpt</w:t>
      </w:r>
      <w:r w:rsidR="1D59AAA8">
        <w:rPr/>
        <w:t xml:space="preserve"> to generate them.</w:t>
      </w:r>
    </w:p>
    <w:p w:rsidR="16FA6E55" w:rsidP="0A617864" w:rsidRDefault="16FA6E55" w14:paraId="007DAD78" w14:textId="596A6DA0">
      <w:pPr>
        <w:pStyle w:val="Normal"/>
        <w:suppressLineNumbers w:val="0"/>
        <w:bidi w:val="0"/>
        <w:spacing w:before="0" w:beforeAutospacing="off" w:after="160" w:afterAutospacing="off" w:line="279" w:lineRule="auto"/>
        <w:ind w:left="0" w:right="0"/>
        <w:jc w:val="left"/>
      </w:pPr>
      <w:r w:rsidR="16FA6E55">
        <w:rPr/>
        <w:t>-The Instagram integration is broken and needs fixing.</w:t>
      </w:r>
    </w:p>
    <w:p w:rsidR="348BB118" w:rsidP="0A617864" w:rsidRDefault="348BB118" w14:paraId="00D18D24" w14:textId="1BB9AFD5">
      <w:pPr>
        <w:pStyle w:val="Normal"/>
        <w:suppressLineNumbers w:val="0"/>
        <w:bidi w:val="0"/>
        <w:spacing w:before="0" w:beforeAutospacing="off" w:after="160" w:afterAutospacing="off" w:line="279" w:lineRule="auto"/>
        <w:ind w:left="0" w:right="0"/>
        <w:jc w:val="left"/>
      </w:pPr>
      <w:r w:rsidR="348BB118">
        <w:rPr/>
        <w:t xml:space="preserve">-Seems there are a lot of </w:t>
      </w:r>
      <w:r w:rsidR="348BB118">
        <w:rPr/>
        <w:t>functionalities</w:t>
      </w:r>
      <w:r w:rsidR="348BB118">
        <w:rPr/>
        <w:t xml:space="preserve"> but the team </w:t>
      </w:r>
      <w:r w:rsidR="348BB118">
        <w:rPr/>
        <w:t>doesn’t</w:t>
      </w:r>
      <w:r w:rsidR="348BB118">
        <w:rPr/>
        <w:t xml:space="preserve"> properly know how to use them, </w:t>
      </w:r>
      <w:r w:rsidR="348BB118">
        <w:rPr/>
        <w:t>maybe a</w:t>
      </w:r>
      <w:r w:rsidR="348BB118">
        <w:rPr/>
        <w:t xml:space="preserve"> small tutorial walk-through?</w:t>
      </w:r>
    </w:p>
    <w:p w:rsidR="2B76036F" w:rsidP="0A617864" w:rsidRDefault="2B76036F" w14:paraId="62FF7408" w14:textId="781DE9E1">
      <w:pPr>
        <w:pStyle w:val="Normal"/>
        <w:suppressLineNumbers w:val="0"/>
        <w:bidi w:val="0"/>
        <w:spacing w:before="0" w:beforeAutospacing="off" w:after="160" w:afterAutospacing="off" w:line="279" w:lineRule="auto"/>
        <w:ind w:left="0" w:right="0"/>
        <w:jc w:val="left"/>
      </w:pPr>
      <w:r w:rsidR="2B76036F">
        <w:rPr/>
        <w:t>-Canva</w:t>
      </w:r>
    </w:p>
    <w:p w:rsidR="152670AD" w:rsidP="0A617864" w:rsidRDefault="152670AD" w14:paraId="395FB3E2" w14:textId="466A4416">
      <w:pPr>
        <w:pStyle w:val="Normal"/>
        <w:bidi w:val="0"/>
        <w:spacing w:before="0" w:beforeAutospacing="off" w:after="160" w:afterAutospacing="off" w:line="279" w:lineRule="auto"/>
        <w:ind w:left="0" w:right="0"/>
        <w:jc w:val="left"/>
      </w:pPr>
      <w:r w:rsidR="152670AD">
        <w:drawing>
          <wp:inline wp14:editId="11293B66" wp14:anchorId="6CF0201B">
            <wp:extent cx="5943600" cy="3305175"/>
            <wp:effectExtent l="0" t="0" r="0" b="0"/>
            <wp:docPr id="17243587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24358764" name="Picture 1724358764"/>
                    <pic:cNvPicPr/>
                  </pic:nvPicPr>
                  <pic:blipFill>
                    <a:blip xmlns:r="http://schemas.openxmlformats.org/officeDocument/2006/relationships" r:embed="rId1535645158">
                      <a:extLst>
                        <a:ext uri="{28A0092B-C50C-407E-A947-70E740481C1C}">
                          <a14:useLocalDpi xmlns:a14="http://schemas.microsoft.com/office/drawing/2010/main"/>
                        </a:ext>
                      </a:extLst>
                    </a:blip>
                    <a:stretch>
                      <a:fillRect/>
                    </a:stretch>
                  </pic:blipFill>
                  <pic:spPr>
                    <a:xfrm>
                      <a:off x="0" y="0"/>
                      <a:ext cx="5943600" cy="3305175"/>
                    </a:xfrm>
                    <a:prstGeom prst="rect">
                      <a:avLst/>
                    </a:prstGeom>
                  </pic:spPr>
                </pic:pic>
              </a:graphicData>
            </a:graphic>
          </wp:inline>
        </w:drawing>
      </w:r>
      <w:r w:rsidR="152670AD">
        <w:rPr/>
        <w:t>-Performance prediction needs to be at 70 and above</w:t>
      </w:r>
      <w:r w:rsidR="1B9AB4B4">
        <w:rPr/>
        <w:t xml:space="preserve">, it seems broken, find a way to revert to </w:t>
      </w:r>
      <w:r w:rsidR="1B9AB4B4">
        <w:rPr/>
        <w:t>original</w:t>
      </w:r>
      <w:r w:rsidR="6E4D948A">
        <w:rPr/>
        <w:t xml:space="preserve"> without it taking an hour.</w:t>
      </w:r>
      <w:r w:rsidR="569CF1BB">
        <w:rPr/>
        <w:t>\</w:t>
      </w:r>
    </w:p>
    <w:p w:rsidR="569CF1BB" w:rsidP="0A617864" w:rsidRDefault="569CF1BB" w14:paraId="3CAD6F98" w14:textId="09E3288B">
      <w:pPr>
        <w:pStyle w:val="Normal"/>
        <w:suppressLineNumbers w:val="0"/>
        <w:bidi w:val="0"/>
        <w:spacing w:before="0" w:beforeAutospacing="off" w:after="160" w:afterAutospacing="off" w:line="279" w:lineRule="auto"/>
        <w:ind w:left="0" w:right="0"/>
        <w:jc w:val="left"/>
      </w:pPr>
      <w:r w:rsidR="569CF1BB">
        <w:rPr/>
        <w:t xml:space="preserve">-The preview </w:t>
      </w:r>
      <w:r w:rsidR="51ED04F7">
        <w:rPr/>
        <w:t>is live</w:t>
      </w:r>
    </w:p>
    <w:p w:rsidR="5BC4123B" w:rsidP="0A617864" w:rsidRDefault="5BC4123B" w14:paraId="5E0C268F" w14:textId="52CE236E">
      <w:pPr>
        <w:pStyle w:val="Normal"/>
        <w:bidi w:val="0"/>
        <w:spacing w:before="0" w:beforeAutospacing="off" w:after="160" w:afterAutospacing="off" w:line="279" w:lineRule="auto"/>
        <w:ind w:left="0" w:right="0"/>
        <w:jc w:val="left"/>
      </w:pPr>
      <w:r w:rsidR="3AA304C2">
        <w:rPr/>
        <w:t>-</w:t>
      </w:r>
      <w:r w:rsidR="19D68E2D">
        <w:rPr/>
        <w:t xml:space="preserve">The edit post is not under the </w:t>
      </w:r>
      <w:r w:rsidR="19D68E2D">
        <w:rPr/>
        <w:t>plan,</w:t>
      </w:r>
      <w:r w:rsidR="19D68E2D">
        <w:rPr/>
        <w:t xml:space="preserve"> there should be a quick link to </w:t>
      </w:r>
      <w:r w:rsidR="19D68E2D">
        <w:rPr/>
        <w:t>immediately</w:t>
      </w:r>
      <w:r w:rsidR="19D68E2D">
        <w:rPr/>
        <w:t xml:space="preserve"> take you to edit the post.</w:t>
      </w:r>
    </w:p>
    <w:p w:rsidR="2F1A96C0" w:rsidP="2F1A96C0" w:rsidRDefault="2F1A96C0" w14:paraId="48276023" w14:textId="3A3C3DD1">
      <w:pPr>
        <w:pStyle w:val="Normal"/>
        <w:bidi w:val="0"/>
        <w:spacing w:before="0" w:beforeAutospacing="off" w:after="160" w:afterAutospacing="off" w:line="279" w:lineRule="auto"/>
        <w:ind w:left="0" w:right="0"/>
        <w:jc w:val="left"/>
      </w:pPr>
    </w:p>
    <w:p w:rsidR="5F266C44" w:rsidP="2F1A96C0" w:rsidRDefault="5F266C44" w14:paraId="1F04D3E3" w14:textId="1821007E">
      <w:pPr>
        <w:pStyle w:val="Normal"/>
        <w:suppressLineNumbers w:val="0"/>
        <w:bidi w:val="0"/>
        <w:spacing w:before="0" w:beforeAutospacing="off" w:after="160" w:afterAutospacing="off" w:line="279" w:lineRule="auto"/>
        <w:ind w:left="0" w:right="0"/>
        <w:jc w:val="left"/>
        <w:rPr>
          <w:sz w:val="24"/>
          <w:szCs w:val="24"/>
        </w:rPr>
      </w:pPr>
      <w:bookmarkStart w:name="_Toc837128655" w:id="1922959225"/>
      <w:r w:rsidRPr="44A8EBD0" w:rsidR="2B7B73F6">
        <w:rPr>
          <w:rStyle w:val="Heading3Char"/>
        </w:rPr>
        <w:t>Wednesday(27 May 2026):</w:t>
      </w:r>
      <w:bookmarkEnd w:id="1922959225"/>
    </w:p>
    <w:p w:rsidR="1E1B8C60" w:rsidP="07D305E8" w:rsidRDefault="1E1B8C60" w14:paraId="53D62E9F" w14:textId="3D90790D">
      <w:pPr>
        <w:pStyle w:val="Normal"/>
        <w:spacing w:before="0" w:beforeAutospacing="off" w:after="160" w:afterAutospacing="off" w:line="279" w:lineRule="auto"/>
        <w:ind w:left="0" w:right="0"/>
        <w:jc w:val="left"/>
      </w:pPr>
      <w:r w:rsidR="1E1B8C60">
        <w:rPr/>
        <w:t>Feedhive</w:t>
      </w:r>
      <w:r w:rsidR="1E1B8C60">
        <w:rPr/>
        <w:t xml:space="preserve"> Tutorial – Post scheduling and posting. Social media management </w:t>
      </w:r>
      <w:r w:rsidR="1E1B8C60">
        <w:rPr/>
        <w:t>tool</w:t>
      </w:r>
      <w:r w:rsidR="29EA092E">
        <w:rPr/>
        <w:t>.</w:t>
      </w:r>
    </w:p>
    <w:p w:rsidR="7CD78AB8" w:rsidP="07D305E8" w:rsidRDefault="7CD78AB8" w14:paraId="71A5A157" w14:textId="1F9F9563">
      <w:pPr>
        <w:pStyle w:val="Normal"/>
        <w:bidi w:val="0"/>
        <w:spacing w:before="0" w:beforeAutospacing="off" w:after="160" w:afterAutospacing="off" w:line="279" w:lineRule="auto"/>
        <w:ind w:left="0" w:right="0"/>
        <w:jc w:val="left"/>
        <w:rPr>
          <w:u w:val="single"/>
        </w:rPr>
      </w:pPr>
      <w:r w:rsidRPr="07D305E8" w:rsidR="7CD78AB8">
        <w:rPr>
          <w:u w:val="single"/>
        </w:rPr>
        <w:t xml:space="preserve">Stand-up meeting </w:t>
      </w:r>
    </w:p>
    <w:p w:rsidR="7CD78AB8" w:rsidP="07D305E8" w:rsidRDefault="7CD78AB8" w14:paraId="4CFF3B2C" w14:textId="7D7EC63E">
      <w:pPr>
        <w:pStyle w:val="Normal"/>
        <w:bidi w:val="0"/>
        <w:spacing w:before="0" w:beforeAutospacing="off" w:after="160" w:afterAutospacing="off" w:line="279" w:lineRule="auto"/>
        <w:ind w:left="0" w:right="0"/>
        <w:jc w:val="left"/>
      </w:pPr>
      <w:r w:rsidR="7CD78AB8">
        <w:rPr/>
        <w:t xml:space="preserve">*Tools found by GTM to help Marketing team: Brevo and </w:t>
      </w:r>
      <w:r w:rsidR="7CD78AB8">
        <w:rPr/>
        <w:t xml:space="preserve">smartlead.ai- </w:t>
      </w:r>
      <w:r w:rsidR="3E5612A9">
        <w:rPr/>
        <w:t>-</w:t>
      </w:r>
      <w:r w:rsidR="3E5612A9">
        <w:rPr/>
        <w:t>--Automation for leads, integrated with clay, smart lead is preferred. Cold outreach.</w:t>
      </w:r>
    </w:p>
    <w:p w:rsidR="3E5612A9" w:rsidP="07D305E8" w:rsidRDefault="3E5612A9" w14:paraId="6ADB2057" w14:textId="2F2DFD59">
      <w:pPr>
        <w:pStyle w:val="Normal"/>
        <w:bidi w:val="0"/>
        <w:spacing w:before="0" w:beforeAutospacing="off" w:after="160" w:afterAutospacing="off" w:line="279" w:lineRule="auto"/>
        <w:ind w:left="0" w:right="0"/>
        <w:jc w:val="left"/>
      </w:pPr>
      <w:r w:rsidR="3E5612A9">
        <w:rPr/>
        <w:t xml:space="preserve">-Smart </w:t>
      </w:r>
      <w:r w:rsidR="3E5612A9">
        <w:rPr/>
        <w:t>lead ensures</w:t>
      </w:r>
      <w:r w:rsidR="3E5612A9">
        <w:rPr/>
        <w:t xml:space="preserve"> emails </w:t>
      </w:r>
      <w:r w:rsidR="3E5612A9">
        <w:rPr/>
        <w:t>don’t</w:t>
      </w:r>
      <w:r w:rsidR="3E5612A9">
        <w:rPr/>
        <w:t xml:space="preserve"> go to spam.</w:t>
      </w:r>
    </w:p>
    <w:p w:rsidR="5B155466" w:rsidP="07D305E8" w:rsidRDefault="5B155466" w14:paraId="624977F8" w14:textId="098742FC">
      <w:pPr>
        <w:pStyle w:val="Normal"/>
        <w:bidi w:val="0"/>
        <w:spacing w:before="0" w:beforeAutospacing="off" w:after="160" w:afterAutospacing="off" w:line="279" w:lineRule="auto"/>
        <w:ind w:left="0" w:right="0"/>
        <w:jc w:val="left"/>
      </w:pPr>
      <w:r w:rsidR="5B155466">
        <w:rPr/>
        <w:t xml:space="preserve">*Brevo seems simpler, </w:t>
      </w:r>
      <w:r w:rsidR="216FFC57">
        <w:rPr/>
        <w:t>Smart lead</w:t>
      </w:r>
      <w:r w:rsidR="5B155466">
        <w:rPr/>
        <w:t xml:space="preserve"> </w:t>
      </w:r>
      <w:r w:rsidR="5B155466">
        <w:rPr/>
        <w:t>seems to be</w:t>
      </w:r>
      <w:r w:rsidR="5B155466">
        <w:rPr/>
        <w:t xml:space="preserve"> better at </w:t>
      </w:r>
      <w:r w:rsidR="5334B816">
        <w:rPr/>
        <w:t>targeting</w:t>
      </w:r>
      <w:r w:rsidR="5B155466">
        <w:rPr/>
        <w:t xml:space="preserve"> the team’s </w:t>
      </w:r>
      <w:r w:rsidR="24515070">
        <w:rPr/>
        <w:t>pain points</w:t>
      </w:r>
      <w:r w:rsidR="5B155466">
        <w:rPr/>
        <w:t xml:space="preserve"> and has better integration</w:t>
      </w:r>
      <w:r w:rsidR="26B9E6C2">
        <w:rPr/>
        <w:t>, smart tool search</w:t>
      </w:r>
      <w:r w:rsidR="5B155466">
        <w:rPr/>
        <w:t>.</w:t>
      </w:r>
      <w:r w:rsidR="5253A193">
        <w:rPr/>
        <w:t xml:space="preserve"> </w:t>
      </w:r>
      <w:r w:rsidR="5253A193">
        <w:rPr/>
        <w:t>They’re</w:t>
      </w:r>
      <w:r w:rsidR="5253A193">
        <w:rPr/>
        <w:t xml:space="preserve"> both for Marketing, and provide alternatives to what Clay does.</w:t>
      </w:r>
    </w:p>
    <w:p w:rsidR="3E5612A9" w:rsidP="07D305E8" w:rsidRDefault="3E5612A9" w14:paraId="3410ACBA" w14:textId="70E63263">
      <w:pPr>
        <w:pStyle w:val="Normal"/>
        <w:bidi w:val="0"/>
        <w:spacing w:before="0" w:beforeAutospacing="off" w:after="160" w:afterAutospacing="off" w:line="279" w:lineRule="auto"/>
        <w:ind w:left="0" w:right="0"/>
        <w:jc w:val="left"/>
      </w:pPr>
      <w:r w:rsidR="6465BCB8">
        <w:rPr/>
        <w:t>-</w:t>
      </w:r>
      <w:r w:rsidR="7B906520">
        <w:rPr/>
        <w:t>Track emails</w:t>
      </w:r>
    </w:p>
    <w:p w:rsidR="5C54BDF6" w:rsidP="385BC094" w:rsidRDefault="5C54BDF6" w14:paraId="0AED648E" w14:textId="20E532C2">
      <w:pPr>
        <w:pStyle w:val="Normal"/>
        <w:suppressLineNumbers w:val="0"/>
        <w:bidi w:val="0"/>
        <w:spacing w:before="0" w:beforeAutospacing="off" w:after="160" w:afterAutospacing="off" w:line="279" w:lineRule="auto"/>
        <w:ind w:left="0" w:right="0"/>
        <w:jc w:val="left"/>
        <w:rPr>
          <w:sz w:val="24"/>
          <w:szCs w:val="24"/>
        </w:rPr>
      </w:pPr>
      <w:bookmarkStart w:name="_Toc975471347" w:id="1984173981"/>
      <w:r w:rsidRPr="44A8EBD0" w:rsidR="04A7BB29">
        <w:rPr>
          <w:rStyle w:val="Heading3Char"/>
        </w:rPr>
        <w:t>Thursday</w:t>
      </w:r>
      <w:r w:rsidRPr="44A8EBD0" w:rsidR="04A7BB29">
        <w:rPr>
          <w:rStyle w:val="Heading3Char"/>
        </w:rPr>
        <w:t>(</w:t>
      </w:r>
      <w:r w:rsidRPr="44A8EBD0" w:rsidR="04A7BB29">
        <w:rPr>
          <w:rStyle w:val="Heading3Char"/>
        </w:rPr>
        <w:t>28 May 2026):</w:t>
      </w:r>
      <w:bookmarkEnd w:id="1984173981"/>
    </w:p>
    <w:p w:rsidR="748A1C60" w:rsidP="385BC094" w:rsidRDefault="748A1C60" w14:paraId="13C21045" w14:textId="0E6A3A8D">
      <w:pPr>
        <w:pStyle w:val="Normal"/>
        <w:bidi w:val="0"/>
        <w:spacing w:before="0" w:beforeAutospacing="off" w:after="160" w:afterAutospacing="off" w:line="279" w:lineRule="auto"/>
        <w:ind w:left="0" w:right="0"/>
        <w:jc w:val="left"/>
      </w:pPr>
      <w:r w:rsidRPr="385BC094" w:rsidR="748A1C60">
        <w:rPr>
          <w:u w:val="single"/>
        </w:rPr>
        <w:t xml:space="preserve">EXPLORE BLAME, </w:t>
      </w:r>
      <w:r w:rsidRPr="385BC094" w:rsidR="748A1C60">
        <w:rPr>
          <w:u w:val="single"/>
        </w:rPr>
        <w:t>See</w:t>
      </w:r>
      <w:r w:rsidRPr="385BC094" w:rsidR="748A1C60">
        <w:rPr>
          <w:u w:val="single"/>
        </w:rPr>
        <w:t xml:space="preserve"> what stands ou</w:t>
      </w:r>
      <w:r w:rsidRPr="385BC094" w:rsidR="0C6D24F1">
        <w:rPr>
          <w:u w:val="single"/>
        </w:rPr>
        <w:t>t:</w:t>
      </w:r>
    </w:p>
    <w:p w:rsidR="748A1C60" w:rsidP="385BC094" w:rsidRDefault="748A1C60" w14:paraId="54C7A277" w14:textId="5270C8BF">
      <w:pPr>
        <w:pStyle w:val="Normal"/>
        <w:bidi w:val="0"/>
        <w:spacing w:before="0" w:beforeAutospacing="off" w:after="160" w:afterAutospacing="off" w:line="279" w:lineRule="auto"/>
        <w:ind w:left="0" w:right="0"/>
        <w:jc w:val="left"/>
      </w:pPr>
      <w:r w:rsidR="748A1C60">
        <w:rPr/>
        <w:t xml:space="preserve">-The AI chatbot feature, as a user I would like for it to help me with more than just organizing my documents, it would be nice if it had </w:t>
      </w:r>
      <w:r w:rsidR="748A1C60">
        <w:rPr/>
        <w:t>re</w:t>
      </w:r>
      <w:r w:rsidR="121F51F5">
        <w:rPr/>
        <w:t>directory</w:t>
      </w:r>
      <w:r w:rsidR="121F51F5">
        <w:rPr/>
        <w:t xml:space="preserve"> links, matches keywords and if you click on them leads you to desired page. Help page.</w:t>
      </w:r>
    </w:p>
    <w:p w:rsidR="121F51F5" w:rsidP="385BC094" w:rsidRDefault="121F51F5" w14:paraId="6CC39D51" w14:textId="250A23D2">
      <w:pPr>
        <w:pStyle w:val="Normal"/>
        <w:bidi w:val="0"/>
        <w:spacing w:before="0" w:beforeAutospacing="off" w:after="160" w:afterAutospacing="off" w:line="279" w:lineRule="auto"/>
        <w:ind w:left="0" w:right="0"/>
        <w:jc w:val="left"/>
      </w:pPr>
      <w:r w:rsidR="121F51F5">
        <w:rPr/>
        <w:t xml:space="preserve">-Menu items are loose, </w:t>
      </w:r>
      <w:r w:rsidR="121F51F5">
        <w:rPr/>
        <w:t>maybe they</w:t>
      </w:r>
      <w:r w:rsidR="121F51F5">
        <w:rPr/>
        <w:t xml:space="preserve"> could be bundled</w:t>
      </w:r>
    </w:p>
    <w:p w:rsidR="121F51F5" w:rsidP="385BC094" w:rsidRDefault="121F51F5" w14:paraId="09858C64" w14:textId="07A9BD38">
      <w:pPr>
        <w:pStyle w:val="Normal"/>
        <w:bidi w:val="0"/>
        <w:spacing w:before="0" w:beforeAutospacing="off" w:after="160" w:afterAutospacing="off" w:line="279" w:lineRule="auto"/>
        <w:ind w:left="0" w:right="0"/>
        <w:jc w:val="left"/>
      </w:pPr>
      <w:r w:rsidR="121F51F5">
        <w:rPr/>
        <w:t>-Back to top features, I noticed relentless scrolling.</w:t>
      </w:r>
    </w:p>
    <w:p w:rsidR="2E1BB174" w:rsidP="385BC094" w:rsidRDefault="2E1BB174" w14:paraId="6D5ECA75" w14:textId="14C859B4">
      <w:pPr>
        <w:pStyle w:val="Normal"/>
        <w:bidi w:val="0"/>
        <w:spacing w:before="0" w:beforeAutospacing="off" w:after="160" w:afterAutospacing="off" w:line="279" w:lineRule="auto"/>
        <w:ind w:left="0" w:right="0"/>
        <w:jc w:val="left"/>
      </w:pPr>
      <w:r w:rsidR="2E1BB174">
        <w:rPr/>
        <w:t>-When you add a task, the finished ones should automatically go to the bottom for organization purposes.</w:t>
      </w:r>
    </w:p>
    <w:p w:rsidR="385BC094" w:rsidP="385BC094" w:rsidRDefault="385BC094" w14:paraId="6FCF5875" w14:textId="718797B3">
      <w:pPr>
        <w:pStyle w:val="Normal"/>
        <w:bidi w:val="0"/>
        <w:spacing w:before="0" w:beforeAutospacing="off" w:after="160" w:afterAutospacing="off" w:line="279" w:lineRule="auto"/>
        <w:ind w:left="0" w:right="0"/>
        <w:jc w:val="left"/>
      </w:pPr>
    </w:p>
    <w:p w:rsidR="7145D5CC" w:rsidP="385BC094" w:rsidRDefault="7145D5CC" w14:paraId="74F88CCD" w14:textId="41B76149">
      <w:pPr>
        <w:pStyle w:val="Normal"/>
        <w:bidi w:val="0"/>
        <w:spacing w:before="0" w:beforeAutospacing="off" w:after="160" w:afterAutospacing="off" w:line="279" w:lineRule="auto"/>
        <w:ind w:left="0" w:right="0"/>
        <w:jc w:val="left"/>
      </w:pPr>
      <w:r w:rsidR="7145D5CC">
        <w:rPr/>
        <w:t>*Finished the “How to tender document” - 10:30</w:t>
      </w:r>
    </w:p>
    <w:p w:rsidR="7145D5CC" w:rsidP="385BC094" w:rsidRDefault="7145D5CC" w14:paraId="09294F7F" w14:textId="5966806B">
      <w:pPr>
        <w:pStyle w:val="Normal"/>
        <w:bidi w:val="0"/>
        <w:spacing w:before="0" w:beforeAutospacing="off" w:after="160" w:afterAutospacing="off" w:line="279" w:lineRule="auto"/>
        <w:ind w:left="0" w:right="0"/>
        <w:jc w:val="left"/>
      </w:pPr>
      <w:r w:rsidR="7145D5CC">
        <w:rPr/>
        <w:t>CLAUDE.AI:</w:t>
      </w:r>
    </w:p>
    <w:p w:rsidR="7145D5CC" w:rsidP="385BC094" w:rsidRDefault="7145D5CC" w14:paraId="7D69C890" w14:textId="4006AF70">
      <w:pPr>
        <w:pStyle w:val="Normal"/>
        <w:bidi w:val="0"/>
        <w:spacing w:before="0" w:beforeAutospacing="off" w:after="160" w:afterAutospacing="off" w:line="279" w:lineRule="auto"/>
        <w:ind w:left="0" w:right="0"/>
        <w:jc w:val="left"/>
      </w:pPr>
      <w:r w:rsidR="7145D5CC">
        <w:rPr/>
        <w:t xml:space="preserve">*Started with the </w:t>
      </w:r>
      <w:r w:rsidR="7145D5CC">
        <w:rPr/>
        <w:t>claude</w:t>
      </w:r>
      <w:r w:rsidR="7145D5CC">
        <w:rPr/>
        <w:t xml:space="preserve"> </w:t>
      </w:r>
      <w:r w:rsidR="39943DAF">
        <w:rPr/>
        <w:t>“</w:t>
      </w:r>
      <w:r w:rsidR="7145D5CC">
        <w:rPr/>
        <w:t>agent skills</w:t>
      </w:r>
      <w:r w:rsidR="1F280E03">
        <w:rPr/>
        <w:t>”</w:t>
      </w:r>
      <w:r w:rsidR="7145D5CC">
        <w:rPr/>
        <w:t xml:space="preserve"> course- 11:33</w:t>
      </w:r>
    </w:p>
    <w:p w:rsidR="43E9E7F9" w:rsidP="385BC094" w:rsidRDefault="43E9E7F9" w14:paraId="7855872A" w14:textId="717D9B01">
      <w:pPr>
        <w:pStyle w:val="Normal"/>
        <w:bidi w:val="0"/>
        <w:spacing w:before="0" w:beforeAutospacing="off" w:after="160" w:afterAutospacing="off" w:line="279" w:lineRule="auto"/>
        <w:ind w:left="0" w:right="0"/>
        <w:jc w:val="left"/>
      </w:pPr>
      <w:r w:rsidR="43E9E7F9">
        <w:drawing>
          <wp:inline wp14:editId="2C0B7653" wp14:anchorId="43CE715A">
            <wp:extent cx="4016088" cy="1562235"/>
            <wp:effectExtent l="0" t="0" r="0" b="0"/>
            <wp:docPr id="99513460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5134605" name="Picture 995134605"/>
                    <pic:cNvPicPr/>
                  </pic:nvPicPr>
                  <pic:blipFill>
                    <a:blip xmlns:r="http://schemas.openxmlformats.org/officeDocument/2006/relationships" r:embed="rId1094303780">
                      <a:extLst>
                        <a:ext uri="{28A0092B-C50C-407E-A947-70E740481C1C}">
                          <a14:useLocalDpi xmlns:a14="http://schemas.microsoft.com/office/drawing/2010/main"/>
                        </a:ext>
                      </a:extLst>
                    </a:blip>
                    <a:stretch>
                      <a:fillRect/>
                    </a:stretch>
                  </pic:blipFill>
                  <pic:spPr>
                    <a:xfrm>
                      <a:off x="0" y="0"/>
                      <a:ext cx="4016088" cy="1562235"/>
                    </a:xfrm>
                    <a:prstGeom prst="rect">
                      <a:avLst/>
                    </a:prstGeom>
                  </pic:spPr>
                </pic:pic>
              </a:graphicData>
            </a:graphic>
          </wp:inline>
        </w:drawing>
      </w:r>
    </w:p>
    <w:p w:rsidR="5A4158BC" w:rsidP="385BC094" w:rsidRDefault="5A4158BC" w14:paraId="2BF57DDE" w14:textId="0CF8C3E3">
      <w:pPr>
        <w:pStyle w:val="Normal"/>
        <w:bidi w:val="0"/>
        <w:spacing w:before="0" w:beforeAutospacing="off" w:after="160" w:afterAutospacing="off" w:line="279" w:lineRule="auto"/>
        <w:ind w:left="0" w:right="0"/>
        <w:jc w:val="left"/>
      </w:pPr>
      <w:r w:rsidR="5A4158BC">
        <w:rPr/>
        <w:t>Where</w:t>
      </w:r>
      <w:r w:rsidR="5A4158BC">
        <w:rPr/>
        <w:t xml:space="preserve"> skills live:</w:t>
      </w:r>
    </w:p>
    <w:p w:rsidR="7145D5CC" w:rsidP="385BC094" w:rsidRDefault="7145D5CC" w14:paraId="6756F637" w14:textId="4B9ECD20">
      <w:pPr>
        <w:pStyle w:val="Normal"/>
        <w:bidi w:val="0"/>
        <w:spacing w:before="0" w:beforeAutospacing="off" w:after="160" w:afterAutospacing="off" w:line="279" w:lineRule="auto"/>
        <w:ind w:left="0" w:right="0"/>
        <w:jc w:val="left"/>
      </w:pPr>
      <w:r w:rsidR="7145D5CC">
        <w:drawing>
          <wp:inline wp14:editId="58C488C2" wp14:anchorId="56845D82">
            <wp:extent cx="3971925" cy="2240573"/>
            <wp:effectExtent l="0" t="0" r="0" b="0"/>
            <wp:docPr id="190931348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9313489" name="Picture 1909313489"/>
                    <pic:cNvPicPr/>
                  </pic:nvPicPr>
                  <pic:blipFill>
                    <a:blip xmlns:r="http://schemas.openxmlformats.org/officeDocument/2006/relationships" r:embed="rId1098571562">
                      <a:extLst>
                        <a:ext uri="{28A0092B-C50C-407E-A947-70E740481C1C}">
                          <a14:useLocalDpi xmlns:a14="http://schemas.microsoft.com/office/drawing/2010/main"/>
                        </a:ext>
                      </a:extLst>
                    </a:blip>
                    <a:stretch>
                      <a:fillRect/>
                    </a:stretch>
                  </pic:blipFill>
                  <pic:spPr>
                    <a:xfrm rot="0">
                      <a:off x="0" y="0"/>
                      <a:ext cx="3971925" cy="2240573"/>
                    </a:xfrm>
                    <a:prstGeom prst="rect">
                      <a:avLst/>
                    </a:prstGeom>
                  </pic:spPr>
                </pic:pic>
              </a:graphicData>
            </a:graphic>
          </wp:inline>
        </w:drawing>
      </w:r>
    </w:p>
    <w:p w:rsidR="6B310890" w:rsidP="385BC094" w:rsidRDefault="6B310890" w14:paraId="4BE2EB7E" w14:textId="640F0250">
      <w:pPr>
        <w:pStyle w:val="Normal"/>
        <w:bidi w:val="0"/>
        <w:spacing w:before="0" w:beforeAutospacing="off" w:after="160" w:afterAutospacing="off" w:line="279" w:lineRule="auto"/>
        <w:ind w:left="0" w:right="0"/>
        <w:jc w:val="left"/>
      </w:pPr>
      <w:r w:rsidR="6B310890">
        <w:rPr/>
        <w:t>Clone skills to your repository on Github:</w:t>
      </w:r>
    </w:p>
    <w:p w:rsidR="6B310890" w:rsidP="385BC094" w:rsidRDefault="6B310890" w14:paraId="4BC5A30B" w14:textId="09E3521C">
      <w:pPr>
        <w:pStyle w:val="Normal"/>
        <w:bidi w:val="0"/>
        <w:spacing w:before="0" w:beforeAutospacing="off" w:after="160" w:afterAutospacing="off" w:line="279" w:lineRule="auto"/>
        <w:ind w:left="0" w:right="0"/>
        <w:jc w:val="left"/>
      </w:pPr>
      <w:r w:rsidR="6B310890">
        <w:drawing>
          <wp:inline wp14:editId="3A4C6F21" wp14:anchorId="3FDD748E">
            <wp:extent cx="4176122" cy="1348857"/>
            <wp:effectExtent l="0" t="0" r="0" b="0"/>
            <wp:docPr id="1086832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8683212" name="Picture 108683212"/>
                    <pic:cNvPicPr/>
                  </pic:nvPicPr>
                  <pic:blipFill>
                    <a:blip xmlns:r="http://schemas.openxmlformats.org/officeDocument/2006/relationships" r:embed="rId1143462115">
                      <a:extLst>
                        <a:ext uri="{28A0092B-C50C-407E-A947-70E740481C1C}">
                          <a14:useLocalDpi xmlns:a14="http://schemas.microsoft.com/office/drawing/2010/main"/>
                        </a:ext>
                      </a:extLst>
                    </a:blip>
                    <a:stretch>
                      <a:fillRect/>
                    </a:stretch>
                  </pic:blipFill>
                  <pic:spPr>
                    <a:xfrm>
                      <a:off x="0" y="0"/>
                      <a:ext cx="4176122" cy="1348857"/>
                    </a:xfrm>
                    <a:prstGeom prst="rect">
                      <a:avLst/>
                    </a:prstGeom>
                  </pic:spPr>
                </pic:pic>
              </a:graphicData>
            </a:graphic>
          </wp:inline>
        </w:drawing>
      </w:r>
    </w:p>
    <w:p w:rsidR="7DA866AD" w:rsidP="385BC094" w:rsidRDefault="7DA866AD" w14:paraId="5DFAE16C" w14:textId="3C8CD867">
      <w:pPr>
        <w:pStyle w:val="Normal"/>
        <w:bidi w:val="0"/>
        <w:spacing w:before="0" w:beforeAutospacing="off" w:after="160" w:afterAutospacing="off" w:line="279" w:lineRule="auto"/>
        <w:ind w:left="0" w:right="0"/>
        <w:jc w:val="left"/>
      </w:pPr>
      <w:r w:rsidR="7DA866AD">
        <w:rPr/>
        <w:t>Continue later.</w:t>
      </w:r>
    </w:p>
    <w:p w:rsidR="385BC094" w:rsidP="385BC094" w:rsidRDefault="385BC094" w14:paraId="2D7D489C" w14:textId="1D9E619B">
      <w:pPr>
        <w:pStyle w:val="Normal"/>
        <w:bidi w:val="0"/>
        <w:spacing w:before="0" w:beforeAutospacing="off" w:after="160" w:afterAutospacing="off" w:line="279" w:lineRule="auto"/>
        <w:ind w:left="0" w:right="0"/>
        <w:jc w:val="left"/>
      </w:pPr>
    </w:p>
    <w:p w:rsidR="52A2E68B" w:rsidP="385BC094" w:rsidRDefault="52A2E68B" w14:paraId="1E46CC04" w14:textId="05494DD0">
      <w:pPr>
        <w:pStyle w:val="Normal"/>
        <w:suppressLineNumbers w:val="0"/>
        <w:bidi w:val="0"/>
        <w:spacing w:before="0" w:beforeAutospacing="off" w:after="160" w:afterAutospacing="off" w:line="279" w:lineRule="auto"/>
        <w:ind w:left="0" w:right="0"/>
        <w:jc w:val="left"/>
        <w:rPr>
          <w:sz w:val="24"/>
          <w:szCs w:val="24"/>
        </w:rPr>
      </w:pPr>
      <w:bookmarkStart w:name="_Toc23015052" w:id="935166615"/>
      <w:r w:rsidRPr="44A8EBD0" w:rsidR="152293F0">
        <w:rPr>
          <w:rStyle w:val="Heading3Char"/>
        </w:rPr>
        <w:t>Friday</w:t>
      </w:r>
      <w:r w:rsidRPr="44A8EBD0" w:rsidR="152293F0">
        <w:rPr>
          <w:rStyle w:val="Heading3Char"/>
        </w:rPr>
        <w:t>(</w:t>
      </w:r>
      <w:r w:rsidRPr="44A8EBD0" w:rsidR="152293F0">
        <w:rPr>
          <w:rStyle w:val="Heading3Char"/>
        </w:rPr>
        <w:t>29 May 2026):</w:t>
      </w:r>
      <w:bookmarkEnd w:id="935166615"/>
    </w:p>
    <w:p w:rsidR="1DE4B865" w:rsidP="385BC094" w:rsidRDefault="1DE4B865" w14:paraId="1A10F188" w14:textId="25CF5DE2">
      <w:pPr>
        <w:pStyle w:val="Normal"/>
        <w:bidi w:val="0"/>
        <w:spacing w:before="0" w:beforeAutospacing="off" w:after="160" w:afterAutospacing="off" w:line="279" w:lineRule="auto"/>
        <w:ind w:left="0" w:right="0"/>
        <w:jc w:val="left"/>
      </w:pPr>
      <w:r w:rsidR="1DE4B865">
        <w:rPr/>
        <w:t>*</w:t>
      </w:r>
      <w:r w:rsidR="0097D705">
        <w:rPr/>
        <w:t>Rundown of the 9AM:</w:t>
      </w:r>
    </w:p>
    <w:tbl>
      <w:tblPr>
        <w:tblStyle w:val="TableGrid"/>
        <w:bidiVisual w:val="0"/>
        <w:tblW w:w="0" w:type="auto"/>
        <w:tblLook w:val="06A0" w:firstRow="1" w:lastRow="0" w:firstColumn="1" w:lastColumn="0" w:noHBand="1" w:noVBand="1"/>
      </w:tblPr>
      <w:tblGrid>
        <w:gridCol w:w="9360"/>
      </w:tblGrid>
      <w:tr w:rsidR="385BC094" w:rsidTr="385BC094" w14:paraId="2B8FD1C7">
        <w:trPr>
          <w:trHeight w:val="300"/>
        </w:trPr>
        <w:tc>
          <w:tcPr>
            <w:tcW w:w="9360" w:type="dxa"/>
            <w:tcMar/>
          </w:tcPr>
          <w:p w:rsidR="0097D705" w:rsidP="385BC094" w:rsidRDefault="0097D705" w14:paraId="7292F897" w14:textId="7F486289">
            <w:pPr>
              <w:bidi w:val="0"/>
              <w:spacing w:before="240" w:beforeAutospacing="off" w:after="240" w:afterAutospacing="off"/>
              <w:ind w:left="0"/>
              <w:jc w:val="left"/>
            </w:pPr>
            <w:r w:rsidRPr="385BC094" w:rsidR="0097D705">
              <w:rPr>
                <w:rFonts w:ascii="Consolas" w:hAnsi="Consolas" w:eastAsia="Consolas" w:cs="Consolas"/>
                <w:noProof w:val="0"/>
                <w:sz w:val="24"/>
                <w:szCs w:val="24"/>
                <w:lang w:val="en-US"/>
              </w:rPr>
              <w:t xml:space="preserve">-AI video creation in 2 weeks </w:t>
            </w:r>
          </w:p>
          <w:p w:rsidR="0097D705" w:rsidP="385BC094" w:rsidRDefault="0097D705" w14:paraId="2D243AA6" w14:textId="548152FD">
            <w:pPr>
              <w:bidi w:val="0"/>
              <w:spacing w:before="240" w:beforeAutospacing="off" w:after="240" w:afterAutospacing="off"/>
              <w:jc w:val="left"/>
            </w:pPr>
            <w:r w:rsidRPr="385BC094" w:rsidR="0097D705">
              <w:rPr>
                <w:rFonts w:ascii="Consolas" w:hAnsi="Consolas" w:eastAsia="Consolas" w:cs="Consolas"/>
                <w:noProof w:val="0"/>
                <w:sz w:val="24"/>
                <w:szCs w:val="24"/>
                <w:lang w:val="en-US"/>
              </w:rPr>
              <w:t>-Social media tools ( month)</w:t>
            </w:r>
          </w:p>
          <w:p w:rsidR="0097D705" w:rsidP="385BC094" w:rsidRDefault="0097D705" w14:paraId="045C98BB" w14:textId="7BC3FA5E">
            <w:pPr>
              <w:bidi w:val="0"/>
              <w:spacing w:before="240" w:beforeAutospacing="off" w:after="240" w:afterAutospacing="off"/>
              <w:jc w:val="left"/>
            </w:pPr>
            <w:r w:rsidRPr="385BC094" w:rsidR="0097D705">
              <w:rPr>
                <w:rFonts w:ascii="Consolas" w:hAnsi="Consolas" w:eastAsia="Consolas" w:cs="Consolas"/>
                <w:noProof w:val="0"/>
                <w:sz w:val="24"/>
                <w:szCs w:val="24"/>
                <w:lang w:val="en-US"/>
              </w:rPr>
              <w:t>-QA of the system (Blame), prepare for client support</w:t>
            </w:r>
          </w:p>
          <w:p w:rsidR="0097D705" w:rsidP="385BC094" w:rsidRDefault="0097D705" w14:paraId="7AEA5313" w14:textId="59E0E914">
            <w:pPr>
              <w:bidi w:val="0"/>
              <w:spacing w:before="240" w:beforeAutospacing="off" w:after="240" w:afterAutospacing="off"/>
              <w:jc w:val="left"/>
            </w:pPr>
            <w:r w:rsidRPr="385BC094" w:rsidR="0097D705">
              <w:rPr>
                <w:rFonts w:ascii="Consolas" w:hAnsi="Consolas" w:eastAsia="Consolas" w:cs="Consolas"/>
                <w:noProof w:val="0"/>
                <w:sz w:val="24"/>
                <w:szCs w:val="24"/>
                <w:lang w:val="en-US"/>
              </w:rPr>
              <w:t>-query on their marketing strategy (at the meeting) are they happy with their tool.</w:t>
            </w:r>
          </w:p>
          <w:p w:rsidR="0097D705" w:rsidP="385BC094" w:rsidRDefault="0097D705" w14:paraId="7B39455C" w14:textId="7CF9B606">
            <w:pPr>
              <w:bidi w:val="0"/>
              <w:spacing w:before="240" w:beforeAutospacing="off" w:after="240" w:afterAutospacing="off"/>
              <w:jc w:val="left"/>
            </w:pPr>
            <w:r w:rsidRPr="385BC094" w:rsidR="0097D705">
              <w:rPr>
                <w:rFonts w:ascii="Consolas" w:hAnsi="Consolas" w:eastAsia="Consolas" w:cs="Consolas"/>
                <w:noProof w:val="0"/>
                <w:sz w:val="24"/>
                <w:szCs w:val="24"/>
                <w:lang w:val="en-US"/>
              </w:rPr>
              <w:t xml:space="preserve">-are they using external tools that are not company mandated. </w:t>
            </w:r>
          </w:p>
          <w:p w:rsidR="0097D705" w:rsidP="385BC094" w:rsidRDefault="0097D705" w14:paraId="7E88C62C" w14:textId="062A15CC">
            <w:pPr>
              <w:pStyle w:val="Normal"/>
            </w:pPr>
            <w:r w:rsidRPr="385BC094" w:rsidR="0097D705">
              <w:rPr>
                <w:rFonts w:ascii="Consolas" w:hAnsi="Consolas" w:eastAsia="Consolas" w:cs="Consolas"/>
                <w:noProof w:val="0"/>
                <w:sz w:val="24"/>
                <w:szCs w:val="24"/>
                <w:lang w:val="en-US"/>
              </w:rPr>
              <w:t>-Demo for monday/ Ask for details on client.</w:t>
            </w:r>
          </w:p>
        </w:tc>
      </w:tr>
    </w:tbl>
    <w:p w:rsidR="385BC094" w:rsidP="385BC094" w:rsidRDefault="385BC094" w14:paraId="54BE17D8" w14:textId="18CD8823">
      <w:pPr>
        <w:pStyle w:val="Normal"/>
        <w:suppressLineNumbers w:val="0"/>
        <w:bidi w:val="0"/>
        <w:spacing w:before="0" w:beforeAutospacing="off" w:after="160" w:afterAutospacing="off" w:line="279" w:lineRule="auto"/>
        <w:ind w:left="0" w:right="0"/>
        <w:jc w:val="left"/>
      </w:pPr>
    </w:p>
    <w:p w:rsidR="385BC094" w:rsidP="385BC094" w:rsidRDefault="385BC094" w14:paraId="2EAD8ACC" w14:textId="3B7EA4ED">
      <w:pPr>
        <w:bidi w:val="0"/>
        <w:spacing w:before="240" w:beforeAutospacing="off" w:after="240" w:afterAutospacing="off"/>
        <w:jc w:val="left"/>
        <w:rPr>
          <w:rFonts w:ascii="Consolas" w:hAnsi="Consolas" w:eastAsia="Consolas" w:cs="Consolas"/>
          <w:noProof w:val="0"/>
          <w:sz w:val="24"/>
          <w:szCs w:val="24"/>
          <w:lang w:val="en-US"/>
        </w:rPr>
      </w:pPr>
    </w:p>
    <w:tbl>
      <w:tblPr>
        <w:tblStyle w:val="TableGrid"/>
        <w:bidiVisual w:val="0"/>
        <w:tblW w:w="0" w:type="auto"/>
        <w:tblLook w:val="06A0" w:firstRow="1" w:lastRow="0" w:firstColumn="1" w:lastColumn="0" w:noHBand="1" w:noVBand="1"/>
      </w:tblPr>
      <w:tblGrid>
        <w:gridCol w:w="9360"/>
      </w:tblGrid>
      <w:tr w:rsidR="385BC094" w:rsidTr="385BC094" w14:paraId="3B959A59">
        <w:trPr>
          <w:trHeight w:val="300"/>
        </w:trPr>
        <w:tc>
          <w:tcPr>
            <w:tcW w:w="9360" w:type="dxa"/>
            <w:tcMar/>
          </w:tcPr>
          <w:p w:rsidR="46793D7D" w:rsidP="385BC094" w:rsidRDefault="46793D7D" w14:paraId="4E1F54CE" w14:textId="20F7F980">
            <w:pPr>
              <w:bidi w:val="0"/>
              <w:spacing w:before="240" w:beforeAutospacing="off" w:after="240" w:afterAutospacing="off"/>
              <w:rPr>
                <w:rFonts w:ascii="Consolas" w:hAnsi="Consolas" w:eastAsia="Consolas" w:cs="Consolas"/>
                <w:noProof w:val="0"/>
                <w:sz w:val="24"/>
                <w:szCs w:val="24"/>
                <w:u w:val="single"/>
                <w:lang w:val="en-US"/>
              </w:rPr>
            </w:pPr>
            <w:r w:rsidRPr="385BC094" w:rsidR="46793D7D">
              <w:rPr>
                <w:rFonts w:ascii="Consolas" w:hAnsi="Consolas" w:eastAsia="Consolas" w:cs="Consolas"/>
                <w:noProof w:val="0"/>
                <w:sz w:val="24"/>
                <w:szCs w:val="24"/>
                <w:u w:val="single"/>
                <w:lang w:val="en-US"/>
              </w:rPr>
              <w:t>A.I. Summary</w:t>
            </w:r>
            <w:r w:rsidRPr="385BC094" w:rsidR="09ED8E8C">
              <w:rPr>
                <w:rFonts w:ascii="Consolas" w:hAnsi="Consolas" w:eastAsia="Consolas" w:cs="Consolas"/>
                <w:noProof w:val="0"/>
                <w:sz w:val="24"/>
                <w:szCs w:val="24"/>
                <w:u w:val="single"/>
                <w:lang w:val="en-US"/>
              </w:rPr>
              <w:t xml:space="preserve"> of above</w:t>
            </w:r>
            <w:r w:rsidRPr="385BC094" w:rsidR="46793D7D">
              <w:rPr>
                <w:rFonts w:ascii="Consolas" w:hAnsi="Consolas" w:eastAsia="Consolas" w:cs="Consolas"/>
                <w:noProof w:val="0"/>
                <w:sz w:val="24"/>
                <w:szCs w:val="24"/>
                <w:u w:val="single"/>
                <w:lang w:val="en-US"/>
              </w:rPr>
              <w:t>:</w:t>
            </w:r>
          </w:p>
          <w:p w:rsidR="46793D7D" w:rsidP="385BC094" w:rsidRDefault="46793D7D" w14:paraId="5B2693E8" w14:textId="5E006C1F">
            <w:pPr>
              <w:bidi w:val="0"/>
              <w:spacing w:before="240" w:beforeAutospacing="off" w:after="240" w:afterAutospacing="off"/>
            </w:pPr>
            <w:r w:rsidRPr="385BC094" w:rsidR="46793D7D">
              <w:rPr>
                <w:rFonts w:ascii="Consolas" w:hAnsi="Consolas" w:eastAsia="Consolas" w:cs="Consolas"/>
                <w:noProof w:val="0"/>
                <w:sz w:val="24"/>
                <w:szCs w:val="24"/>
                <w:lang w:val="en-US"/>
              </w:rPr>
              <w:t>-System Prep &amp; Client Demo: Run QA on the Blame system to prepare for Monday's external demo showcasing its core functionalities, and gather specific client details beforehand.</w:t>
            </w:r>
          </w:p>
          <w:p w:rsidR="385BC094" w:rsidP="385BC094" w:rsidRDefault="385BC094" w14:paraId="026F65E5" w14:textId="67E4CC81">
            <w:pPr>
              <w:bidi w:val="0"/>
              <w:spacing w:before="240" w:beforeAutospacing="off" w:after="240" w:afterAutospacing="off"/>
            </w:pPr>
          </w:p>
          <w:p w:rsidR="46793D7D" w:rsidP="385BC094" w:rsidRDefault="46793D7D" w14:paraId="61C50F33" w14:textId="1BA3634F">
            <w:pPr>
              <w:bidi w:val="0"/>
              <w:spacing w:before="240" w:beforeAutospacing="off" w:after="240" w:afterAutospacing="off"/>
            </w:pPr>
            <w:r w:rsidRPr="385BC094" w:rsidR="46793D7D">
              <w:rPr>
                <w:rFonts w:ascii="Consolas" w:hAnsi="Consolas" w:eastAsia="Consolas" w:cs="Consolas"/>
                <w:noProof w:val="0"/>
                <w:sz w:val="24"/>
                <w:szCs w:val="24"/>
                <w:lang w:val="en-US"/>
              </w:rPr>
              <w:t>-Content &amp; Marketing Strategy: Find the perfect AI video tool within two weeks and investigate their monthly social media tools and broader marketing strategy during the meeting to further assist the marketing team.</w:t>
            </w:r>
          </w:p>
          <w:p w:rsidR="385BC094" w:rsidP="385BC094" w:rsidRDefault="385BC094" w14:paraId="5A4B16AD" w14:textId="65EEBAAA">
            <w:pPr>
              <w:bidi w:val="0"/>
              <w:spacing w:before="240" w:beforeAutospacing="off" w:after="240" w:afterAutospacing="off"/>
            </w:pPr>
          </w:p>
          <w:p w:rsidR="46793D7D" w:rsidP="385BC094" w:rsidRDefault="46793D7D" w14:paraId="182707CC" w14:textId="4179499C">
            <w:pPr>
              <w:bidi w:val="0"/>
              <w:spacing w:before="240" w:beforeAutospacing="off" w:after="240" w:afterAutospacing="off"/>
            </w:pPr>
            <w:r w:rsidRPr="385BC094" w:rsidR="46793D7D">
              <w:rPr>
                <w:rFonts w:ascii="Consolas" w:hAnsi="Consolas" w:eastAsia="Consolas" w:cs="Consolas"/>
                <w:noProof w:val="0"/>
                <w:sz w:val="24"/>
                <w:szCs w:val="24"/>
                <w:lang w:val="en-US"/>
              </w:rPr>
              <w:t>-Tool Compliance &amp; Support: Set up the client support pipeline (basically to onboard the client) while checking if teams are using any external, non-mandated software to help us better find an integrated tool.</w:t>
            </w:r>
          </w:p>
          <w:p w:rsidR="385BC094" w:rsidP="385BC094" w:rsidRDefault="385BC094" w14:paraId="62835F9F" w14:textId="630CCFE6">
            <w:pPr>
              <w:pStyle w:val="Normal"/>
              <w:bidi w:val="0"/>
              <w:rPr>
                <w:rFonts w:ascii="Consolas" w:hAnsi="Consolas" w:eastAsia="Consolas" w:cs="Consolas"/>
                <w:noProof w:val="0"/>
                <w:sz w:val="24"/>
                <w:szCs w:val="24"/>
                <w:lang w:val="en-US"/>
              </w:rPr>
            </w:pPr>
          </w:p>
        </w:tc>
      </w:tr>
    </w:tbl>
    <w:p w:rsidR="385BC094" w:rsidP="713A2BEF" w:rsidRDefault="385BC094" w14:paraId="23881143" w14:textId="1871D788">
      <w:pPr>
        <w:pStyle w:val="Normal"/>
        <w:pBdr>
          <w:bottom w:val="dotted" w:color="000000" w:sz="24" w:space="1"/>
        </w:pBdr>
        <w:bidi w:val="0"/>
        <w:spacing w:before="0" w:beforeAutospacing="off" w:after="160" w:afterAutospacing="off" w:line="279" w:lineRule="auto"/>
        <w:ind w:left="0" w:right="0"/>
        <w:jc w:val="left"/>
      </w:pPr>
    </w:p>
    <w:p w:rsidR="3B6520BD" w:rsidP="713A2BEF" w:rsidRDefault="3B6520BD" w14:paraId="762D19B0" w14:textId="349F6DB5">
      <w:pPr>
        <w:pStyle w:val="Normal"/>
        <w:bidi w:val="0"/>
        <w:spacing w:before="0" w:beforeAutospacing="off" w:after="160" w:afterAutospacing="off" w:line="279" w:lineRule="auto"/>
        <w:ind w:left="0" w:right="0"/>
        <w:jc w:val="left"/>
      </w:pPr>
      <w:r w:rsidR="3B6520BD">
        <w:rPr/>
        <w:t xml:space="preserve">If </w:t>
      </w:r>
      <w:r w:rsidR="3B6520BD">
        <w:rPr/>
        <w:t>You’re</w:t>
      </w:r>
      <w:r w:rsidR="3B6520BD">
        <w:rPr/>
        <w:t xml:space="preserve"> asked to point out the pricing structure:</w:t>
      </w:r>
    </w:p>
    <w:p w:rsidR="3B6520BD" w:rsidP="713A2BEF" w:rsidRDefault="3B6520BD" w14:paraId="511BBC98" w14:textId="16286955">
      <w:pPr>
        <w:pStyle w:val="Normal"/>
        <w:bidi w:val="0"/>
        <w:spacing w:before="0" w:beforeAutospacing="off" w:after="160" w:afterAutospacing="off" w:line="279" w:lineRule="auto"/>
        <w:ind w:left="0" w:right="0"/>
        <w:jc w:val="left"/>
      </w:pPr>
      <w:r w:rsidR="3B6520BD">
        <w:drawing>
          <wp:inline wp14:editId="63248852" wp14:anchorId="0AE6A6C4">
            <wp:extent cx="5172075" cy="2179897"/>
            <wp:effectExtent l="0" t="0" r="0" b="0"/>
            <wp:docPr id="13762626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6262626" name="Picture 1376262626"/>
                    <pic:cNvPicPr/>
                  </pic:nvPicPr>
                  <pic:blipFill>
                    <a:blip xmlns:r="http://schemas.openxmlformats.org/officeDocument/2006/relationships" r:embed="rId239917726">
                      <a:extLst>
                        <a:ext uri="{28A0092B-C50C-407E-A947-70E740481C1C}">
                          <a14:useLocalDpi xmlns:a14="http://schemas.microsoft.com/office/drawing/2010/main"/>
                        </a:ext>
                      </a:extLst>
                    </a:blip>
                    <a:stretch>
                      <a:fillRect/>
                    </a:stretch>
                  </pic:blipFill>
                  <pic:spPr>
                    <a:xfrm rot="0">
                      <a:off x="0" y="0"/>
                      <a:ext cx="5172075" cy="2179897"/>
                    </a:xfrm>
                    <a:prstGeom prst="rect">
                      <a:avLst/>
                    </a:prstGeom>
                  </pic:spPr>
                </pic:pic>
              </a:graphicData>
            </a:graphic>
          </wp:inline>
        </w:drawing>
      </w:r>
    </w:p>
    <w:tbl>
      <w:tblPr>
        <w:tblStyle w:val="TableGrid"/>
        <w:bidiVisual w:val="0"/>
        <w:tblW w:w="0" w:type="auto"/>
        <w:tblLook w:val="06A0" w:firstRow="1" w:lastRow="0" w:firstColumn="1" w:lastColumn="0" w:noHBand="1" w:noVBand="1"/>
      </w:tblPr>
      <w:tblGrid>
        <w:gridCol w:w="9360"/>
      </w:tblGrid>
      <w:tr w:rsidR="713A2BEF" w:rsidTr="44A8EBD0" w14:paraId="48E35825">
        <w:trPr>
          <w:trHeight w:val="300"/>
        </w:trPr>
        <w:tc>
          <w:tcPr>
            <w:tcW w:w="9360" w:type="dxa"/>
            <w:tcMar/>
          </w:tcPr>
          <w:p w:rsidR="3B6520BD" w:rsidP="2A695857" w:rsidRDefault="3B6520BD" w14:paraId="6B2D1053" w14:textId="2E203253">
            <w:pPr>
              <w:pStyle w:val="Heading3"/>
              <w:bidi w:val="0"/>
              <w:spacing w:before="281" w:beforeAutospacing="off" w:after="281" w:afterAutospacing="off"/>
              <w:rPr>
                <w:rFonts w:ascii="Consolas" w:hAnsi="Consolas" w:eastAsia="Consolas" w:cs="Consolas"/>
                <w:b w:val="1"/>
                <w:bCs w:val="1"/>
                <w:noProof w:val="0"/>
                <w:sz w:val="28"/>
                <w:szCs w:val="28"/>
                <w:lang w:val="en-US"/>
              </w:rPr>
            </w:pPr>
            <w:bookmarkStart w:name="_Toc1499573435" w:id="1026505255"/>
            <w:r w:rsidRPr="44A8EBD0" w:rsidR="304FA57C">
              <w:rPr>
                <w:rFonts w:ascii="Consolas" w:hAnsi="Consolas" w:eastAsia="Consolas" w:cs="Consolas"/>
                <w:b w:val="1"/>
                <w:bCs w:val="1"/>
                <w:noProof w:val="0"/>
                <w:sz w:val="28"/>
                <w:szCs w:val="28"/>
                <w:lang w:val="en-US"/>
              </w:rPr>
              <w:t>📊 The Pricing &amp; Feature Reality Check (May 2026)</w:t>
            </w:r>
            <w:bookmarkEnd w:id="1026505255"/>
          </w:p>
          <w:p w:rsidR="3B6520BD" w:rsidP="713A2BEF" w:rsidRDefault="3B6520BD" w14:paraId="5A4B20C9" w14:textId="15F78F84">
            <w:pPr>
              <w:pStyle w:val="ListParagraph"/>
              <w:numPr>
                <w:ilvl w:val="0"/>
                <w:numId w:val="2"/>
              </w:numPr>
              <w:bidi w:val="0"/>
              <w:spacing w:before="240" w:beforeAutospacing="off" w:after="240" w:afterAutospacing="off"/>
              <w:rPr>
                <w:rFonts w:ascii="Consolas" w:hAnsi="Consolas" w:eastAsia="Consolas" w:cs="Consolas"/>
                <w:noProof w:val="0"/>
                <w:sz w:val="24"/>
                <w:szCs w:val="24"/>
                <w:lang w:val="en-US"/>
              </w:rPr>
            </w:pPr>
            <w:r w:rsidRPr="713A2BEF" w:rsidR="3B6520BD">
              <w:rPr>
                <w:rFonts w:ascii="Consolas" w:hAnsi="Consolas" w:eastAsia="Consolas" w:cs="Consolas"/>
                <w:b w:val="1"/>
                <w:bCs w:val="1"/>
                <w:noProof w:val="0"/>
                <w:sz w:val="24"/>
                <w:szCs w:val="24"/>
                <w:lang w:val="en-US"/>
              </w:rPr>
              <w:t>OpusClip:</w:t>
            </w:r>
            <w:r w:rsidRPr="713A2BEF" w:rsidR="3B6520BD">
              <w:rPr>
                <w:rFonts w:ascii="Consolas" w:hAnsi="Consolas" w:eastAsia="Consolas" w:cs="Consolas"/>
                <w:noProof w:val="0"/>
                <w:sz w:val="24"/>
                <w:szCs w:val="24"/>
                <w:lang w:val="en-US"/>
              </w:rPr>
              <w:t xml:space="preserve"> They absolutely still do a free tier! They offer </w:t>
            </w:r>
            <w:r w:rsidRPr="713A2BEF" w:rsidR="3B6520BD">
              <w:rPr>
                <w:rFonts w:ascii="Consolas" w:hAnsi="Consolas" w:eastAsia="Consolas" w:cs="Consolas"/>
                <w:b w:val="1"/>
                <w:bCs w:val="1"/>
                <w:noProof w:val="0"/>
                <w:sz w:val="24"/>
                <w:szCs w:val="24"/>
                <w:lang w:val="en-US"/>
              </w:rPr>
              <w:t>60 free minutes of video processing per month</w:t>
            </w:r>
            <w:r w:rsidRPr="713A2BEF" w:rsidR="3B6520BD">
              <w:rPr>
                <w:rFonts w:ascii="Consolas" w:hAnsi="Consolas" w:eastAsia="Consolas" w:cs="Consolas"/>
                <w:noProof w:val="0"/>
                <w:sz w:val="24"/>
                <w:szCs w:val="24"/>
                <w:lang w:val="en-US"/>
              </w:rPr>
              <w:t xml:space="preserve"> to test it out. If the marketing team needs more, their Starter plan is incredibly affordable for a startup, giving you roughly 150 to 200 minutes of AI clipping for a flat rate. It's the undisputed king for turning long-form videos into structured TikToks, Reels, and LinkedIn shorts.</w:t>
            </w:r>
          </w:p>
          <w:p w:rsidR="3B6520BD" w:rsidP="713A2BEF" w:rsidRDefault="3B6520BD" w14:paraId="5F4CB95C" w14:textId="7E332C5B">
            <w:pPr>
              <w:pStyle w:val="ListParagraph"/>
              <w:numPr>
                <w:ilvl w:val="0"/>
                <w:numId w:val="2"/>
              </w:numPr>
              <w:bidi w:val="0"/>
              <w:spacing w:before="240" w:beforeAutospacing="off" w:after="240" w:afterAutospacing="off"/>
              <w:rPr>
                <w:rFonts w:ascii="Consolas" w:hAnsi="Consolas" w:eastAsia="Consolas" w:cs="Consolas"/>
                <w:noProof w:val="0"/>
                <w:sz w:val="24"/>
                <w:szCs w:val="24"/>
                <w:lang w:val="en-US"/>
              </w:rPr>
            </w:pPr>
            <w:r w:rsidRPr="713A2BEF" w:rsidR="3B6520BD">
              <w:rPr>
                <w:rFonts w:ascii="Consolas" w:hAnsi="Consolas" w:eastAsia="Consolas" w:cs="Consolas"/>
                <w:b w:val="1"/>
                <w:bCs w:val="1"/>
                <w:noProof w:val="0"/>
                <w:sz w:val="24"/>
                <w:szCs w:val="24"/>
                <w:lang w:val="en-US"/>
              </w:rPr>
              <w:t>Descript:</w:t>
            </w:r>
            <w:r w:rsidRPr="713A2BEF" w:rsidR="3B6520BD">
              <w:rPr>
                <w:rFonts w:ascii="Consolas" w:hAnsi="Consolas" w:eastAsia="Consolas" w:cs="Consolas"/>
                <w:noProof w:val="0"/>
                <w:sz w:val="24"/>
                <w:szCs w:val="24"/>
                <w:lang w:val="en-US"/>
              </w:rPr>
              <w:t xml:space="preserve"> Still the gold standard for "edit video by editing text." Their free plan gives you </w:t>
            </w:r>
            <w:r w:rsidRPr="713A2BEF" w:rsidR="3B6520BD">
              <w:rPr>
                <w:rFonts w:ascii="Consolas" w:hAnsi="Consolas" w:eastAsia="Consolas" w:cs="Consolas"/>
                <w:b w:val="1"/>
                <w:bCs w:val="1"/>
                <w:noProof w:val="0"/>
                <w:sz w:val="24"/>
                <w:szCs w:val="24"/>
                <w:lang w:val="en-US"/>
              </w:rPr>
              <w:t>1 hour of transcription per month</w:t>
            </w:r>
            <w:r w:rsidRPr="713A2BEF" w:rsidR="3B6520BD">
              <w:rPr>
                <w:rFonts w:ascii="Consolas" w:hAnsi="Consolas" w:eastAsia="Consolas" w:cs="Consolas"/>
                <w:noProof w:val="0"/>
                <w:sz w:val="24"/>
                <w:szCs w:val="24"/>
                <w:lang w:val="en-US"/>
              </w:rPr>
              <w:t>, which is perfect for a quick test run. Their Creator tier opens up unlimited projects and remote recording, which is perfect if Marketing starts doing remote client case studies.</w:t>
            </w:r>
          </w:p>
          <w:p w:rsidR="3B6520BD" w:rsidP="713A2BEF" w:rsidRDefault="3B6520BD" w14:paraId="7176A045" w14:textId="02B7E1DB">
            <w:pPr>
              <w:pStyle w:val="ListParagraph"/>
              <w:numPr>
                <w:ilvl w:val="0"/>
                <w:numId w:val="2"/>
              </w:numPr>
              <w:bidi w:val="0"/>
              <w:spacing w:before="240" w:beforeAutospacing="off" w:after="240" w:afterAutospacing="off"/>
              <w:rPr>
                <w:rFonts w:ascii="Consolas" w:hAnsi="Consolas" w:eastAsia="Consolas" w:cs="Consolas"/>
                <w:noProof w:val="0"/>
                <w:sz w:val="24"/>
                <w:szCs w:val="24"/>
                <w:lang w:val="en-US"/>
              </w:rPr>
            </w:pPr>
            <w:r w:rsidRPr="713A2BEF" w:rsidR="3B6520BD">
              <w:rPr>
                <w:rFonts w:ascii="Consolas" w:hAnsi="Consolas" w:eastAsia="Consolas" w:cs="Consolas"/>
                <w:b w:val="1"/>
                <w:bCs w:val="1"/>
                <w:noProof w:val="0"/>
                <w:sz w:val="24"/>
                <w:szCs w:val="24"/>
                <w:lang w:val="en-US"/>
              </w:rPr>
              <w:t>Metricool vs. Buffer:</w:t>
            </w:r>
            <w:r w:rsidRPr="713A2BEF" w:rsidR="3B6520BD">
              <w:rPr>
                <w:rFonts w:ascii="Consolas" w:hAnsi="Consolas" w:eastAsia="Consolas" w:cs="Consolas"/>
                <w:noProof w:val="0"/>
                <w:sz w:val="24"/>
                <w:szCs w:val="24"/>
                <w:lang w:val="en-US"/>
              </w:rPr>
              <w:t xml:space="preserve"> You nailed the description. Metricool has a completely </w:t>
            </w:r>
            <w:r w:rsidRPr="713A2BEF" w:rsidR="3B6520BD">
              <w:rPr>
                <w:rFonts w:ascii="Consolas" w:hAnsi="Consolas" w:eastAsia="Consolas" w:cs="Consolas"/>
                <w:b w:val="1"/>
                <w:bCs w:val="1"/>
                <w:noProof w:val="0"/>
                <w:sz w:val="24"/>
                <w:szCs w:val="24"/>
                <w:lang w:val="en-US"/>
              </w:rPr>
              <w:t>free tier for 1 brand</w:t>
            </w:r>
            <w:r w:rsidRPr="713A2BEF" w:rsidR="3B6520BD">
              <w:rPr>
                <w:rFonts w:ascii="Consolas" w:hAnsi="Consolas" w:eastAsia="Consolas" w:cs="Consolas"/>
                <w:noProof w:val="0"/>
                <w:sz w:val="24"/>
                <w:szCs w:val="24"/>
                <w:lang w:val="en-US"/>
              </w:rPr>
              <w:t xml:space="preserve"> (which fits a single startup perfectly to start), and its paid tiers scale based on features rather than channels. Buffer is still </w:t>
            </w:r>
            <w:r w:rsidRPr="713A2BEF" w:rsidR="3B6520BD">
              <w:rPr>
                <w:rFonts w:ascii="Consolas" w:hAnsi="Consolas" w:eastAsia="Consolas" w:cs="Consolas"/>
                <w:b w:val="1"/>
                <w:bCs w:val="1"/>
                <w:noProof w:val="0"/>
                <w:sz w:val="24"/>
                <w:szCs w:val="24"/>
                <w:lang w:val="en-US"/>
              </w:rPr>
              <w:t>$6 per channel per month</w:t>
            </w:r>
            <w:r w:rsidRPr="713A2BEF" w:rsidR="3B6520BD">
              <w:rPr>
                <w:rFonts w:ascii="Consolas" w:hAnsi="Consolas" w:eastAsia="Consolas" w:cs="Consolas"/>
                <w:noProof w:val="0"/>
                <w:sz w:val="24"/>
                <w:szCs w:val="24"/>
                <w:lang w:val="en-US"/>
              </w:rPr>
              <w:t>, meaning if you only use LinkedIn, Facebook, and Instagram, it's a flat, easy-to-budget cost.</w:t>
            </w:r>
          </w:p>
          <w:p w:rsidR="713A2BEF" w:rsidP="713A2BEF" w:rsidRDefault="713A2BEF" w14:paraId="4C72B5C8" w14:textId="723D630E">
            <w:pPr>
              <w:pStyle w:val="Normal"/>
            </w:pPr>
          </w:p>
        </w:tc>
      </w:tr>
    </w:tbl>
    <w:p w:rsidR="713A2BEF" w:rsidP="713A2BEF" w:rsidRDefault="713A2BEF" w14:paraId="7D12EFF5" w14:textId="1895C339">
      <w:pPr>
        <w:pStyle w:val="Normal"/>
        <w:bidi w:val="0"/>
        <w:spacing w:before="0" w:beforeAutospacing="off" w:after="160" w:afterAutospacing="off" w:line="279" w:lineRule="auto"/>
        <w:ind w:left="0" w:right="0"/>
        <w:jc w:val="left"/>
      </w:pPr>
    </w:p>
    <w:p w:rsidR="23D62B5E" w:rsidP="33B6E97D" w:rsidRDefault="23D62B5E" w14:paraId="6CB207F2" w14:textId="4F961D6F">
      <w:pPr>
        <w:pStyle w:val="Normal"/>
        <w:bidi w:val="0"/>
        <w:spacing w:before="0" w:beforeAutospacing="off" w:after="160" w:afterAutospacing="off" w:line="279" w:lineRule="auto"/>
        <w:ind w:left="0" w:right="0"/>
        <w:jc w:val="left"/>
      </w:pPr>
      <w:r w:rsidR="23D62B5E">
        <w:rPr/>
        <w:t>*12:30</w:t>
      </w:r>
    </w:p>
    <w:p w:rsidR="668E7D34" w:rsidP="33B6E97D" w:rsidRDefault="668E7D34" w14:paraId="4C21BF8E" w14:textId="7F2996DB">
      <w:pPr>
        <w:pStyle w:val="Normal"/>
        <w:bidi w:val="0"/>
        <w:spacing w:before="0" w:beforeAutospacing="off" w:after="160" w:afterAutospacing="off" w:line="279" w:lineRule="auto"/>
        <w:ind w:left="0" w:right="0"/>
        <w:jc w:val="left"/>
      </w:pPr>
      <w:r w:rsidR="668E7D34">
        <w:rPr/>
        <w:t>-watermark on their videos</w:t>
      </w:r>
    </w:p>
    <w:p w:rsidR="27241886" w:rsidP="33B6E97D" w:rsidRDefault="27241886" w14:paraId="194684B9" w14:textId="396AA460">
      <w:pPr>
        <w:pStyle w:val="Normal"/>
        <w:bidi w:val="0"/>
        <w:spacing w:before="0" w:beforeAutospacing="off" w:after="160" w:afterAutospacing="off" w:line="279" w:lineRule="auto"/>
        <w:ind w:left="0" w:right="0"/>
        <w:jc w:val="left"/>
      </w:pPr>
      <w:r w:rsidR="27241886">
        <w:rPr/>
        <w:t>-</w:t>
      </w:r>
      <w:r w:rsidR="27241886">
        <w:rPr/>
        <w:t>Feedhive</w:t>
      </w:r>
      <w:r w:rsidR="27241886">
        <w:rPr/>
        <w:t xml:space="preserve"> for a month.</w:t>
      </w:r>
    </w:p>
    <w:p w:rsidR="7B7F437E" w:rsidP="33B6E97D" w:rsidRDefault="7B7F437E" w14:paraId="343CCD18" w14:textId="02333911">
      <w:pPr>
        <w:pStyle w:val="Normal"/>
        <w:bidi w:val="0"/>
        <w:spacing w:before="0" w:beforeAutospacing="off" w:after="160" w:afterAutospacing="off" w:line="279" w:lineRule="auto"/>
        <w:ind w:left="0" w:right="0"/>
        <w:jc w:val="left"/>
      </w:pPr>
      <w:r w:rsidR="7B7F437E">
        <w:rPr/>
        <w:t>-Smart lead.ai - Wednesday we deploying it</w:t>
      </w:r>
    </w:p>
    <w:p w:rsidR="7C0F9D14" w:rsidP="33B6E97D" w:rsidRDefault="7C0F9D14" w14:paraId="1C0D882F" w14:textId="4EDC3B13">
      <w:pPr>
        <w:pStyle w:val="Normal"/>
        <w:bidi w:val="0"/>
        <w:spacing w:before="0" w:beforeAutospacing="off" w:after="160" w:afterAutospacing="off" w:line="279" w:lineRule="auto"/>
        <w:ind w:left="0" w:right="0"/>
        <w:jc w:val="left"/>
      </w:pPr>
      <w:r w:rsidR="5CA9C713">
        <w:rPr/>
        <w:t xml:space="preserve">-Filter </w:t>
      </w:r>
      <w:r w:rsidR="5CA9C713">
        <w:rPr/>
        <w:t>submitted</w:t>
      </w:r>
      <w:r w:rsidR="5CA9C713">
        <w:rPr/>
        <w:t xml:space="preserve"> tenders under “Done” on the Task board</w:t>
      </w:r>
    </w:p>
    <w:p w:rsidR="32535386" w:rsidP="32535386" w:rsidRDefault="32535386" w14:paraId="69ECE16D" w14:textId="167EA099">
      <w:pPr>
        <w:pStyle w:val="Normal"/>
        <w:bidi w:val="0"/>
        <w:spacing w:before="0" w:beforeAutospacing="off" w:after="160" w:afterAutospacing="off" w:line="279" w:lineRule="auto"/>
        <w:ind w:left="0" w:right="0"/>
        <w:jc w:val="left"/>
      </w:pPr>
    </w:p>
    <w:p w:rsidR="45DEB61D" w:rsidP="32535386" w:rsidRDefault="45DEB61D" w14:paraId="460A0581" w14:textId="3D3B77E0">
      <w:pPr>
        <w:pStyle w:val="Normal"/>
        <w:bidi w:val="0"/>
        <w:spacing w:before="0" w:beforeAutospacing="off" w:after="160" w:afterAutospacing="off" w:line="279" w:lineRule="auto"/>
        <w:ind w:left="0" w:right="0"/>
        <w:jc w:val="left"/>
        <w:rPr>
          <w:b w:val="1"/>
          <w:bCs w:val="1"/>
          <w:u w:val="single"/>
        </w:rPr>
      </w:pPr>
      <w:r w:rsidRPr="32535386" w:rsidR="45DEB61D">
        <w:rPr>
          <w:b w:val="1"/>
          <w:bCs w:val="1"/>
          <w:u w:val="single"/>
        </w:rPr>
        <w:t>Blame Report (Dowloaded):</w:t>
      </w:r>
    </w:p>
    <w:tbl>
      <w:tblPr>
        <w:tblStyle w:val="TableGrid"/>
        <w:bidiVisual w:val="0"/>
        <w:tblW w:w="0" w:type="auto"/>
        <w:tblLook w:val="06A0" w:firstRow="1" w:lastRow="0" w:firstColumn="1" w:lastColumn="0" w:noHBand="1" w:noVBand="1"/>
      </w:tblPr>
      <w:tblGrid>
        <w:gridCol w:w="9360"/>
      </w:tblGrid>
      <w:tr w:rsidR="32535386" w:rsidTr="32535386" w14:paraId="43F02FD7">
        <w:trPr>
          <w:trHeight w:val="300"/>
        </w:trPr>
        <w:tc>
          <w:tcPr>
            <w:tcW w:w="9360" w:type="dxa"/>
            <w:tcMar/>
          </w:tcPr>
          <w:p w:rsidR="45DEB61D" w:rsidP="32535386" w:rsidRDefault="45DEB61D" w14:paraId="459BB9D4" w14:textId="154FA07F">
            <w:pPr>
              <w:pStyle w:val="Normal"/>
            </w:pPr>
            <w:r w:rsidR="45DEB61D">
              <w:rPr/>
              <w:t xml:space="preserve">This has a list of the templates my team needs to create reports, I'm obviously part of the GTM team, basically we do two things, help our Marketing department choose the right solutions to be more efficient, it's AI integration tools mostly, we also quality assure all the systems to ensure that everything is correct and ready to deploy from the engineering team, also I'm an intern. I need  to present my findings about the blame procurement platform on Monday in a format, not too detailed but to show that I read and understood the document and I understand the Blame platform, I have a few notes I've listed but I didn't yet test to break the system, here's the link to the platform for reference: </w:t>
            </w:r>
            <w:hyperlink r:id="R151d1c37f64a43d3">
              <w:r w:rsidR="45DEB61D">
                <w:rPr/>
                <w:t>https://blame.co.za/</w:t>
              </w:r>
            </w:hyperlink>
            <w:r w:rsidR="45DEB61D">
              <w:rPr/>
              <w:t xml:space="preserve"> and here are my notes, things I could observe about the system:</w:t>
            </w:r>
          </w:p>
          <w:p w:rsidR="45DEB61D" w:rsidP="32535386" w:rsidRDefault="45DEB61D" w14:paraId="3EEB6C0C" w14:textId="0070A382">
            <w:pPr>
              <w:pStyle w:val="Normal"/>
            </w:pPr>
            <w:r w:rsidR="45DEB61D">
              <w:rPr/>
              <w:t xml:space="preserve"> </w:t>
            </w:r>
          </w:p>
          <w:p w:rsidR="45DEB61D" w:rsidP="32535386" w:rsidRDefault="45DEB61D" w14:paraId="3FCD8C5E" w14:textId="7B8A27DB">
            <w:pPr>
              <w:pStyle w:val="Normal"/>
            </w:pPr>
            <w:r w:rsidR="45DEB61D">
              <w:rPr/>
              <w:t xml:space="preserve">EXPLORE BLAME, See what stands out: </w:t>
            </w:r>
          </w:p>
          <w:p w:rsidR="45DEB61D" w:rsidP="32535386" w:rsidRDefault="45DEB61D" w14:paraId="4956E067" w14:textId="4DC200A7">
            <w:pPr>
              <w:pStyle w:val="Normal"/>
            </w:pPr>
            <w:r w:rsidR="45DEB61D">
              <w:rPr/>
              <w:t xml:space="preserve"> </w:t>
            </w:r>
          </w:p>
          <w:p w:rsidR="45DEB61D" w:rsidP="32535386" w:rsidRDefault="45DEB61D" w14:paraId="2FA928D6" w14:textId="56628E76">
            <w:pPr>
              <w:pStyle w:val="Normal"/>
            </w:pPr>
            <w:r w:rsidR="45DEB61D">
              <w:rPr/>
              <w:t xml:space="preserve">-The AI chatbot feature, as a user I would like for it to help me with more than just organizing my documents (it seems limited in capability, imagine if I was 50 years old and confused and needed quick help from a chatbot), it would be nice if it had redirectory links, matches keywords and if you click on them it leads you to desired page. Help page. </w:t>
            </w:r>
          </w:p>
          <w:p w:rsidR="45DEB61D" w:rsidP="32535386" w:rsidRDefault="45DEB61D" w14:paraId="5BF43E7D" w14:textId="5B06FC27">
            <w:pPr>
              <w:pStyle w:val="Normal"/>
            </w:pPr>
            <w:r w:rsidR="45DEB61D">
              <w:rPr/>
              <w:t xml:space="preserve"> </w:t>
            </w:r>
          </w:p>
          <w:p w:rsidR="45DEB61D" w:rsidP="32535386" w:rsidRDefault="45DEB61D" w14:paraId="7EAB16FF" w14:textId="355202C7">
            <w:pPr>
              <w:pStyle w:val="Normal"/>
            </w:pPr>
            <w:r w:rsidR="45DEB61D">
              <w:rPr/>
              <w:t xml:space="preserve">-Menu items are loosely displayed, maybe they could be bundled into a burger menu or something organized. </w:t>
            </w:r>
          </w:p>
          <w:p w:rsidR="45DEB61D" w:rsidP="32535386" w:rsidRDefault="45DEB61D" w14:paraId="3D30E362" w14:textId="566D92D0">
            <w:pPr>
              <w:pStyle w:val="Normal"/>
            </w:pPr>
            <w:r w:rsidR="45DEB61D">
              <w:rPr/>
              <w:t xml:space="preserve"> </w:t>
            </w:r>
          </w:p>
          <w:p w:rsidR="45DEB61D" w:rsidP="32535386" w:rsidRDefault="45DEB61D" w14:paraId="07A49D08" w14:textId="08112B11">
            <w:pPr>
              <w:pStyle w:val="Normal"/>
            </w:pPr>
            <w:r w:rsidR="45DEB61D">
              <w:rPr/>
              <w:t xml:space="preserve">-I would like to see a "Back to top" button on the bottom of every page, I noticed relentless scrolling on the pages, it's honestly a nightmare to have many items and not know how to find them. </w:t>
            </w:r>
          </w:p>
          <w:p w:rsidR="45DEB61D" w:rsidP="32535386" w:rsidRDefault="45DEB61D" w14:paraId="233D9C84" w14:textId="594AF59D">
            <w:pPr>
              <w:pStyle w:val="Normal"/>
            </w:pPr>
            <w:r w:rsidR="45DEB61D">
              <w:rPr/>
              <w:t xml:space="preserve"> </w:t>
            </w:r>
          </w:p>
          <w:p w:rsidR="45DEB61D" w:rsidP="32535386" w:rsidRDefault="45DEB61D" w14:paraId="007AD150" w14:textId="1F8E6784">
            <w:pPr>
              <w:pStyle w:val="Normal"/>
            </w:pPr>
            <w:r w:rsidR="45DEB61D">
              <w:rPr/>
              <w:t xml:space="preserve">-When you add a task, the finished ones should automatically go to the bottom for organization purposes but as it stands it's very possible to forget a task because it remains hidden at the bottom. </w:t>
            </w:r>
          </w:p>
          <w:p w:rsidR="45DEB61D" w:rsidP="32535386" w:rsidRDefault="45DEB61D" w14:paraId="754648E4" w14:textId="76E1FCD5">
            <w:pPr>
              <w:pStyle w:val="Normal"/>
            </w:pPr>
            <w:r w:rsidR="45DEB61D">
              <w:rPr/>
              <w:t xml:space="preserve"> </w:t>
            </w:r>
          </w:p>
          <w:p w:rsidR="45DEB61D" w:rsidP="32535386" w:rsidRDefault="45DEB61D" w14:paraId="761DC35B" w14:textId="5BCE2AD3">
            <w:pPr>
              <w:pStyle w:val="Normal"/>
            </w:pPr>
            <w:r w:rsidR="45DEB61D">
              <w:rPr/>
              <w:t>-Implement search Filter, as it is there are no search by date filters, no priority listing, (accordingly sort), there are categories on the dashboard with all the listed tenders labelled: "draft", "in progress", "Review" and "Done".</w:t>
            </w:r>
          </w:p>
          <w:p w:rsidR="45DEB61D" w:rsidP="32535386" w:rsidRDefault="45DEB61D" w14:paraId="17DCA26D" w14:textId="2D1824E1">
            <w:pPr>
              <w:pStyle w:val="Normal"/>
            </w:pPr>
            <w:r w:rsidR="45DEB61D">
              <w:rPr/>
              <w:t xml:space="preserve"> </w:t>
            </w:r>
          </w:p>
          <w:p w:rsidR="45DEB61D" w:rsidP="32535386" w:rsidRDefault="45DEB61D" w14:paraId="6C9C3508" w14:textId="0DAE77B1">
            <w:pPr>
              <w:pStyle w:val="Normal"/>
            </w:pPr>
            <w:r w:rsidR="45DEB61D">
              <w:rPr/>
              <w:t>-submitted tenders under “Done” on the Task board...There may be a bug according to Sindi in Today's (Friday) stand-up meeting, when downloading files from the etender system under those listed tenders  it only pulls the top document but leaves out the rest which is a major issue for procurement department.</w:t>
            </w:r>
          </w:p>
          <w:p w:rsidR="32535386" w:rsidP="32535386" w:rsidRDefault="32535386" w14:paraId="3ECAF386" w14:textId="546D1784">
            <w:pPr>
              <w:pStyle w:val="Normal"/>
            </w:pPr>
          </w:p>
          <w:p w:rsidR="32535386" w:rsidP="32535386" w:rsidRDefault="32535386" w14:paraId="7B312ED4" w14:textId="4F3E1657">
            <w:pPr>
              <w:pStyle w:val="Normal"/>
            </w:pPr>
          </w:p>
        </w:tc>
      </w:tr>
    </w:tbl>
    <w:p w:rsidR="32535386" w:rsidP="32535386" w:rsidRDefault="32535386" w14:paraId="3D1BD9EC" w14:textId="29C86772">
      <w:pPr>
        <w:pStyle w:val="Normal"/>
        <w:bidi w:val="0"/>
        <w:spacing w:before="0" w:beforeAutospacing="off" w:after="160" w:afterAutospacing="off" w:line="279" w:lineRule="auto"/>
        <w:ind w:left="0" w:right="0"/>
        <w:jc w:val="left"/>
      </w:pPr>
    </w:p>
    <w:p w:rsidR="74122F9F" w:rsidP="2A695857" w:rsidRDefault="74122F9F" w14:paraId="501BC9B1" w14:textId="1311A618">
      <w:pPr>
        <w:pStyle w:val="Normal"/>
        <w:suppressLineNumbers w:val="0"/>
        <w:bidi w:val="0"/>
        <w:spacing w:before="0" w:beforeAutospacing="off" w:after="160" w:afterAutospacing="off" w:line="279" w:lineRule="auto"/>
        <w:ind w:left="0" w:right="0"/>
        <w:jc w:val="left"/>
        <w:rPr>
          <w:sz w:val="24"/>
          <w:szCs w:val="24"/>
        </w:rPr>
      </w:pPr>
      <w:bookmarkStart w:name="_Toc1222059786" w:id="558623388"/>
      <w:r w:rsidRPr="44A8EBD0" w:rsidR="794EBCD9">
        <w:rPr>
          <w:rStyle w:val="Heading3Char"/>
        </w:rPr>
        <w:t>Monday</w:t>
      </w:r>
      <w:r w:rsidRPr="44A8EBD0" w:rsidR="794EBCD9">
        <w:rPr>
          <w:rStyle w:val="Heading3Char"/>
        </w:rPr>
        <w:t>(</w:t>
      </w:r>
      <w:r w:rsidRPr="44A8EBD0" w:rsidR="794EBCD9">
        <w:rPr>
          <w:rStyle w:val="Heading3Char"/>
        </w:rPr>
        <w:t xml:space="preserve">01 June </w:t>
      </w:r>
      <w:r w:rsidRPr="44A8EBD0" w:rsidR="794EBCD9">
        <w:rPr>
          <w:rStyle w:val="Heading3Char"/>
        </w:rPr>
        <w:t>2026):</w:t>
      </w:r>
      <w:bookmarkEnd w:id="558623388"/>
    </w:p>
    <w:tbl>
      <w:tblPr>
        <w:tblStyle w:val="TableGrid"/>
        <w:bidiVisual w:val="0"/>
        <w:tblW w:w="0" w:type="auto"/>
        <w:tblLook w:val="06A0" w:firstRow="1" w:lastRow="0" w:firstColumn="1" w:lastColumn="0" w:noHBand="1" w:noVBand="1"/>
      </w:tblPr>
      <w:tblGrid>
        <w:gridCol w:w="7995"/>
        <w:gridCol w:w="1365"/>
      </w:tblGrid>
      <w:tr w:rsidR="2A695857" w:rsidTr="2A695857" w14:paraId="7E01A0B5">
        <w:trPr>
          <w:trHeight w:val="300"/>
        </w:trPr>
        <w:tc>
          <w:tcPr>
            <w:tcW w:w="7995" w:type="dxa"/>
            <w:tcMar/>
          </w:tcPr>
          <w:p w:rsidR="7C8FC542" w:rsidP="2A695857" w:rsidRDefault="7C8FC542" w14:paraId="7C863C7E" w14:textId="47711277">
            <w:pPr>
              <w:pStyle w:val="Normal"/>
              <w:suppressLineNumbers w:val="0"/>
              <w:bidi w:val="0"/>
              <w:spacing w:before="0" w:beforeAutospacing="off" w:after="0" w:afterAutospacing="off" w:line="240" w:lineRule="auto"/>
              <w:ind w:left="0" w:right="0"/>
              <w:jc w:val="left"/>
              <w:rPr>
                <w:b w:val="1"/>
                <w:bCs w:val="1"/>
                <w:sz w:val="32"/>
                <w:szCs w:val="32"/>
              </w:rPr>
            </w:pPr>
            <w:r w:rsidRPr="2A695857" w:rsidR="7C8FC542">
              <w:rPr>
                <w:b w:val="1"/>
                <w:bCs w:val="1"/>
                <w:sz w:val="32"/>
                <w:szCs w:val="32"/>
              </w:rPr>
              <w:t>Tasks And Updates of the week</w:t>
            </w:r>
          </w:p>
        </w:tc>
        <w:tc>
          <w:tcPr>
            <w:tcW w:w="1365" w:type="dxa"/>
            <w:tcMar/>
          </w:tcPr>
          <w:p w:rsidR="7C8FC542" w:rsidP="2A695857" w:rsidRDefault="7C8FC542" w14:paraId="0E89505F" w14:textId="463573C6">
            <w:pPr>
              <w:pStyle w:val="Normal"/>
              <w:bidi w:val="0"/>
              <w:rPr>
                <w:b w:val="1"/>
                <w:bCs w:val="1"/>
                <w:sz w:val="32"/>
                <w:szCs w:val="32"/>
              </w:rPr>
            </w:pPr>
            <w:r w:rsidRPr="2A695857" w:rsidR="7C8FC542">
              <w:rPr>
                <w:b w:val="1"/>
                <w:bCs w:val="1"/>
                <w:sz w:val="32"/>
                <w:szCs w:val="32"/>
              </w:rPr>
              <w:t>Done (Y/N)</w:t>
            </w:r>
          </w:p>
        </w:tc>
      </w:tr>
      <w:tr w:rsidR="2A695857" w:rsidTr="2A695857" w14:paraId="69A16CDC">
        <w:trPr>
          <w:trHeight w:val="300"/>
        </w:trPr>
        <w:tc>
          <w:tcPr>
            <w:tcW w:w="7995" w:type="dxa"/>
            <w:tcMar/>
          </w:tcPr>
          <w:p w:rsidR="7C8FC542" w:rsidP="2A695857" w:rsidRDefault="7C8FC542" w14:paraId="1DA7F6A4" w14:textId="11EB1557">
            <w:pPr>
              <w:pStyle w:val="Normal"/>
              <w:bidi w:val="0"/>
              <w:spacing w:before="0" w:beforeAutospacing="off" w:after="160" w:afterAutospacing="off" w:line="279" w:lineRule="auto"/>
              <w:ind w:left="0" w:right="0"/>
              <w:jc w:val="left"/>
            </w:pPr>
            <w:r w:rsidR="7C8FC542">
              <w:rPr/>
              <w:t>-Waiting for feedback from document I sent Katleho:</w:t>
            </w:r>
          </w:p>
          <w:p w:rsidR="7C8FC542" w:rsidP="2A695857" w:rsidRDefault="7C8FC542" w14:paraId="34BF3706" w14:textId="3B718A55">
            <w:pPr>
              <w:pStyle w:val="Normal"/>
              <w:bidi w:val="0"/>
              <w:spacing w:before="0" w:beforeAutospacing="off" w:after="160" w:afterAutospacing="off" w:line="279" w:lineRule="auto"/>
              <w:ind w:left="0" w:right="0"/>
              <w:jc w:val="left"/>
            </w:pPr>
            <w:r w:rsidR="7C8FC542">
              <w:rPr/>
              <w:t xml:space="preserve">*Update: will send to the bosses today, they wanna focus on their social media stuff only for now before getting to </w:t>
            </w:r>
            <w:r w:rsidR="7C8FC542">
              <w:rPr/>
              <w:t>Youtube</w:t>
            </w:r>
            <w:r w:rsidR="7C8FC542">
              <w:rPr/>
              <w:t>.</w:t>
            </w:r>
          </w:p>
        </w:tc>
        <w:tc>
          <w:tcPr>
            <w:tcW w:w="1365" w:type="dxa"/>
            <w:tcMar/>
          </w:tcPr>
          <w:p w:rsidR="2A695857" w:rsidP="2A695857" w:rsidRDefault="2A695857" w14:paraId="7F985309" w14:textId="013FE0CB">
            <w:pPr>
              <w:pStyle w:val="Normal"/>
            </w:pPr>
          </w:p>
        </w:tc>
      </w:tr>
      <w:tr w:rsidR="2A695857" w:rsidTr="2A695857" w14:paraId="2CBC0386">
        <w:trPr>
          <w:trHeight w:val="300"/>
        </w:trPr>
        <w:tc>
          <w:tcPr>
            <w:tcW w:w="7995" w:type="dxa"/>
            <w:tcMar/>
          </w:tcPr>
          <w:p w:rsidR="7C8FC542" w:rsidP="2A695857" w:rsidRDefault="7C8FC542" w14:paraId="5BEF9446" w14:textId="6B314A10">
            <w:pPr>
              <w:pStyle w:val="Normal"/>
              <w:suppressLineNumbers w:val="0"/>
              <w:bidi w:val="0"/>
              <w:spacing w:before="0" w:beforeAutospacing="off" w:after="160" w:afterAutospacing="off" w:line="279" w:lineRule="auto"/>
              <w:ind w:left="0" w:right="0"/>
              <w:jc w:val="left"/>
            </w:pPr>
            <w:r w:rsidR="7C8FC542">
              <w:rPr/>
              <w:t>-Ask what the priorities are for the week:</w:t>
            </w:r>
          </w:p>
          <w:p w:rsidR="7C8FC542" w:rsidP="2A695857" w:rsidRDefault="7C8FC542" w14:paraId="0A2DEF87" w14:textId="23E6BF77">
            <w:pPr>
              <w:pStyle w:val="Normal"/>
              <w:suppressLineNumbers w:val="0"/>
              <w:bidi w:val="0"/>
            </w:pPr>
            <w:r w:rsidR="7C8FC542">
              <w:rPr/>
              <w:t>*Update: Start search for replacements for feedhive, he’s working on (3)hootsuite, sprout social, social bee, now and Hootsuite seems to be the winner.</w:t>
            </w:r>
          </w:p>
        </w:tc>
        <w:tc>
          <w:tcPr>
            <w:tcW w:w="1365" w:type="dxa"/>
            <w:tcMar/>
          </w:tcPr>
          <w:p w:rsidR="2A695857" w:rsidP="2A695857" w:rsidRDefault="2A695857" w14:paraId="45B43289" w14:textId="013FE0CB">
            <w:pPr>
              <w:pStyle w:val="Normal"/>
            </w:pPr>
          </w:p>
        </w:tc>
      </w:tr>
      <w:tr w:rsidR="2A695857" w:rsidTr="2A695857" w14:paraId="54EAB320">
        <w:trPr>
          <w:trHeight w:val="300"/>
        </w:trPr>
        <w:tc>
          <w:tcPr>
            <w:tcW w:w="7995" w:type="dxa"/>
            <w:tcMar/>
          </w:tcPr>
          <w:p w:rsidR="7C8FC542" w:rsidP="2A695857" w:rsidRDefault="7C8FC542" w14:paraId="3063AD2D" w14:textId="04482D34">
            <w:pPr>
              <w:pStyle w:val="Normal"/>
              <w:suppressLineNumbers w:val="0"/>
              <w:bidi w:val="0"/>
              <w:spacing w:before="0" w:beforeAutospacing="off" w:after="160" w:afterAutospacing="off" w:line="279" w:lineRule="auto"/>
              <w:ind w:left="0" w:right="0"/>
              <w:jc w:val="left"/>
            </w:pPr>
            <w:r w:rsidR="7C8FC542">
              <w:rPr/>
              <w:t>-Smartlead (company blocker):</w:t>
            </w:r>
          </w:p>
          <w:p w:rsidR="7C8FC542" w:rsidP="2A695857" w:rsidRDefault="7C8FC542" w14:paraId="33C830EF" w14:textId="102AFE66">
            <w:pPr>
              <w:pStyle w:val="Normal"/>
              <w:suppressLineNumbers w:val="0"/>
              <w:bidi w:val="0"/>
              <w:spacing w:before="0" w:beforeAutospacing="off" w:after="160" w:afterAutospacing="off" w:line="279" w:lineRule="auto"/>
              <w:ind w:left="0" w:right="0"/>
              <w:jc w:val="left"/>
            </w:pPr>
            <w:r w:rsidR="7C8FC542">
              <w:rPr/>
              <w:t xml:space="preserve">*Update: </w:t>
            </w:r>
            <w:r w:rsidR="7C8FC542">
              <w:rPr/>
              <w:t>He’s</w:t>
            </w:r>
            <w:r w:rsidR="7C8FC542">
              <w:rPr/>
              <w:t xml:space="preserve"> getting that fixed</w:t>
            </w:r>
          </w:p>
        </w:tc>
        <w:tc>
          <w:tcPr>
            <w:tcW w:w="1365" w:type="dxa"/>
            <w:tcMar/>
          </w:tcPr>
          <w:p w:rsidR="2A695857" w:rsidP="2A695857" w:rsidRDefault="2A695857" w14:paraId="701B03FA" w14:textId="013FE0CB">
            <w:pPr>
              <w:pStyle w:val="Normal"/>
            </w:pPr>
          </w:p>
        </w:tc>
      </w:tr>
      <w:tr w:rsidR="2A695857" w:rsidTr="2A695857" w14:paraId="1F566CEE">
        <w:trPr>
          <w:trHeight w:val="300"/>
        </w:trPr>
        <w:tc>
          <w:tcPr>
            <w:tcW w:w="7995" w:type="dxa"/>
            <w:tcMar/>
          </w:tcPr>
          <w:p w:rsidR="7C8FC542" w:rsidP="2A695857" w:rsidRDefault="7C8FC542" w14:paraId="39079578" w14:textId="1C8C180F">
            <w:pPr>
              <w:pStyle w:val="Normal"/>
              <w:suppressLineNumbers w:val="0"/>
              <w:bidi w:val="0"/>
              <w:spacing w:before="0" w:beforeAutospacing="off" w:after="160" w:afterAutospacing="off" w:line="279" w:lineRule="auto"/>
              <w:ind w:left="0" w:right="0"/>
              <w:jc w:val="left"/>
            </w:pPr>
            <w:r w:rsidR="7C8FC542">
              <w:rPr/>
              <w:t>-Blame QA report and onboarding:</w:t>
            </w:r>
          </w:p>
          <w:p w:rsidR="7C8FC542" w:rsidP="2A695857" w:rsidRDefault="7C8FC542" w14:paraId="7DD24510" w14:textId="48D837EC">
            <w:pPr>
              <w:pStyle w:val="Normal"/>
              <w:suppressLineNumbers w:val="0"/>
              <w:bidi w:val="0"/>
              <w:spacing w:before="0" w:beforeAutospacing="off" w:after="160" w:afterAutospacing="off" w:line="279" w:lineRule="auto"/>
              <w:ind w:left="0" w:right="0"/>
              <w:jc w:val="left"/>
            </w:pPr>
            <w:r w:rsidR="7C8FC542">
              <w:rPr/>
              <w:t>*Updates: Clay onboarding this week for Marketing team. One of the GTM interns might be presenting the platform either tomorrow or later this week or it’s being combined into a Blame procurement platform walk-through.</w:t>
            </w:r>
          </w:p>
          <w:p w:rsidR="7C8FC542" w:rsidP="2A695857" w:rsidRDefault="7C8FC542" w14:paraId="48AF7225" w14:textId="7639BF02">
            <w:pPr>
              <w:pStyle w:val="Normal"/>
              <w:suppressLineNumbers w:val="0"/>
              <w:bidi w:val="0"/>
            </w:pPr>
            <w:r w:rsidR="7C8FC542">
              <w:rPr/>
              <w:t>* My Blame procurement report is ready with some notes and was sent to Katleho at 9:22 via Teams.</w:t>
            </w:r>
          </w:p>
        </w:tc>
        <w:tc>
          <w:tcPr>
            <w:tcW w:w="1365" w:type="dxa"/>
            <w:tcMar/>
          </w:tcPr>
          <w:p w:rsidR="2A695857" w:rsidP="2A695857" w:rsidRDefault="2A695857" w14:paraId="54B94C07" w14:textId="013FE0CB">
            <w:pPr>
              <w:pStyle w:val="Normal"/>
            </w:pPr>
          </w:p>
        </w:tc>
      </w:tr>
      <w:tr w:rsidR="2A695857" w:rsidTr="2A695857" w14:paraId="46BB4F0A">
        <w:trPr>
          <w:trHeight w:val="300"/>
        </w:trPr>
        <w:tc>
          <w:tcPr>
            <w:tcW w:w="7995" w:type="dxa"/>
            <w:tcMar/>
          </w:tcPr>
          <w:p w:rsidR="7C8FC542" w:rsidP="2A695857" w:rsidRDefault="7C8FC542" w14:paraId="3BF2CEA6" w14:textId="0F63E054">
            <w:pPr>
              <w:pStyle w:val="Normal"/>
              <w:suppressLineNumbers w:val="0"/>
              <w:bidi w:val="0"/>
              <w:spacing w:before="0" w:beforeAutospacing="off" w:after="160" w:afterAutospacing="off" w:line="279" w:lineRule="auto"/>
              <w:ind w:left="0" w:right="0"/>
              <w:jc w:val="left"/>
            </w:pPr>
            <w:r w:rsidR="7C8FC542">
              <w:rPr/>
              <w:t>-There are 2 QA handbooks and their template documents:</w:t>
            </w:r>
          </w:p>
          <w:p w:rsidR="7C8FC542" w:rsidP="2A695857" w:rsidRDefault="7C8FC542" w14:paraId="3BA38B2F" w14:textId="1D546764">
            <w:pPr>
              <w:pStyle w:val="Normal"/>
              <w:suppressLineNumbers w:val="0"/>
              <w:bidi w:val="0"/>
              <w:spacing w:before="0" w:beforeAutospacing="off" w:after="160" w:afterAutospacing="off" w:line="279" w:lineRule="auto"/>
              <w:ind w:left="0" w:right="0"/>
              <w:jc w:val="left"/>
            </w:pPr>
            <w:r w:rsidR="7C8FC542">
              <w:rPr/>
              <w:t>*Updates: Download the templates for testcases we will be using them everyday.</w:t>
            </w:r>
          </w:p>
          <w:p w:rsidR="7C8FC542" w:rsidP="2A695857" w:rsidRDefault="7C8FC542" w14:paraId="7FC78F27" w14:textId="6C1F07C1">
            <w:pPr>
              <w:pStyle w:val="Normal"/>
              <w:suppressLineNumbers w:val="0"/>
              <w:bidi w:val="0"/>
              <w:spacing w:before="210" w:beforeAutospacing="off" w:after="210" w:afterAutospacing="off"/>
              <w:jc w:val="left"/>
              <w:rPr>
                <w:noProof w:val="0"/>
                <w:lang w:val="en-US"/>
              </w:rPr>
            </w:pPr>
            <w:r w:rsidR="7C8FC542">
              <w:rPr/>
              <w:t>*Quality Assurance Handbook &amp; (</w:t>
            </w:r>
            <w:hyperlink r:id="R54f653972c31437b">
              <w:r w:rsidRPr="2A695857" w:rsidR="7C8FC542">
                <w:rPr>
                  <w:rStyle w:val="Hyperlink"/>
                  <w:noProof w:val="0"/>
                  <w:lang w:val="en-US"/>
                </w:rPr>
                <w:t>Functional QA Test Plan 1.docx</w:t>
              </w:r>
            </w:hyperlink>
            <w:r w:rsidR="7C8FC542">
              <w:rPr/>
              <w:t>)</w:t>
            </w:r>
          </w:p>
          <w:p w:rsidR="7C8FC542" w:rsidP="2A695857" w:rsidRDefault="7C8FC542" w14:paraId="1CCF85A2" w14:textId="68299D54">
            <w:pPr>
              <w:pStyle w:val="Normal"/>
              <w:suppressLineNumbers w:val="0"/>
              <w:bidi w:val="0"/>
            </w:pPr>
            <w:r w:rsidR="7C8FC542">
              <w:rPr/>
              <w:t>*AI Integration Handbook &amp; (</w:t>
            </w:r>
            <w:hyperlink r:id="Raf9d4428a09f4495">
              <w:r w:rsidRPr="2A695857" w:rsidR="7C8FC542">
                <w:rPr>
                  <w:rStyle w:val="Hyperlink"/>
                  <w:noProof w:val="0"/>
                  <w:lang w:val="en-US"/>
                </w:rPr>
                <w:t>Test Cases for AI Compliance Score.docx</w:t>
              </w:r>
            </w:hyperlink>
            <w:r w:rsidR="7C8FC542">
              <w:rPr/>
              <w:t>)</w:t>
            </w:r>
          </w:p>
        </w:tc>
        <w:tc>
          <w:tcPr>
            <w:tcW w:w="1365" w:type="dxa"/>
            <w:tcMar/>
          </w:tcPr>
          <w:p w:rsidR="2A695857" w:rsidP="2A695857" w:rsidRDefault="2A695857" w14:paraId="5195DAF5" w14:textId="013FE0CB">
            <w:pPr>
              <w:pStyle w:val="Normal"/>
            </w:pPr>
          </w:p>
        </w:tc>
      </w:tr>
      <w:tr w:rsidR="2A695857" w:rsidTr="2A695857" w14:paraId="06741CA7">
        <w:trPr>
          <w:trHeight w:val="300"/>
        </w:trPr>
        <w:tc>
          <w:tcPr>
            <w:tcW w:w="7995" w:type="dxa"/>
            <w:tcMar/>
          </w:tcPr>
          <w:p w:rsidR="7C8FC542" w:rsidP="2A695857" w:rsidRDefault="7C8FC542" w14:paraId="5E91CE33" w14:textId="7FDB06EA">
            <w:pPr>
              <w:pStyle w:val="Normal"/>
              <w:suppressLineNumbers w:val="0"/>
              <w:bidi w:val="0"/>
            </w:pPr>
            <w:r w:rsidR="7C8FC542">
              <w:rPr/>
              <w:t>-Going through the API course now, hoping I’ll be done before next stand-up meeting</w:t>
            </w:r>
          </w:p>
        </w:tc>
        <w:tc>
          <w:tcPr>
            <w:tcW w:w="1365" w:type="dxa"/>
            <w:tcMar/>
          </w:tcPr>
          <w:p w:rsidR="2A695857" w:rsidP="2A695857" w:rsidRDefault="2A695857" w14:paraId="2E378A42" w14:textId="013FE0CB">
            <w:pPr>
              <w:pStyle w:val="Normal"/>
            </w:pPr>
          </w:p>
        </w:tc>
      </w:tr>
    </w:tbl>
    <w:p w:rsidR="2A695857" w:rsidP="2A695857" w:rsidRDefault="2A695857" w14:paraId="359A1ECC" w14:textId="5472417A">
      <w:pPr>
        <w:pStyle w:val="Normal"/>
        <w:suppressLineNumbers w:val="0"/>
        <w:bidi w:val="0"/>
        <w:spacing w:before="0" w:beforeAutospacing="off" w:after="160" w:afterAutospacing="off" w:line="279" w:lineRule="auto"/>
        <w:ind w:left="0" w:right="0"/>
        <w:jc w:val="left"/>
      </w:pPr>
    </w:p>
    <w:p w:rsidR="3784A5D4" w:rsidP="290F964F" w:rsidRDefault="3784A5D4" w14:paraId="6A8044C3" w14:textId="11BED474">
      <w:pPr>
        <w:pStyle w:val="Normal"/>
        <w:suppressLineNumbers w:val="0"/>
        <w:bidi w:val="0"/>
        <w:spacing w:before="0" w:beforeAutospacing="off" w:after="160" w:afterAutospacing="off" w:line="279" w:lineRule="auto"/>
        <w:ind w:left="0" w:right="0"/>
        <w:jc w:val="left"/>
      </w:pPr>
      <w:r w:rsidR="3784A5D4">
        <w:rPr/>
        <w:t>Meeting at 11:</w:t>
      </w:r>
    </w:p>
    <w:tbl>
      <w:tblPr>
        <w:tblStyle w:val="TableGrid"/>
        <w:bidiVisual w:val="0"/>
        <w:tblW w:w="0" w:type="auto"/>
        <w:tblLook w:val="06A0" w:firstRow="1" w:lastRow="0" w:firstColumn="1" w:lastColumn="0" w:noHBand="1" w:noVBand="1"/>
      </w:tblPr>
      <w:tblGrid>
        <w:gridCol w:w="9360"/>
      </w:tblGrid>
      <w:tr w:rsidR="290F964F" w:rsidTr="290F964F" w14:paraId="6D1D16E5">
        <w:trPr>
          <w:trHeight w:val="300"/>
        </w:trPr>
        <w:tc>
          <w:tcPr>
            <w:tcW w:w="9360" w:type="dxa"/>
            <w:tcMar/>
          </w:tcPr>
          <w:p w:rsidR="3784A5D4" w:rsidP="290F964F" w:rsidRDefault="3784A5D4" w14:paraId="2666F8B0" w14:textId="568DB21F">
            <w:pPr>
              <w:pStyle w:val="Normal"/>
            </w:pPr>
            <w:r w:rsidR="3784A5D4">
              <w:rPr/>
              <w:t>Hi team, Marketing and GTM will now have the same stand up and its very important you guys work together @~Katleho Mofokeng will facilitate and share the invites, so going forward @Shanelda (Work) and @Ushanka (Work)  will join the GTM standup it will be GTM and Marketing standup. Here you can share your progress and blockers with @~Katleho Mofokeng</w:t>
            </w:r>
          </w:p>
        </w:tc>
      </w:tr>
    </w:tbl>
    <w:p w:rsidR="2A695857" w:rsidP="2A695857" w:rsidRDefault="2A695857" w14:paraId="59B2ABE6" w14:textId="7A7AA884">
      <w:pPr>
        <w:pStyle w:val="Normal"/>
        <w:bidi w:val="0"/>
        <w:spacing w:before="0" w:beforeAutospacing="off" w:after="160" w:afterAutospacing="off" w:line="279" w:lineRule="auto"/>
        <w:ind w:left="0" w:right="0"/>
        <w:jc w:val="left"/>
      </w:pPr>
    </w:p>
    <w:p w:rsidR="5392775E" w:rsidP="290F964F" w:rsidRDefault="5392775E" w14:paraId="5809F3A6" w14:textId="01F64142">
      <w:pPr>
        <w:pStyle w:val="Normal"/>
        <w:bidi w:val="0"/>
        <w:spacing w:before="0" w:beforeAutospacing="off" w:after="160" w:afterAutospacing="off" w:line="279" w:lineRule="auto"/>
        <w:ind w:left="0" w:right="0"/>
        <w:jc w:val="left"/>
      </w:pPr>
      <w:r w:rsidR="5392775E">
        <w:rPr/>
        <w:t>-Ushanka had a client, looking for a date and time for a demo but no response.</w:t>
      </w:r>
    </w:p>
    <w:p w:rsidR="5392775E" w:rsidP="290F964F" w:rsidRDefault="5392775E" w14:paraId="3E240D9D" w14:textId="48327833">
      <w:pPr>
        <w:pStyle w:val="Normal"/>
        <w:bidi w:val="0"/>
        <w:spacing w:before="0" w:beforeAutospacing="off" w:after="160" w:afterAutospacing="off" w:line="279" w:lineRule="auto"/>
        <w:ind w:left="0" w:right="0"/>
        <w:jc w:val="left"/>
      </w:pPr>
      <w:r w:rsidR="5392775E">
        <w:rPr/>
        <w:t>-</w:t>
      </w:r>
      <w:r w:rsidR="5392775E">
        <w:rPr/>
        <w:t>They’re</w:t>
      </w:r>
      <w:r w:rsidR="5392775E">
        <w:rPr/>
        <w:t xml:space="preserve"> gonna create </w:t>
      </w:r>
      <w:r w:rsidR="5392775E">
        <w:rPr/>
        <w:t>posts</w:t>
      </w:r>
      <w:r w:rsidR="5392775E">
        <w:rPr/>
        <w:t xml:space="preserve"> today.</w:t>
      </w:r>
    </w:p>
    <w:p w:rsidR="5392775E" w:rsidP="290F964F" w:rsidRDefault="5392775E" w14:paraId="49536A27" w14:textId="6DFE69FC">
      <w:pPr>
        <w:pStyle w:val="Normal"/>
        <w:bidi w:val="0"/>
        <w:spacing w:before="0" w:beforeAutospacing="off" w:after="160" w:afterAutospacing="off" w:line="279" w:lineRule="auto"/>
        <w:ind w:left="0" w:right="0"/>
        <w:jc w:val="left"/>
      </w:pPr>
      <w:r w:rsidR="5392775E">
        <w:rPr/>
        <w:t>-Ushanka’s LinkedIn is blocked.</w:t>
      </w:r>
    </w:p>
    <w:p w:rsidR="71C15159" w:rsidP="71C15159" w:rsidRDefault="71C15159" w14:paraId="15C2C2EC" w14:textId="5AD20075">
      <w:pPr>
        <w:pStyle w:val="Normal"/>
        <w:spacing w:before="0" w:beforeAutospacing="off" w:after="160" w:afterAutospacing="off" w:line="279" w:lineRule="auto"/>
        <w:ind w:left="0" w:right="0"/>
        <w:jc w:val="left"/>
      </w:pPr>
    </w:p>
    <w:p w:rsidR="10BC8D73" w:rsidP="290F964F" w:rsidRDefault="10BC8D73" w14:paraId="75E52960" w14:textId="23095795">
      <w:pPr>
        <w:pStyle w:val="Normal"/>
        <w:bidi w:val="0"/>
        <w:spacing w:before="0" w:beforeAutospacing="off" w:after="160" w:afterAutospacing="off" w:line="279" w:lineRule="auto"/>
        <w:ind w:left="2160" w:right="0"/>
        <w:jc w:val="left"/>
        <w:rPr>
          <w:b w:val="1"/>
          <w:bCs w:val="1"/>
          <w:sz w:val="32"/>
          <w:szCs w:val="32"/>
          <w:u w:val="single"/>
        </w:rPr>
      </w:pPr>
      <w:r w:rsidRPr="290F964F" w:rsidR="10BC8D73">
        <w:rPr>
          <w:b w:val="1"/>
          <w:bCs w:val="1"/>
          <w:sz w:val="32"/>
          <w:szCs w:val="32"/>
          <w:u w:val="single"/>
        </w:rPr>
        <w:t>Stand-up meeting 12:30:</w:t>
      </w:r>
    </w:p>
    <w:p w:rsidR="10BC8D73" w:rsidP="290F964F" w:rsidRDefault="10BC8D73" w14:paraId="1037110B" w14:textId="3CD19DBF">
      <w:pPr>
        <w:pStyle w:val="Normal"/>
        <w:bidi w:val="0"/>
        <w:spacing w:before="0" w:beforeAutospacing="off" w:after="160" w:afterAutospacing="off" w:line="279" w:lineRule="auto"/>
        <w:ind w:left="0" w:right="0"/>
        <w:jc w:val="left"/>
      </w:pPr>
      <w:r w:rsidR="10BC8D73">
        <w:rPr/>
        <w:t>*</w:t>
      </w:r>
      <w:r w:rsidR="36E1A180">
        <w:rPr/>
        <w:t>Run and set-up smart lead GTM</w:t>
      </w:r>
    </w:p>
    <w:p w:rsidR="290F964F" w:rsidP="290F964F" w:rsidRDefault="290F964F" w14:paraId="6DB91563" w14:textId="7CC6E94B">
      <w:pPr>
        <w:pStyle w:val="Normal"/>
        <w:bidi w:val="0"/>
        <w:spacing w:before="0" w:beforeAutospacing="off" w:after="160" w:afterAutospacing="off" w:line="279" w:lineRule="auto"/>
        <w:ind w:left="0" w:right="0"/>
        <w:jc w:val="left"/>
      </w:pPr>
      <w:r w:rsidR="19A1E30E">
        <w:rPr/>
        <w:t>*Katleho’s screenshot on (look at his bookmarked apps)</w:t>
      </w:r>
      <w:r w:rsidR="19A1E30E">
        <w:drawing>
          <wp:inline wp14:editId="59DC0A61" wp14:anchorId="167E8674">
            <wp:extent cx="5943600" cy="2209800"/>
            <wp:effectExtent l="0" t="0" r="0" b="0"/>
            <wp:docPr id="21415127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1512725" name="Picture 2141512725"/>
                    <pic:cNvPicPr/>
                  </pic:nvPicPr>
                  <pic:blipFill>
                    <a:blip xmlns:r="http://schemas.openxmlformats.org/officeDocument/2006/relationships" r:embed="rId127729326">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p>
    <w:p w:rsidR="290F964F" w:rsidP="290F964F" w:rsidRDefault="290F964F" w14:paraId="02A57189" w14:textId="4CA6AD07">
      <w:pPr>
        <w:pStyle w:val="Normal"/>
        <w:bidi w:val="0"/>
        <w:spacing w:before="0" w:beforeAutospacing="off" w:after="160" w:afterAutospacing="off" w:line="279" w:lineRule="auto"/>
        <w:ind w:left="0" w:right="0"/>
        <w:jc w:val="left"/>
      </w:pPr>
      <w:r w:rsidR="2F4D4FCD">
        <w:rPr/>
        <w:t xml:space="preserve">-Check the Pack bug? You </w:t>
      </w:r>
      <w:r w:rsidR="2F4D4FCD">
        <w:rPr/>
        <w:t>can’t</w:t>
      </w:r>
      <w:r w:rsidR="2F4D4FCD">
        <w:rPr/>
        <w:t xml:space="preserve"> view a generated pack</w:t>
      </w:r>
    </w:p>
    <w:p w:rsidR="290F964F" w:rsidP="71C15159" w:rsidRDefault="290F964F" w14:paraId="795FD23F" w14:textId="33F6E156">
      <w:pPr>
        <w:pStyle w:val="Normal"/>
        <w:suppressLineNumbers w:val="0"/>
        <w:bidi w:val="0"/>
        <w:spacing w:before="0" w:beforeAutospacing="off" w:after="160" w:afterAutospacing="off" w:line="279" w:lineRule="auto"/>
        <w:ind w:left="0" w:right="0"/>
        <w:jc w:val="left"/>
        <w:rPr>
          <w:sz w:val="24"/>
          <w:szCs w:val="24"/>
        </w:rPr>
      </w:pPr>
      <w:bookmarkStart w:name="_Toc1548922362" w:id="1587711561"/>
      <w:r w:rsidRPr="44A8EBD0" w:rsidR="70072624">
        <w:rPr>
          <w:rStyle w:val="Heading3Char"/>
        </w:rPr>
        <w:t>Tuesday</w:t>
      </w:r>
      <w:r w:rsidRPr="44A8EBD0" w:rsidR="70072624">
        <w:rPr>
          <w:rStyle w:val="Heading3Char"/>
        </w:rPr>
        <w:t>(</w:t>
      </w:r>
      <w:r w:rsidRPr="44A8EBD0" w:rsidR="70072624">
        <w:rPr>
          <w:rStyle w:val="Heading3Char"/>
        </w:rPr>
        <w:t>02 June 2026):</w:t>
      </w:r>
      <w:bookmarkEnd w:id="1587711561"/>
    </w:p>
    <w:p w:rsidR="17514DF1" w:rsidP="71C15159" w:rsidRDefault="17514DF1" w14:paraId="50629483" w14:textId="68913EA8">
      <w:pPr>
        <w:pStyle w:val="Normal"/>
        <w:bidi w:val="0"/>
        <w:spacing w:before="0" w:beforeAutospacing="off" w:after="160" w:afterAutospacing="off" w:line="279" w:lineRule="auto"/>
        <w:ind w:left="0" w:right="0"/>
        <w:jc w:val="left"/>
      </w:pPr>
      <w:r w:rsidR="70072624">
        <w:rPr/>
        <w:t xml:space="preserve">-Tenderboard tab under tasks, check if there’s </w:t>
      </w:r>
      <w:r w:rsidR="70072624">
        <w:rPr/>
        <w:t>filtering.To</w:t>
      </w:r>
      <w:r w:rsidR="70072624">
        <w:rPr/>
        <w:t xml:space="preserve"> be sent through by engineering throughout the day.</w:t>
      </w:r>
    </w:p>
    <w:p w:rsidR="71C15159" w:rsidP="71C15159" w:rsidRDefault="71C15159" w14:paraId="06784682" w14:textId="6E44A251">
      <w:pPr>
        <w:pStyle w:val="Normal"/>
        <w:bidi w:val="0"/>
        <w:spacing w:before="0" w:beforeAutospacing="off" w:after="160" w:afterAutospacing="off" w:line="279" w:lineRule="auto"/>
        <w:ind w:left="0" w:right="0"/>
        <w:jc w:val="left"/>
      </w:pPr>
    </w:p>
    <w:p w:rsidR="71C15159" w:rsidP="7396BED3" w:rsidRDefault="71C15159" w14:paraId="27688AF0" w14:textId="0EBB8433">
      <w:pPr>
        <w:pStyle w:val="Normal"/>
        <w:suppressLineNumbers w:val="0"/>
        <w:bidi w:val="0"/>
        <w:spacing w:before="0" w:beforeAutospacing="off" w:after="160" w:afterAutospacing="off" w:line="279" w:lineRule="auto"/>
        <w:ind w:left="0" w:right="0"/>
        <w:jc w:val="left"/>
        <w:rPr>
          <w:sz w:val="24"/>
          <w:szCs w:val="24"/>
        </w:rPr>
      </w:pPr>
      <w:bookmarkStart w:name="_Toc754498092" w:id="270195077"/>
      <w:r w:rsidRPr="44A8EBD0" w:rsidR="2C653FC8">
        <w:rPr>
          <w:rStyle w:val="Heading3Char"/>
        </w:rPr>
        <w:t>Wednesday</w:t>
      </w:r>
      <w:r w:rsidRPr="44A8EBD0" w:rsidR="302A80BD">
        <w:rPr>
          <w:rStyle w:val="Heading3Char"/>
        </w:rPr>
        <w:t>(</w:t>
      </w:r>
      <w:r w:rsidRPr="44A8EBD0" w:rsidR="302A80BD">
        <w:rPr>
          <w:rStyle w:val="Heading3Char"/>
        </w:rPr>
        <w:t>0</w:t>
      </w:r>
      <w:r w:rsidRPr="44A8EBD0" w:rsidR="7F483421">
        <w:rPr>
          <w:rStyle w:val="Heading3Char"/>
        </w:rPr>
        <w:t>3</w:t>
      </w:r>
      <w:r w:rsidRPr="44A8EBD0" w:rsidR="302A80BD">
        <w:rPr>
          <w:rStyle w:val="Heading3Char"/>
        </w:rPr>
        <w:t xml:space="preserve"> June 2026):</w:t>
      </w:r>
      <w:bookmarkEnd w:id="270195077"/>
    </w:p>
    <w:p w:rsidR="71C15159" w:rsidP="71C15159" w:rsidRDefault="71C15159" w14:paraId="013728E2" w14:textId="62F9B8F3">
      <w:pPr>
        <w:pStyle w:val="Normal"/>
        <w:bidi w:val="0"/>
        <w:spacing w:before="0" w:beforeAutospacing="off" w:after="160" w:afterAutospacing="off" w:line="279" w:lineRule="auto"/>
        <w:ind w:left="0" w:right="0"/>
        <w:jc w:val="left"/>
      </w:pPr>
      <w:r w:rsidR="6CCE39D6">
        <w:rPr/>
        <w:t>You hosted stand-up successfully today</w:t>
      </w:r>
      <w:r w:rsidR="0D0674AF">
        <w:rPr/>
        <w:t xml:space="preserve"> and here’s what’s covered</w:t>
      </w:r>
      <w:r w:rsidR="6CCE39D6">
        <w:rPr/>
        <w:t>:</w:t>
      </w:r>
      <w:r>
        <w:br/>
      </w:r>
    </w:p>
    <w:tbl>
      <w:tblPr>
        <w:tblStyle w:val="TableGrid"/>
        <w:bidiVisual w:val="0"/>
        <w:tblW w:w="0" w:type="auto"/>
        <w:tblLook w:val="06A0" w:firstRow="1" w:lastRow="0" w:firstColumn="1" w:lastColumn="0" w:noHBand="1" w:noVBand="1"/>
      </w:tblPr>
      <w:tblGrid>
        <w:gridCol w:w="9360"/>
      </w:tblGrid>
      <w:tr w:rsidR="7396BED3" w:rsidTr="7396BED3" w14:paraId="32D3404A">
        <w:trPr>
          <w:trHeight w:val="300"/>
        </w:trPr>
        <w:tc>
          <w:tcPr>
            <w:tcW w:w="9360" w:type="dxa"/>
            <w:tcMar/>
          </w:tcPr>
          <w:p w:rsidR="4DFF6551" w:rsidP="7396BED3" w:rsidRDefault="4DFF6551" w14:paraId="57EF6B4C" w14:textId="793D0B0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strike w:val="0"/>
                <w:dstrike w:val="0"/>
                <w:noProof w:val="0"/>
                <w:color w:val="000000" w:themeColor="text1" w:themeTint="FF" w:themeShade="FF"/>
                <w:sz w:val="24"/>
                <w:szCs w:val="24"/>
                <w:u w:val="single"/>
                <w:lang w:val="en-US"/>
              </w:rPr>
              <w:t xml:space="preserve">ALL THE UPDATES FOR THE STAND-UP </w:t>
            </w:r>
          </w:p>
          <w:p w:rsidR="4DFF6551" w:rsidP="7396BED3" w:rsidRDefault="4DFF6551" w14:paraId="21C4B0BF" w14:textId="79A02B70">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*(our job is to find the Marketing team the best AI tool to streamline their process and to help identify their painpoint, our job is also one of QA where we collab with Engineering team to keep things pristine by the time the get to the client market, we maximize the inter-departmental work flow and make it efficient, this part is for you don’t write it).</w:t>
            </w:r>
          </w:p>
          <w:p w:rsidR="4DFF6551" w:rsidP="7396BED3" w:rsidRDefault="4DFF6551" w14:paraId="2F457F29" w14:textId="11EED4E6">
            <w:pPr>
              <w:bidi w:val="0"/>
              <w:ind w:left="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Things I have to update the company directors on as GTM:</w:t>
            </w:r>
          </w:p>
          <w:p w:rsidR="4DFF6551" w:rsidP="7396BED3" w:rsidRDefault="4DFF6551" w14:paraId="4AB97BA5" w14:textId="0A978E5D">
            <w:pPr>
              <w:pStyle w:val="ListParagraph"/>
              <w:numPr>
                <w:ilvl w:val="0"/>
                <w:numId w:val="3"/>
              </w:num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What we were working from last Wednesday till this Wednesday (weekly report), and what we are working on now:</w:t>
            </w:r>
          </w:p>
          <w:p w:rsidR="4DFF6551" w:rsidP="7396BED3" w:rsidRDefault="4DFF6551" w14:paraId="14B3D87B" w14:textId="7225BCA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-Blame QA (onboarding with blame process)- starting through QA templates. AI integration documents.</w:t>
            </w:r>
          </w:p>
          <w:p w:rsidR="4DFF6551" w:rsidP="7396BED3" w:rsidRDefault="4DFF6551" w14:paraId="6829F97F" w14:textId="56E004B6">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-With regards to the Blame tester last-week Friday we handed over our reports to Katleho, updates coming later today.</w:t>
            </w:r>
            <w:r>
              <w:tab/>
            </w:r>
          </w:p>
          <w:p w:rsidR="4DFF6551" w:rsidP="7396BED3" w:rsidRDefault="4DFF6551" w14:paraId="653C34F2" w14:textId="7E3F4E2C">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 xml:space="preserve">-We looked at finding a strategy for the Youtube channel, so when that comes through we have a start point that may seamlessly integrate with </w:t>
            </w:r>
          </w:p>
          <w:p w:rsidR="4DFF6551" w:rsidP="7396BED3" w:rsidRDefault="4DFF6551" w14:paraId="1D24BACB" w14:textId="69E42AFF">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-And currently we have been working on finding the best possible social media management plaforms and so far we landed on the 3 social media schedulers as the best namely: Social bee, Hootsuite &amp; Sprout social, we’ll have the final decision by Monday.</w:t>
            </w:r>
          </w:p>
          <w:p w:rsidR="4DFF6551" w:rsidP="7396BED3" w:rsidRDefault="4DFF6551" w14:paraId="38A849DF" w14:textId="709C7D30">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*In addition to this, Katleho has started setting up Smartlead so he can elaborate more on that.</w:t>
            </w:r>
          </w:p>
          <w:p w:rsidR="4DFF6551" w:rsidP="7396BED3" w:rsidRDefault="4DFF6551" w14:paraId="1C80386D" w14:textId="66B94E75">
            <w:pPr>
              <w:bidi w:val="0"/>
              <w:spacing w:before="210" w:beforeAutospacing="off" w:after="210" w:afterAutospacing="off"/>
              <w:jc w:val="left"/>
              <w:rPr>
                <w:rFonts w:ascii="Consolas" w:hAnsi="Consolas" w:eastAsia="Consolas" w:cs="Consolas"/>
                <w:b w:val="0"/>
                <w:bCs w:val="0"/>
                <w:i w:val="0"/>
                <w:iCs w:val="0"/>
                <w:caps w:val="0"/>
                <w:smallCaps w:val="0"/>
                <w:noProof w:val="0"/>
                <w:color w:val="000000" w:themeColor="text1" w:themeTint="FF" w:themeShade="FF"/>
                <w:sz w:val="24"/>
                <w:szCs w:val="24"/>
                <w:lang w:val="en-US"/>
              </w:rPr>
            </w:pPr>
            <w:r w:rsidRPr="7396BED3" w:rsidR="4DFF6551">
              <w:rPr>
                <w:rFonts w:ascii="Consolas" w:hAnsi="Consolas" w:eastAsia="Consolas" w:cs="Consolas"/>
                <w:b w:val="0"/>
                <w:bCs w:val="0"/>
                <w:i w:val="0"/>
                <w:iCs w:val="0"/>
                <w:caps w:val="0"/>
                <w:smallCaps w:val="0"/>
                <w:noProof w:val="0"/>
                <w:color w:val="000000" w:themeColor="text1" w:themeTint="FF" w:themeShade="FF"/>
                <w:sz w:val="24"/>
                <w:szCs w:val="24"/>
                <w:lang w:val="en-US"/>
              </w:rPr>
              <w:t>-Client lifecycle is being translated by smart lead ai, it keeps tracks of leads, enriches them and keeps marketing email out of spam, mainly email campaigns. Clay works with smart leads.ai not replacement, but helps marketing with their LinkedIn and the CRM from Blame in one spot. Clay is the input and Smartlead is the output.</w:t>
            </w:r>
          </w:p>
          <w:p w:rsidR="7396BED3" w:rsidP="7396BED3" w:rsidRDefault="7396BED3" w14:paraId="51C4DEEE" w14:textId="2ACC421B">
            <w:pPr>
              <w:bidi w:val="0"/>
              <w:spacing w:before="0" w:beforeAutospacing="off" w:after="160" w:afterAutospacing="off" w:line="279" w:lineRule="auto"/>
              <w:ind w:left="0" w:right="0"/>
              <w:jc w:val="left"/>
              <w:rPr>
                <w:rFonts w:ascii="Aptos" w:hAnsi="Aptos" w:eastAsia="Aptos" w:cs="Aptos"/>
                <w:b w:val="0"/>
                <w:bCs w:val="0"/>
                <w:i w:val="0"/>
                <w:iCs w:val="0"/>
                <w:caps w:val="0"/>
                <w:smallCaps w:val="0"/>
                <w:noProof w:val="0"/>
                <w:color w:val="000000" w:themeColor="text1" w:themeTint="FF" w:themeShade="FF"/>
                <w:sz w:val="24"/>
                <w:szCs w:val="24"/>
                <w:lang w:val="en-US"/>
              </w:rPr>
            </w:pPr>
          </w:p>
          <w:p w:rsidR="4DFF6551" w:rsidP="7396BED3" w:rsidRDefault="4DFF6551" w14:paraId="4201EC54" w14:textId="6C40140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w:t>
            </w:r>
          </w:p>
          <w:p w:rsidR="4DFF6551" w:rsidP="7396BED3" w:rsidRDefault="4DFF6551" w14:paraId="543B0E4C" w14:textId="4B57520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-Marketing team, CRM</w:t>
            </w:r>
          </w:p>
          <w:p w:rsidR="4DFF6551" w:rsidP="7396BED3" w:rsidRDefault="4DFF6551" w14:paraId="54F39DF9" w14:textId="0F34262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-Procurement, tenderboard any updates</w:t>
            </w:r>
          </w:p>
          <w:p w:rsidR="4DFF6551" w:rsidP="7396BED3" w:rsidRDefault="4DFF6551" w14:paraId="024E4B89" w14:textId="152A86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7396BED3" w:rsidR="4DFF6551">
              <w:rPr>
                <w:rFonts w:ascii="Aptos" w:hAnsi="Aptos" w:eastAsia="Aptos" w:cs="Aptos"/>
                <w:b w:val="0"/>
                <w:bCs w:val="0"/>
                <w:i w:val="0"/>
                <w:iCs w:val="0"/>
                <w:caps w:val="0"/>
                <w:smallCaps w:val="0"/>
                <w:noProof w:val="0"/>
                <w:color w:val="000000" w:themeColor="text1" w:themeTint="FF" w:themeShade="FF"/>
                <w:sz w:val="24"/>
                <w:szCs w:val="24"/>
                <w:lang w:val="en-US"/>
              </w:rPr>
              <w:t>-Tenderboard GTM (Tasks)</w:t>
            </w:r>
          </w:p>
          <w:p w:rsidR="7396BED3" w:rsidP="7396BED3" w:rsidRDefault="7396BED3" w14:paraId="4D577773" w14:textId="79386436">
            <w:pPr>
              <w:pStyle w:val="Normal"/>
            </w:pPr>
          </w:p>
        </w:tc>
      </w:tr>
    </w:tbl>
    <w:p w:rsidR="71C15159" w:rsidP="71C15159" w:rsidRDefault="71C15159" w14:paraId="421A94E4" w14:textId="2CF187CB">
      <w:pPr>
        <w:pStyle w:val="Normal"/>
        <w:bidi w:val="0"/>
        <w:spacing w:before="0" w:beforeAutospacing="off" w:after="160" w:afterAutospacing="off" w:line="279" w:lineRule="auto"/>
        <w:ind w:left="0" w:right="0"/>
        <w:jc w:val="left"/>
      </w:pPr>
    </w:p>
    <w:p w:rsidR="39968109" w:rsidP="7396BED3" w:rsidRDefault="39968109" w14:paraId="1945F8F9" w14:textId="78AC33DA">
      <w:pPr>
        <w:pStyle w:val="Normal"/>
        <w:bidi w:val="0"/>
        <w:spacing w:before="0" w:beforeAutospacing="off" w:after="160" w:afterAutospacing="off" w:line="279" w:lineRule="auto"/>
        <w:ind w:left="0" w:right="0"/>
        <w:jc w:val="left"/>
      </w:pPr>
      <w:r w:rsidR="4605016F">
        <w:rPr/>
        <w:t>-</w:t>
      </w:r>
      <w:r w:rsidR="39968109">
        <w:rPr/>
        <w:t>Prompts the Marketing team could use to generate the most information from.</w:t>
      </w:r>
      <w:r w:rsidR="6DAEEDD9">
        <w:rPr/>
        <w:t xml:space="preserve"> Sent as a doc in the teams meet.</w:t>
      </w:r>
    </w:p>
    <w:p w:rsidR="71C15159" w:rsidP="389162A9" w:rsidRDefault="71C15159" w14:paraId="1FEBCBD2" w14:textId="32589D3B">
      <w:pPr>
        <w:pStyle w:val="Normal"/>
        <w:suppressLineNumbers w:val="0"/>
        <w:bidi w:val="0"/>
        <w:spacing w:before="0" w:beforeAutospacing="off" w:after="160" w:afterAutospacing="off" w:line="279" w:lineRule="auto"/>
        <w:ind w:left="0" w:right="0"/>
        <w:jc w:val="left"/>
        <w:rPr>
          <w:sz w:val="24"/>
          <w:szCs w:val="24"/>
        </w:rPr>
      </w:pPr>
      <w:bookmarkStart w:name="_Toc45263809" w:id="852811905"/>
      <w:r w:rsidRPr="44A8EBD0" w:rsidR="78602E21">
        <w:rPr>
          <w:rStyle w:val="Heading3Char"/>
        </w:rPr>
        <w:t xml:space="preserve">Thursday </w:t>
      </w:r>
      <w:r w:rsidRPr="44A8EBD0" w:rsidR="78602E21">
        <w:rPr>
          <w:rStyle w:val="Heading3Char"/>
        </w:rPr>
        <w:t>(</w:t>
      </w:r>
      <w:r w:rsidRPr="44A8EBD0" w:rsidR="78602E21">
        <w:rPr>
          <w:rStyle w:val="Heading3Char"/>
        </w:rPr>
        <w:t>04 June 2026):</w:t>
      </w:r>
      <w:bookmarkEnd w:id="852811905"/>
    </w:p>
    <w:p w:rsidR="71C15159" w:rsidP="71C15159" w:rsidRDefault="71C15159" w14:paraId="534D62C7" w14:textId="3F763721">
      <w:pPr>
        <w:pStyle w:val="Normal"/>
        <w:bidi w:val="0"/>
        <w:spacing w:before="0" w:beforeAutospacing="off" w:after="160" w:afterAutospacing="off" w:line="279" w:lineRule="auto"/>
        <w:ind w:left="0" w:right="0"/>
        <w:jc w:val="left"/>
      </w:pPr>
      <w:r w:rsidR="78602E21">
        <w:rPr/>
        <w:t>-Network issues the entire day.</w:t>
      </w:r>
    </w:p>
    <w:p w:rsidR="78602E21" w:rsidP="389162A9" w:rsidRDefault="78602E21" w14:paraId="0A80BF00" w14:textId="5007A19E">
      <w:pPr>
        <w:pStyle w:val="Normal"/>
        <w:suppressLineNumbers w:val="0"/>
        <w:bidi w:val="0"/>
        <w:spacing w:before="0" w:beforeAutospacing="off" w:after="160" w:afterAutospacing="off" w:line="279" w:lineRule="auto"/>
        <w:ind w:left="0" w:right="0"/>
        <w:jc w:val="left"/>
        <w:rPr>
          <w:sz w:val="24"/>
          <w:szCs w:val="24"/>
        </w:rPr>
      </w:pPr>
      <w:bookmarkStart w:name="_Toc249313598" w:id="1223982762"/>
      <w:r w:rsidRPr="44A8EBD0" w:rsidR="78602E21">
        <w:rPr>
          <w:rStyle w:val="Heading3Char"/>
        </w:rPr>
        <w:t>Friday</w:t>
      </w:r>
      <w:r w:rsidRPr="44A8EBD0" w:rsidR="78602E21">
        <w:rPr>
          <w:rStyle w:val="Heading3Char"/>
        </w:rPr>
        <w:t>(</w:t>
      </w:r>
      <w:r w:rsidRPr="44A8EBD0" w:rsidR="78602E21">
        <w:rPr>
          <w:rStyle w:val="Heading3Char"/>
        </w:rPr>
        <w:t>05 June 2026):</w:t>
      </w:r>
      <w:bookmarkEnd w:id="1223982762"/>
    </w:p>
    <w:p w:rsidR="78602E21" w:rsidP="389162A9" w:rsidRDefault="78602E21" w14:paraId="41581D88" w14:textId="264A3298">
      <w:pPr>
        <w:pStyle w:val="Normal"/>
        <w:bidi w:val="0"/>
        <w:spacing w:before="0" w:beforeAutospacing="off" w:after="160" w:afterAutospacing="off" w:line="279" w:lineRule="auto"/>
        <w:ind w:left="0" w:right="0"/>
        <w:jc w:val="left"/>
      </w:pPr>
      <w:r w:rsidR="78602E21">
        <w:rPr/>
        <w:t>-Meeting the team in-person</w:t>
      </w:r>
      <w:r w:rsidR="03474F45">
        <w:rPr/>
        <w:t xml:space="preserve"> @ office space Wework.</w:t>
      </w:r>
    </w:p>
    <w:p w:rsidR="78602E21" w:rsidP="389162A9" w:rsidRDefault="78602E21" w14:paraId="5E1ECD13" w14:textId="4C3915B0">
      <w:pPr>
        <w:pStyle w:val="Normal"/>
        <w:bidi w:val="0"/>
        <w:spacing w:before="0" w:beforeAutospacing="off" w:after="160" w:afterAutospacing="off" w:line="279" w:lineRule="auto"/>
        <w:ind w:left="0" w:right="0"/>
        <w:jc w:val="left"/>
      </w:pPr>
      <w:r w:rsidR="78602E21">
        <w:rPr/>
        <w:t xml:space="preserve">-Stand-up </w:t>
      </w:r>
      <w:r w:rsidR="33A3BB88">
        <w:rPr/>
        <w:t xml:space="preserve">11:30 </w:t>
      </w:r>
      <w:r w:rsidR="78602E21">
        <w:rPr/>
        <w:t>(only blocker was your need for clarification for the sections on the CV studi</w:t>
      </w:r>
      <w:r w:rsidR="2ED129B4">
        <w:rPr/>
        <w:t>o</w:t>
      </w:r>
      <w:r w:rsidR="78602E21">
        <w:rPr/>
        <w:t>,</w:t>
      </w:r>
      <w:r w:rsidR="52B5EEA6">
        <w:rPr/>
        <w:t xml:space="preserve"> they </w:t>
      </w:r>
      <w:r w:rsidR="52B5EEA6">
        <w:rPr/>
        <w:t>seem to be</w:t>
      </w:r>
      <w:r w:rsidR="52B5EEA6">
        <w:rPr/>
        <w:t xml:space="preserve"> working is the result, also the cursor moving about is clear, </w:t>
      </w:r>
      <w:r w:rsidR="52B5EEA6">
        <w:rPr/>
        <w:t>overall</w:t>
      </w:r>
      <w:r w:rsidR="52B5EEA6">
        <w:rPr/>
        <w:t xml:space="preserve"> there </w:t>
      </w:r>
      <w:r w:rsidR="52B5EEA6">
        <w:rPr/>
        <w:t>aren’t</w:t>
      </w:r>
      <w:r w:rsidR="52B5EEA6">
        <w:rPr/>
        <w:t xml:space="preserve"> any bugs on my side</w:t>
      </w:r>
      <w:r w:rsidR="78602E21">
        <w:rPr/>
        <w:t>)</w:t>
      </w:r>
      <w:r w:rsidR="0B6BA4C4">
        <w:rPr/>
        <w:t>.</w:t>
      </w:r>
    </w:p>
    <w:p w:rsidR="0B6BA4C4" w:rsidP="389162A9" w:rsidRDefault="0B6BA4C4" w14:paraId="4CD378BF" w14:textId="3A677E98">
      <w:pPr>
        <w:pStyle w:val="Normal"/>
        <w:bidi w:val="0"/>
        <w:spacing w:before="0" w:beforeAutospacing="off" w:after="160" w:afterAutospacing="off" w:line="279" w:lineRule="auto"/>
        <w:ind w:left="0" w:right="0"/>
        <w:jc w:val="left"/>
      </w:pPr>
      <w:r w:rsidR="0B6BA4C4">
        <w:rPr/>
        <w:t xml:space="preserve">-Meeting with the client (Rise Mzansi, representative </w:t>
      </w:r>
      <w:r w:rsidR="73BA5775">
        <w:rPr/>
        <w:t>Tebogo Moalusi</w:t>
      </w:r>
      <w:r w:rsidR="0B6BA4C4">
        <w:rPr/>
        <w:t>)</w:t>
      </w:r>
      <w:r w:rsidR="3B9780FA">
        <w:rPr/>
        <w:t>, here are the meeting notes:</w:t>
      </w:r>
    </w:p>
    <w:tbl>
      <w:tblPr>
        <w:tblStyle w:val="TableGrid"/>
        <w:bidiVisual w:val="0"/>
        <w:tblW w:w="0" w:type="auto"/>
        <w:tblLook w:val="06A0" w:firstRow="1" w:lastRow="0" w:firstColumn="1" w:lastColumn="0" w:noHBand="1" w:noVBand="1"/>
      </w:tblPr>
      <w:tblGrid>
        <w:gridCol w:w="9360"/>
      </w:tblGrid>
      <w:tr w:rsidR="389162A9" w:rsidTr="44A8EBD0" w14:paraId="1045F60A">
        <w:trPr>
          <w:trHeight w:val="300"/>
        </w:trPr>
        <w:tc>
          <w:tcPr>
            <w:tcW w:w="9360" w:type="dxa"/>
            <w:tcMar/>
          </w:tcPr>
          <w:p w:rsidR="545DCC3B" w:rsidP="389162A9" w:rsidRDefault="545DCC3B" w14:paraId="0206129A" w14:textId="17C93798">
            <w:pPr>
              <w:bidi w:val="0"/>
              <w:spacing w:before="0" w:beforeAutospacing="off" w:after="0" w:afterAutospacing="off"/>
            </w:pPr>
            <w:r w:rsidRPr="389162A9" w:rsidR="545DCC3B">
              <w:rPr>
                <w:rFonts w:ascii="Consolas" w:hAnsi="Consolas" w:eastAsia="Consolas" w:cs="Consolas"/>
                <w:noProof w:val="0"/>
                <w:color w:val="1F1F1F"/>
                <w:sz w:val="24"/>
                <w:szCs w:val="24"/>
                <w:lang w:val="en-US"/>
              </w:rPr>
              <w:t>Here is a structured, clean breakdown of your notes to make them actionable for your department’s QA and AI implementation goals.</w:t>
            </w:r>
          </w:p>
          <w:p w:rsidR="389162A9" w:rsidP="389162A9" w:rsidRDefault="389162A9" w14:paraId="7B2FDF69" w14:textId="51EBA5AF">
            <w:pPr>
              <w:bidi w:val="0"/>
              <w:spacing w:before="0" w:beforeAutospacing="off" w:after="0" w:afterAutospacing="off"/>
              <w:rPr>
                <w:rFonts w:ascii="Consolas" w:hAnsi="Consolas" w:eastAsia="Consolas" w:cs="Consolas"/>
                <w:noProof w:val="0"/>
                <w:color w:val="1F1F1F"/>
                <w:sz w:val="24"/>
                <w:szCs w:val="24"/>
                <w:lang w:val="en-US"/>
              </w:rPr>
            </w:pPr>
          </w:p>
          <w:p w:rsidR="545DCC3B" w:rsidP="574A6121" w:rsidRDefault="545DCC3B" w14:paraId="12BA0048" w14:textId="131F5DE2">
            <w:pPr>
              <w:pStyle w:val="Heading2"/>
              <w:bidi w:val="0"/>
              <w:spacing w:before="0" w:beforeAutospacing="off" w:after="0" w:afterAutospacing="off"/>
              <w:rPr>
                <w:rFonts w:ascii="Consolas" w:hAnsi="Consolas" w:eastAsia="Consolas" w:cs="Consolas"/>
                <w:noProof w:val="0"/>
                <w:color w:val="1F1F1F"/>
                <w:sz w:val="24"/>
                <w:szCs w:val="24"/>
                <w:lang w:val="en-US"/>
              </w:rPr>
            </w:pPr>
            <w:bookmarkStart w:name="_Toc1322784730" w:id="601818556"/>
            <w:r w:rsidRPr="44A8EBD0" w:rsidR="545DCC3B">
              <w:rPr>
                <w:rFonts w:ascii="Consolas" w:hAnsi="Consolas" w:eastAsia="Consolas" w:cs="Consolas"/>
                <w:noProof w:val="0"/>
                <w:color w:val="1F1F1F"/>
                <w:sz w:val="24"/>
                <w:szCs w:val="24"/>
                <w:lang w:val="en-US"/>
              </w:rPr>
              <w:t>1. Client Profile &amp; Target Audience</w:t>
            </w:r>
            <w:bookmarkEnd w:id="601818556"/>
          </w:p>
          <w:p w:rsidR="545DCC3B" w:rsidP="389162A9" w:rsidRDefault="545DCC3B" w14:paraId="3646EBCD" w14:textId="3EE445A0">
            <w:pPr>
              <w:bidi w:val="0"/>
              <w:spacing w:before="0" w:beforeAutospacing="off" w:after="0" w:afterAutospacing="off"/>
            </w:pPr>
            <w:r w:rsidRPr="389162A9" w:rsidR="545DCC3B">
              <w:rPr>
                <w:rFonts w:ascii="Consolas" w:hAnsi="Consolas" w:eastAsia="Consolas" w:cs="Consolas"/>
                <w:noProof w:val="0"/>
                <w:color w:val="1F1F1F"/>
                <w:sz w:val="24"/>
                <w:szCs w:val="24"/>
                <w:lang w:val="en-US"/>
              </w:rPr>
              <w:t>This section details who Rise Mzansi (RM) is trying to reach and the core pillars their platform needs to address.</w:t>
            </w:r>
          </w:p>
          <w:p w:rsidR="545DCC3B" w:rsidP="389162A9" w:rsidRDefault="545DCC3B" w14:paraId="4EDD82BF" w14:textId="1E80A4DC">
            <w:pPr>
              <w:pStyle w:val="ListParagraph"/>
              <w:numPr>
                <w:ilvl w:val="0"/>
                <w:numId w:val="4"/>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Demographics:</w:t>
            </w:r>
            <w:r w:rsidRPr="389162A9" w:rsidR="545DCC3B">
              <w:rPr>
                <w:rFonts w:ascii="Consolas" w:hAnsi="Consolas" w:eastAsia="Consolas" w:cs="Consolas"/>
                <w:noProof w:val="0"/>
                <w:color w:val="1F1F1F"/>
                <w:sz w:val="24"/>
                <w:szCs w:val="24"/>
                <w:lang w:val="en-US"/>
              </w:rPr>
              <w:t xml:space="preserve"> Urban areas (focused on upward mobility), ages 25–55, predominantly women across diverse ethnic groups.</w:t>
            </w:r>
          </w:p>
          <w:p w:rsidR="545DCC3B" w:rsidP="389162A9" w:rsidRDefault="545DCC3B" w14:paraId="23A0A69E" w14:textId="2DA36933">
            <w:pPr>
              <w:pStyle w:val="ListParagraph"/>
              <w:numPr>
                <w:ilvl w:val="0"/>
                <w:numId w:val="4"/>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Behavioral Profile:</w:t>
            </w:r>
            <w:r w:rsidRPr="389162A9" w:rsidR="545DCC3B">
              <w:rPr>
                <w:rFonts w:ascii="Consolas" w:hAnsi="Consolas" w:eastAsia="Consolas" w:cs="Consolas"/>
                <w:noProof w:val="0"/>
                <w:color w:val="1F1F1F"/>
                <w:sz w:val="24"/>
                <w:szCs w:val="24"/>
                <w:lang w:val="en-US"/>
              </w:rPr>
              <w:t xml:space="preserve"> Digital-first, active on mobile, highly engaged in community structures.</w:t>
            </w:r>
          </w:p>
          <w:p w:rsidR="545DCC3B" w:rsidP="389162A9" w:rsidRDefault="545DCC3B" w14:paraId="176E704F" w14:textId="650BA90E">
            <w:pPr>
              <w:pStyle w:val="ListParagraph"/>
              <w:numPr>
                <w:ilvl w:val="0"/>
                <w:numId w:val="4"/>
              </w:numPr>
              <w:bidi w:val="0"/>
              <w:spacing w:before="0" w:beforeAutospacing="off" w:after="0" w:afterAutospacing="off"/>
              <w:rPr>
                <w:rFonts w:ascii="Consolas" w:hAnsi="Consolas" w:eastAsia="Consolas" w:cs="Consolas"/>
                <w:b w:val="1"/>
                <w:bCs w:val="1"/>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Core Pillars/Themes (What the platform content must align with):</w:t>
            </w:r>
          </w:p>
          <w:p w:rsidR="545DCC3B" w:rsidP="389162A9" w:rsidRDefault="545DCC3B" w14:paraId="4D56015D" w14:textId="2965EC99">
            <w:pPr>
              <w:pStyle w:val="ListParagraph"/>
              <w:numPr>
                <w:ilvl w:val="1"/>
                <w:numId w:val="4"/>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noProof w:val="0"/>
                <w:color w:val="1F1F1F"/>
                <w:sz w:val="24"/>
                <w:szCs w:val="24"/>
                <w:lang w:val="en-US"/>
              </w:rPr>
              <w:t>Safety issues &amp; Service delivery</w:t>
            </w:r>
          </w:p>
          <w:p w:rsidR="545DCC3B" w:rsidP="389162A9" w:rsidRDefault="545DCC3B" w14:paraId="7057282E" w14:textId="2A55756B">
            <w:pPr>
              <w:pStyle w:val="ListParagraph"/>
              <w:numPr>
                <w:ilvl w:val="1"/>
                <w:numId w:val="4"/>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noProof w:val="0"/>
                <w:color w:val="1F1F1F"/>
                <w:sz w:val="24"/>
                <w:szCs w:val="24"/>
                <w:lang w:val="en-US"/>
              </w:rPr>
              <w:t>Meritocracy &amp; Employability</w:t>
            </w:r>
          </w:p>
          <w:p w:rsidR="545DCC3B" w:rsidP="389162A9" w:rsidRDefault="545DCC3B" w14:paraId="0B2D39E0" w14:textId="32510F91">
            <w:pPr>
              <w:pStyle w:val="ListParagraph"/>
              <w:numPr>
                <w:ilvl w:val="1"/>
                <w:numId w:val="4"/>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noProof w:val="0"/>
                <w:color w:val="1F1F1F"/>
                <w:sz w:val="24"/>
                <w:szCs w:val="24"/>
                <w:lang w:val="en-US"/>
              </w:rPr>
              <w:t>Infrastructure (Climate, environment, and spatial planning)</w:t>
            </w:r>
          </w:p>
          <w:p w:rsidR="545DCC3B" w:rsidP="389162A9" w:rsidRDefault="545DCC3B" w14:paraId="547AA006" w14:textId="05E2A0DE">
            <w:pPr>
              <w:pStyle w:val="Heading2"/>
              <w:bidi w:val="0"/>
              <w:spacing w:before="0" w:beforeAutospacing="off" w:after="0" w:afterAutospacing="off"/>
              <w:rPr>
                <w:rFonts w:ascii="Consolas" w:hAnsi="Consolas" w:eastAsia="Consolas" w:cs="Consolas"/>
                <w:noProof w:val="0"/>
                <w:color w:val="FF0000"/>
                <w:sz w:val="24"/>
                <w:szCs w:val="24"/>
                <w:lang w:val="en-US"/>
              </w:rPr>
            </w:pPr>
            <w:bookmarkStart w:name="_Toc1235554726" w:id="860615709"/>
            <w:r w:rsidRPr="44A8EBD0" w:rsidR="545DCC3B">
              <w:rPr>
                <w:rFonts w:ascii="Consolas" w:hAnsi="Consolas" w:eastAsia="Consolas" w:cs="Consolas"/>
                <w:noProof w:val="0"/>
                <w:color w:val="FF0000"/>
                <w:sz w:val="24"/>
                <w:szCs w:val="24"/>
                <w:lang w:val="en-US"/>
              </w:rPr>
              <w:t>2. Donation &amp; Community Platform Requirements</w:t>
            </w:r>
            <w:bookmarkEnd w:id="860615709"/>
          </w:p>
          <w:p w:rsidR="545DCC3B" w:rsidP="389162A9" w:rsidRDefault="545DCC3B" w14:paraId="51E198AC" w14:textId="5055D874">
            <w:p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noProof w:val="0"/>
                <w:color w:val="FF0000"/>
                <w:sz w:val="24"/>
                <w:szCs w:val="24"/>
                <w:lang w:val="en-US"/>
              </w:rPr>
              <w:t>Your QA team needs to ensure the platform handles these specific user journeys and features securely and seamlessly.</w:t>
            </w:r>
          </w:p>
          <w:p w:rsidR="545DCC3B" w:rsidP="389162A9" w:rsidRDefault="545DCC3B" w14:paraId="18267A79" w14:textId="3FC75085">
            <w:pPr>
              <w:pStyle w:val="Heading3"/>
              <w:bidi w:val="0"/>
              <w:spacing w:before="0" w:beforeAutospacing="off"/>
              <w:rPr>
                <w:rFonts w:ascii="Consolas" w:hAnsi="Consolas" w:eastAsia="Consolas" w:cs="Consolas"/>
                <w:noProof w:val="0"/>
                <w:color w:val="FF0000"/>
                <w:sz w:val="24"/>
                <w:szCs w:val="24"/>
                <w:lang w:val="en-US"/>
              </w:rPr>
            </w:pPr>
            <w:bookmarkStart w:name="_Toc285078132" w:id="1601456884"/>
            <w:r w:rsidRPr="44A8EBD0" w:rsidR="545DCC3B">
              <w:rPr>
                <w:rFonts w:ascii="Consolas" w:hAnsi="Consolas" w:eastAsia="Consolas" w:cs="Consolas"/>
                <w:noProof w:val="0"/>
                <w:color w:val="FF0000"/>
                <w:sz w:val="24"/>
                <w:szCs w:val="24"/>
                <w:lang w:val="en-US"/>
              </w:rPr>
              <w:t>A. Onboarding &amp; Vetting</w:t>
            </w:r>
            <w:bookmarkEnd w:id="1601456884"/>
          </w:p>
          <w:p w:rsidR="545DCC3B" w:rsidP="389162A9" w:rsidRDefault="545DCC3B" w14:paraId="67C910BE" w14:textId="348387B8">
            <w:pPr>
              <w:pStyle w:val="ListParagraph"/>
              <w:numPr>
                <w:ilvl w:val="0"/>
                <w:numId w:val="5"/>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Content Vetting:</w:t>
            </w:r>
            <w:r w:rsidRPr="389162A9" w:rsidR="545DCC3B">
              <w:rPr>
                <w:rFonts w:ascii="Consolas" w:hAnsi="Consolas" w:eastAsia="Consolas" w:cs="Consolas"/>
                <w:noProof w:val="0"/>
                <w:color w:val="FF0000"/>
                <w:sz w:val="24"/>
                <w:szCs w:val="24"/>
                <w:lang w:val="en-US"/>
              </w:rPr>
              <w:t xml:space="preserve"> Strict vetting process for campaigns/fundraisers before they are published to the general public.</w:t>
            </w:r>
          </w:p>
          <w:p w:rsidR="545DCC3B" w:rsidP="389162A9" w:rsidRDefault="545DCC3B" w14:paraId="06152D31" w14:textId="6F476970">
            <w:pPr>
              <w:pStyle w:val="ListParagraph"/>
              <w:numPr>
                <w:ilvl w:val="0"/>
                <w:numId w:val="5"/>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Ward Candidates Onboarding:</w:t>
            </w:r>
            <w:r w:rsidRPr="389162A9" w:rsidR="545DCC3B">
              <w:rPr>
                <w:rFonts w:ascii="Consolas" w:hAnsi="Consolas" w:eastAsia="Consolas" w:cs="Consolas"/>
                <w:noProof w:val="0"/>
                <w:color w:val="FF0000"/>
                <w:sz w:val="24"/>
                <w:szCs w:val="24"/>
                <w:lang w:val="en-US"/>
              </w:rPr>
              <w:t xml:space="preserve"> A gamified assessment/onboarding process to grant tailored dashboard access to ward candidates.</w:t>
            </w:r>
          </w:p>
          <w:p w:rsidR="545DCC3B" w:rsidP="389162A9" w:rsidRDefault="545DCC3B" w14:paraId="42C38A99" w14:textId="7E70F058">
            <w:pPr>
              <w:pStyle w:val="Heading3"/>
              <w:bidi w:val="0"/>
              <w:spacing w:before="0" w:beforeAutospacing="off"/>
              <w:rPr>
                <w:rFonts w:ascii="Consolas" w:hAnsi="Consolas" w:eastAsia="Consolas" w:cs="Consolas"/>
                <w:noProof w:val="0"/>
                <w:color w:val="FF0000"/>
                <w:sz w:val="24"/>
                <w:szCs w:val="24"/>
                <w:lang w:val="en-US"/>
              </w:rPr>
            </w:pPr>
            <w:bookmarkStart w:name="_Toc1277897859" w:id="169429941"/>
            <w:r w:rsidRPr="44A8EBD0" w:rsidR="545DCC3B">
              <w:rPr>
                <w:rFonts w:ascii="Consolas" w:hAnsi="Consolas" w:eastAsia="Consolas" w:cs="Consolas"/>
                <w:noProof w:val="0"/>
                <w:color w:val="FF0000"/>
                <w:sz w:val="24"/>
                <w:szCs w:val="24"/>
                <w:lang w:val="en-US"/>
              </w:rPr>
              <w:t>B. Core Features &amp; Functionality</w:t>
            </w:r>
            <w:bookmarkEnd w:id="169429941"/>
          </w:p>
          <w:p w:rsidR="545DCC3B" w:rsidP="389162A9" w:rsidRDefault="545DCC3B" w14:paraId="1527A26B" w14:textId="256CC2AB">
            <w:pPr>
              <w:pStyle w:val="ListParagraph"/>
              <w:numPr>
                <w:ilvl w:val="0"/>
                <w:numId w:val="6"/>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Crowdfunding &amp; Fundraising:</w:t>
            </w:r>
            <w:r w:rsidRPr="389162A9" w:rsidR="545DCC3B">
              <w:rPr>
                <w:rFonts w:ascii="Consolas" w:hAnsi="Consolas" w:eastAsia="Consolas" w:cs="Consolas"/>
                <w:noProof w:val="0"/>
                <w:color w:val="FF0000"/>
                <w:sz w:val="24"/>
                <w:szCs w:val="24"/>
                <w:lang w:val="en-US"/>
              </w:rPr>
              <w:t xml:space="preserve"> A variety of donation/crowdfunding options to maximize opportunities. Must include options for volunteering services ("fit-for-public" matching).</w:t>
            </w:r>
          </w:p>
          <w:p w:rsidR="545DCC3B" w:rsidP="389162A9" w:rsidRDefault="545DCC3B" w14:paraId="4DC5F9C2" w14:textId="09D685C5">
            <w:pPr>
              <w:pStyle w:val="ListParagraph"/>
              <w:numPr>
                <w:ilvl w:val="0"/>
                <w:numId w:val="6"/>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Profile Management:</w:t>
            </w:r>
            <w:r w:rsidRPr="389162A9" w:rsidR="545DCC3B">
              <w:rPr>
                <w:rFonts w:ascii="Consolas" w:hAnsi="Consolas" w:eastAsia="Consolas" w:cs="Consolas"/>
                <w:noProof w:val="0"/>
                <w:color w:val="FF0000"/>
                <w:sz w:val="24"/>
                <w:szCs w:val="24"/>
                <w:lang w:val="en-US"/>
              </w:rPr>
              <w:t xml:space="preserve"> Logistic structures that depend on the specific community, with administrative involvement from Rise Mzansi.</w:t>
            </w:r>
          </w:p>
          <w:p w:rsidR="545DCC3B" w:rsidP="389162A9" w:rsidRDefault="545DCC3B" w14:paraId="4040CE7F" w14:textId="3E5295E6">
            <w:pPr>
              <w:pStyle w:val="ListParagraph"/>
              <w:numPr>
                <w:ilvl w:val="0"/>
                <w:numId w:val="6"/>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Community Forum &amp; Engagement:</w:t>
            </w:r>
            <w:r w:rsidRPr="389162A9" w:rsidR="545DCC3B">
              <w:rPr>
                <w:rFonts w:ascii="Consolas" w:hAnsi="Consolas" w:eastAsia="Consolas" w:cs="Consolas"/>
                <w:noProof w:val="0"/>
                <w:color w:val="FF0000"/>
                <w:sz w:val="24"/>
                <w:szCs w:val="24"/>
                <w:lang w:val="en-US"/>
              </w:rPr>
              <w:t xml:space="preserve"> A localized forum featuring active moderation.</w:t>
            </w:r>
          </w:p>
          <w:p w:rsidR="545DCC3B" w:rsidP="389162A9" w:rsidRDefault="545DCC3B" w14:paraId="462CE52F" w14:textId="64F89125">
            <w:pPr>
              <w:pStyle w:val="ListParagraph"/>
              <w:numPr>
                <w:ilvl w:val="0"/>
                <w:numId w:val="6"/>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Event Calendar &amp; Scheduling:</w:t>
            </w:r>
            <w:r w:rsidRPr="389162A9" w:rsidR="545DCC3B">
              <w:rPr>
                <w:rFonts w:ascii="Consolas" w:hAnsi="Consolas" w:eastAsia="Consolas" w:cs="Consolas"/>
                <w:noProof w:val="0"/>
                <w:color w:val="FF0000"/>
                <w:sz w:val="24"/>
                <w:szCs w:val="24"/>
                <w:lang w:val="en-US"/>
              </w:rPr>
              <w:t xml:space="preserve"> An event calendar connected to the community forum, optimized for RM’s intensive </w:t>
            </w:r>
            <w:r w:rsidRPr="389162A9" w:rsidR="545DCC3B">
              <w:rPr>
                <w:rFonts w:ascii="Consolas" w:hAnsi="Consolas" w:eastAsia="Consolas" w:cs="Consolas"/>
                <w:b w:val="1"/>
                <w:bCs w:val="1"/>
                <w:noProof w:val="0"/>
                <w:color w:val="FF0000"/>
                <w:sz w:val="24"/>
                <w:szCs w:val="24"/>
                <w:lang w:val="en-US"/>
              </w:rPr>
              <w:t>Monday-to-Saturday activation events</w:t>
            </w:r>
            <w:r w:rsidRPr="389162A9" w:rsidR="545DCC3B">
              <w:rPr>
                <w:rFonts w:ascii="Consolas" w:hAnsi="Consolas" w:eastAsia="Consolas" w:cs="Consolas"/>
                <w:noProof w:val="0"/>
                <w:color w:val="FF0000"/>
                <w:sz w:val="24"/>
                <w:szCs w:val="24"/>
                <w:lang w:val="en-US"/>
              </w:rPr>
              <w:t>.</w:t>
            </w:r>
          </w:p>
          <w:p w:rsidR="545DCC3B" w:rsidP="389162A9" w:rsidRDefault="545DCC3B" w14:paraId="402C5102" w14:textId="0C705AA1">
            <w:pPr>
              <w:pStyle w:val="ListParagraph"/>
              <w:numPr>
                <w:ilvl w:val="0"/>
                <w:numId w:val="6"/>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Mobile Priority:</w:t>
            </w:r>
            <w:r w:rsidRPr="389162A9" w:rsidR="545DCC3B">
              <w:rPr>
                <w:rFonts w:ascii="Consolas" w:hAnsi="Consolas" w:eastAsia="Consolas" w:cs="Consolas"/>
                <w:noProof w:val="0"/>
                <w:color w:val="FF0000"/>
                <w:sz w:val="24"/>
                <w:szCs w:val="24"/>
                <w:lang w:val="en-US"/>
              </w:rPr>
              <w:t xml:space="preserve"> The entire experience must be built mobile-first.</w:t>
            </w:r>
          </w:p>
          <w:p w:rsidR="545DCC3B" w:rsidP="389162A9" w:rsidRDefault="545DCC3B" w14:paraId="086CB02E" w14:textId="0D812245">
            <w:pPr>
              <w:pStyle w:val="Heading3"/>
              <w:bidi w:val="0"/>
              <w:spacing w:before="0" w:beforeAutospacing="off"/>
              <w:rPr>
                <w:rFonts w:ascii="Consolas" w:hAnsi="Consolas" w:eastAsia="Consolas" w:cs="Consolas"/>
                <w:noProof w:val="0"/>
                <w:color w:val="FF0000"/>
                <w:sz w:val="24"/>
                <w:szCs w:val="24"/>
                <w:lang w:val="en-US"/>
              </w:rPr>
            </w:pPr>
            <w:bookmarkStart w:name="_Toc2077370236" w:id="1925872893"/>
            <w:r w:rsidRPr="44A8EBD0" w:rsidR="545DCC3B">
              <w:rPr>
                <w:rFonts w:ascii="Consolas" w:hAnsi="Consolas" w:eastAsia="Consolas" w:cs="Consolas"/>
                <w:noProof w:val="0"/>
                <w:color w:val="FF0000"/>
                <w:sz w:val="24"/>
                <w:szCs w:val="24"/>
                <w:lang w:val="en-US"/>
              </w:rPr>
              <w:t>C. Integrations</w:t>
            </w:r>
            <w:bookmarkEnd w:id="1925872893"/>
          </w:p>
          <w:p w:rsidR="545DCC3B" w:rsidP="389162A9" w:rsidRDefault="545DCC3B" w14:paraId="4EE6BB0A" w14:textId="1E8BDA2F">
            <w:pPr>
              <w:pStyle w:val="ListParagraph"/>
              <w:numPr>
                <w:ilvl w:val="0"/>
                <w:numId w:val="7"/>
              </w:numPr>
              <w:bidi w:val="0"/>
              <w:spacing w:before="0" w:beforeAutospacing="off" w:after="0" w:afterAutospacing="off"/>
              <w:rPr>
                <w:rFonts w:ascii="Consolas" w:hAnsi="Consolas" w:eastAsia="Consolas" w:cs="Consolas"/>
                <w:noProof w:val="0"/>
                <w:color w:val="FF0000"/>
                <w:sz w:val="24"/>
                <w:szCs w:val="24"/>
                <w:lang w:val="en-US"/>
              </w:rPr>
            </w:pPr>
            <w:r w:rsidRPr="389162A9" w:rsidR="545DCC3B">
              <w:rPr>
                <w:rFonts w:ascii="Consolas" w:hAnsi="Consolas" w:eastAsia="Consolas" w:cs="Consolas"/>
                <w:b w:val="1"/>
                <w:bCs w:val="1"/>
                <w:noProof w:val="0"/>
                <w:color w:val="FF0000"/>
                <w:sz w:val="24"/>
                <w:szCs w:val="24"/>
                <w:lang w:val="en-US"/>
              </w:rPr>
              <w:t>WhatsApp Integration:</w:t>
            </w:r>
            <w:r w:rsidRPr="389162A9" w:rsidR="545DCC3B">
              <w:rPr>
                <w:rFonts w:ascii="Consolas" w:hAnsi="Consolas" w:eastAsia="Consolas" w:cs="Consolas"/>
                <w:noProof w:val="0"/>
                <w:color w:val="FF0000"/>
                <w:sz w:val="24"/>
                <w:szCs w:val="24"/>
                <w:lang w:val="en-US"/>
              </w:rPr>
              <w:t xml:space="preserve"> Connecting the community forum and event calendar to WhatsApp for easy notifications and user engagement.</w:t>
            </w:r>
          </w:p>
          <w:p w:rsidR="545DCC3B" w:rsidP="574A6121" w:rsidRDefault="545DCC3B" w14:paraId="4B26DFF9" w14:textId="3BDE5C46">
            <w:pPr>
              <w:pStyle w:val="Heading2"/>
              <w:bidi w:val="0"/>
              <w:spacing w:before="0" w:beforeAutospacing="off" w:after="0" w:afterAutospacing="off"/>
              <w:rPr>
                <w:rFonts w:ascii="Consolas" w:hAnsi="Consolas" w:eastAsia="Consolas" w:cs="Consolas"/>
                <w:noProof w:val="0"/>
                <w:color w:val="1F1F1F"/>
                <w:sz w:val="24"/>
                <w:szCs w:val="24"/>
                <w:lang w:val="en-US"/>
              </w:rPr>
            </w:pPr>
            <w:bookmarkStart w:name="_Toc498953677" w:id="945475804"/>
            <w:r w:rsidRPr="44A8EBD0" w:rsidR="545DCC3B">
              <w:rPr>
                <w:rFonts w:ascii="Consolas" w:hAnsi="Consolas" w:eastAsia="Consolas" w:cs="Consolas"/>
                <w:noProof w:val="0"/>
                <w:color w:val="1F1F1F"/>
                <w:sz w:val="24"/>
                <w:szCs w:val="24"/>
                <w:lang w:val="en-US"/>
              </w:rPr>
              <w:t>3. Data Strategy &amp; Internal AI Implementations</w:t>
            </w:r>
            <w:bookmarkEnd w:id="945475804"/>
          </w:p>
          <w:p w:rsidR="545DCC3B" w:rsidP="389162A9" w:rsidRDefault="545DCC3B" w14:paraId="3CC040C3" w14:textId="77BD6B9B">
            <w:pPr>
              <w:bidi w:val="0"/>
              <w:spacing w:before="0" w:beforeAutospacing="off" w:after="0" w:afterAutospacing="off"/>
            </w:pPr>
            <w:r w:rsidRPr="389162A9" w:rsidR="545DCC3B">
              <w:rPr>
                <w:rFonts w:ascii="Consolas" w:hAnsi="Consolas" w:eastAsia="Consolas" w:cs="Consolas"/>
                <w:noProof w:val="0"/>
                <w:color w:val="1F1F1F"/>
                <w:sz w:val="24"/>
                <w:szCs w:val="24"/>
                <w:lang w:val="en-US"/>
              </w:rPr>
              <w:t>This directly maps to your department's goal of implementing AI for marketing, procurement, and engineering.</w:t>
            </w:r>
          </w:p>
          <w:p w:rsidR="545DCC3B" w:rsidP="574A6121" w:rsidRDefault="545DCC3B" w14:paraId="49CC6860" w14:textId="5DFCFA70">
            <w:pPr>
              <w:pStyle w:val="Heading3"/>
              <w:bidi w:val="0"/>
              <w:spacing w:before="0" w:beforeAutospacing="off"/>
              <w:rPr>
                <w:rFonts w:ascii="Consolas" w:hAnsi="Consolas" w:eastAsia="Consolas" w:cs="Consolas"/>
                <w:noProof w:val="0"/>
                <w:color w:val="1F1F1F"/>
                <w:sz w:val="24"/>
                <w:szCs w:val="24"/>
                <w:lang w:val="en-US"/>
              </w:rPr>
            </w:pPr>
            <w:bookmarkStart w:name="_Toc490496774" w:id="693880685"/>
            <w:r w:rsidRPr="44A8EBD0" w:rsidR="545DCC3B">
              <w:rPr>
                <w:rFonts w:ascii="Consolas" w:hAnsi="Consolas" w:eastAsia="Consolas" w:cs="Consolas"/>
                <w:noProof w:val="0"/>
                <w:color w:val="1F1F1F"/>
                <w:sz w:val="24"/>
                <w:szCs w:val="24"/>
                <w:lang w:val="en-US"/>
              </w:rPr>
              <w:t>AI for Marketing &amp; Campaigning</w:t>
            </w:r>
            <w:bookmarkEnd w:id="693880685"/>
          </w:p>
          <w:p w:rsidR="545DCC3B" w:rsidP="389162A9" w:rsidRDefault="545DCC3B" w14:paraId="54D4A132" w14:textId="60EF4516">
            <w:pPr>
              <w:pStyle w:val="ListParagraph"/>
              <w:numPr>
                <w:ilvl w:val="0"/>
                <w:numId w:val="8"/>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Trend Analytics &amp; Relevance:</w:t>
            </w:r>
            <w:r w:rsidRPr="389162A9" w:rsidR="545DCC3B">
              <w:rPr>
                <w:rFonts w:ascii="Consolas" w:hAnsi="Consolas" w:eastAsia="Consolas" w:cs="Consolas"/>
                <w:noProof w:val="0"/>
                <w:color w:val="1F1F1F"/>
                <w:sz w:val="24"/>
                <w:szCs w:val="24"/>
                <w:lang w:val="en-US"/>
              </w:rPr>
              <w:t xml:space="preserve"> AI-driven data harvesting to analyze what citizens need versus what Rise Mzansi offers, ensuring real-time political relevance.</w:t>
            </w:r>
          </w:p>
          <w:p w:rsidR="545DCC3B" w:rsidP="389162A9" w:rsidRDefault="545DCC3B" w14:paraId="544674B9" w14:textId="75FB7F0C">
            <w:pPr>
              <w:pStyle w:val="ListParagraph"/>
              <w:numPr>
                <w:ilvl w:val="0"/>
                <w:numId w:val="8"/>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Data-Driven Messaging:</w:t>
            </w:r>
            <w:r w:rsidRPr="389162A9" w:rsidR="545DCC3B">
              <w:rPr>
                <w:rFonts w:ascii="Consolas" w:hAnsi="Consolas" w:eastAsia="Consolas" w:cs="Consolas"/>
                <w:noProof w:val="0"/>
                <w:color w:val="1F1F1F"/>
                <w:sz w:val="24"/>
                <w:szCs w:val="24"/>
                <w:lang w:val="en-US"/>
              </w:rPr>
              <w:t xml:space="preserve"> Processing analytics to output tailored copy/insights used to speak directly to specific demographics.</w:t>
            </w:r>
          </w:p>
          <w:p w:rsidR="545DCC3B" w:rsidP="389162A9" w:rsidRDefault="545DCC3B" w14:paraId="7B5E46EF" w14:textId="03055CA3">
            <w:pPr>
              <w:pStyle w:val="ListParagraph"/>
              <w:numPr>
                <w:ilvl w:val="0"/>
                <w:numId w:val="8"/>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Campaign &amp; Activation Scheduling:</w:t>
            </w:r>
            <w:r w:rsidRPr="389162A9" w:rsidR="545DCC3B">
              <w:rPr>
                <w:rFonts w:ascii="Consolas" w:hAnsi="Consolas" w:eastAsia="Consolas" w:cs="Consolas"/>
                <w:noProof w:val="0"/>
                <w:color w:val="1F1F1F"/>
                <w:sz w:val="24"/>
                <w:szCs w:val="24"/>
                <w:lang w:val="en-US"/>
              </w:rPr>
              <w:t xml:space="preserve"> AI generation tools to help organize, schedule, and select campaign timelines for the Monday-to-Saturday activations.</w:t>
            </w:r>
          </w:p>
          <w:p w:rsidR="545DCC3B" w:rsidP="574A6121" w:rsidRDefault="545DCC3B" w14:paraId="3DE0ECDB" w14:textId="693C380B">
            <w:pPr>
              <w:pStyle w:val="Heading3"/>
              <w:bidi w:val="0"/>
              <w:spacing w:before="0" w:beforeAutospacing="off"/>
              <w:rPr>
                <w:rFonts w:ascii="Consolas" w:hAnsi="Consolas" w:eastAsia="Consolas" w:cs="Consolas"/>
                <w:noProof w:val="0"/>
                <w:color w:val="1F1F1F"/>
                <w:sz w:val="24"/>
                <w:szCs w:val="24"/>
                <w:lang w:val="en-US"/>
              </w:rPr>
            </w:pPr>
            <w:bookmarkStart w:name="_Toc1301947779" w:id="828064026"/>
            <w:r w:rsidRPr="44A8EBD0" w:rsidR="545DCC3B">
              <w:rPr>
                <w:rFonts w:ascii="Consolas" w:hAnsi="Consolas" w:eastAsia="Consolas" w:cs="Consolas"/>
                <w:noProof w:val="0"/>
                <w:color w:val="1F1F1F"/>
                <w:sz w:val="24"/>
                <w:szCs w:val="24"/>
                <w:lang w:val="en-US"/>
              </w:rPr>
              <w:t>AI for Procurement &amp; Engineering (Tenders &amp; Platform Optimization)</w:t>
            </w:r>
            <w:bookmarkEnd w:id="828064026"/>
          </w:p>
          <w:p w:rsidR="545DCC3B" w:rsidP="389162A9" w:rsidRDefault="545DCC3B" w14:paraId="542940D5" w14:textId="102CAFDB">
            <w:pPr>
              <w:pStyle w:val="ListParagraph"/>
              <w:numPr>
                <w:ilvl w:val="0"/>
                <w:numId w:val="9"/>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Social Engineering Defense (QA Focus):</w:t>
            </w:r>
            <w:r w:rsidRPr="389162A9" w:rsidR="545DCC3B">
              <w:rPr>
                <w:rFonts w:ascii="Consolas" w:hAnsi="Consolas" w:eastAsia="Consolas" w:cs="Consolas"/>
                <w:noProof w:val="0"/>
                <w:color w:val="1F1F1F"/>
                <w:sz w:val="24"/>
                <w:szCs w:val="24"/>
                <w:lang w:val="en-US"/>
              </w:rPr>
              <w:t xml:space="preserve"> Since "Social engineering" was flagged, the QA team must rigorously test for security vulnerabilities, phishing risks, and data privacy compliance regarding harvested data.</w:t>
            </w:r>
          </w:p>
          <w:p w:rsidR="545DCC3B" w:rsidP="389162A9" w:rsidRDefault="545DCC3B" w14:paraId="534C689F" w14:textId="6804454D">
            <w:pPr>
              <w:pStyle w:val="ListParagraph"/>
              <w:numPr>
                <w:ilvl w:val="0"/>
                <w:numId w:val="9"/>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Mamdani Fuzzy Logic:</w:t>
            </w:r>
            <w:r w:rsidRPr="389162A9" w:rsidR="545DCC3B">
              <w:rPr>
                <w:rFonts w:ascii="Consolas" w:hAnsi="Consolas" w:eastAsia="Consolas" w:cs="Consolas"/>
                <w:noProof w:val="0"/>
                <w:color w:val="1F1F1F"/>
                <w:sz w:val="24"/>
                <w:szCs w:val="24"/>
                <w:lang w:val="en-US"/>
              </w:rPr>
              <w:t xml:space="preserve"> (Referencing </w:t>
            </w:r>
            <w:r w:rsidRPr="389162A9" w:rsidR="545DCC3B">
              <w:rPr>
                <w:rFonts w:ascii="Consolas" w:hAnsi="Consolas" w:eastAsia="Consolas" w:cs="Consolas"/>
                <w:i w:val="1"/>
                <w:iCs w:val="1"/>
                <w:noProof w:val="0"/>
                <w:color w:val="1F1F1F"/>
                <w:sz w:val="24"/>
                <w:szCs w:val="24"/>
                <w:lang w:val="en-US"/>
              </w:rPr>
              <w:t>"Mamdani (NY)"</w:t>
            </w:r>
            <w:r w:rsidRPr="389162A9" w:rsidR="545DCC3B">
              <w:rPr>
                <w:rFonts w:ascii="Consolas" w:hAnsi="Consolas" w:eastAsia="Consolas" w:cs="Consolas"/>
                <w:noProof w:val="0"/>
                <w:color w:val="1F1F1F"/>
                <w:sz w:val="24"/>
                <w:szCs w:val="24"/>
                <w:lang w:val="en-US"/>
              </w:rPr>
              <w:t>) Implies utilizing Mamdani-type fuzzy inference systems. This can be implemented by the engineering team for nuanced decision-making models, such as the ward candidate gamified assessments, risk analysis for vetting, or matching volunteers to community projects.</w:t>
            </w:r>
          </w:p>
          <w:p w:rsidR="389162A9" w:rsidP="389162A9" w:rsidRDefault="389162A9" w14:paraId="500CA1B4" w14:textId="737CE9E7">
            <w:pPr>
              <w:pStyle w:val="ListParagraph"/>
              <w:bidi w:val="0"/>
              <w:spacing w:before="0" w:beforeAutospacing="off" w:after="0" w:afterAutospacing="off"/>
              <w:ind w:left="720"/>
              <w:rPr>
                <w:rFonts w:ascii="Consolas" w:hAnsi="Consolas" w:eastAsia="Consolas" w:cs="Consolas"/>
                <w:noProof w:val="0"/>
                <w:color w:val="1F1F1F"/>
                <w:sz w:val="24"/>
                <w:szCs w:val="24"/>
                <w:lang w:val="en-US"/>
              </w:rPr>
            </w:pPr>
          </w:p>
          <w:p w:rsidR="545DCC3B" w:rsidP="574A6121" w:rsidRDefault="545DCC3B" w14:paraId="10638E18" w14:textId="5CDA57A4">
            <w:pPr>
              <w:pStyle w:val="Heading3"/>
              <w:bidi w:val="0"/>
              <w:spacing w:before="0" w:beforeAutospacing="off"/>
              <w:rPr>
                <w:rFonts w:ascii="Consolas" w:hAnsi="Consolas" w:eastAsia="Consolas" w:cs="Consolas"/>
                <w:noProof w:val="0"/>
                <w:color w:val="1F1F1F"/>
                <w:sz w:val="24"/>
                <w:szCs w:val="24"/>
                <w:lang w:val="en-US"/>
              </w:rPr>
            </w:pPr>
            <w:bookmarkStart w:name="_Toc1384576736" w:id="684312623"/>
            <w:r w:rsidRPr="44A8EBD0" w:rsidR="545DCC3B">
              <w:rPr>
                <w:rFonts w:ascii="Consolas" w:hAnsi="Consolas" w:eastAsia="Consolas" w:cs="Consolas"/>
                <w:noProof w:val="0"/>
                <w:color w:val="1F1F1F"/>
                <w:sz w:val="24"/>
                <w:szCs w:val="24"/>
                <w:lang w:val="en-US"/>
              </w:rPr>
              <w:t>Next Steps for Your Team</w:t>
            </w:r>
            <w:bookmarkEnd w:id="684312623"/>
          </w:p>
          <w:p w:rsidR="545DCC3B" w:rsidP="389162A9" w:rsidRDefault="545DCC3B" w14:paraId="1D9A39A6" w14:textId="2C74DE22">
            <w:pPr>
              <w:pStyle w:val="ListParagraph"/>
              <w:numPr>
                <w:ilvl w:val="0"/>
                <w:numId w:val="10"/>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For QA:</w:t>
            </w:r>
            <w:r w:rsidRPr="389162A9" w:rsidR="545DCC3B">
              <w:rPr>
                <w:rFonts w:ascii="Consolas" w:hAnsi="Consolas" w:eastAsia="Consolas" w:cs="Consolas"/>
                <w:noProof w:val="0"/>
                <w:color w:val="1F1F1F"/>
                <w:sz w:val="24"/>
                <w:szCs w:val="24"/>
                <w:lang w:val="en-US"/>
              </w:rPr>
              <w:t xml:space="preserve"> Begin writing test cases around the </w:t>
            </w:r>
            <w:r w:rsidRPr="389162A9" w:rsidR="545DCC3B">
              <w:rPr>
                <w:rFonts w:ascii="Consolas" w:hAnsi="Consolas" w:eastAsia="Consolas" w:cs="Consolas"/>
                <w:b w:val="1"/>
                <w:bCs w:val="1"/>
                <w:noProof w:val="0"/>
                <w:color w:val="1F1F1F"/>
                <w:sz w:val="24"/>
                <w:szCs w:val="24"/>
                <w:lang w:val="en-US"/>
              </w:rPr>
              <w:t>Ward Candidate Onboarding Gamification</w:t>
            </w:r>
            <w:r w:rsidRPr="389162A9" w:rsidR="545DCC3B">
              <w:rPr>
                <w:rFonts w:ascii="Consolas" w:hAnsi="Consolas" w:eastAsia="Consolas" w:cs="Consolas"/>
                <w:noProof w:val="0"/>
                <w:color w:val="1F1F1F"/>
                <w:sz w:val="24"/>
                <w:szCs w:val="24"/>
                <w:lang w:val="en-US"/>
              </w:rPr>
              <w:t xml:space="preserve">, the </w:t>
            </w:r>
            <w:r w:rsidRPr="389162A9" w:rsidR="545DCC3B">
              <w:rPr>
                <w:rFonts w:ascii="Consolas" w:hAnsi="Consolas" w:eastAsia="Consolas" w:cs="Consolas"/>
                <w:b w:val="1"/>
                <w:bCs w:val="1"/>
                <w:noProof w:val="0"/>
                <w:color w:val="1F1F1F"/>
                <w:sz w:val="24"/>
                <w:szCs w:val="24"/>
                <w:lang w:val="en-US"/>
              </w:rPr>
              <w:t>WhatsApp Integration</w:t>
            </w:r>
            <w:r w:rsidRPr="389162A9" w:rsidR="545DCC3B">
              <w:rPr>
                <w:rFonts w:ascii="Consolas" w:hAnsi="Consolas" w:eastAsia="Consolas" w:cs="Consolas"/>
                <w:noProof w:val="0"/>
                <w:color w:val="1F1F1F"/>
                <w:sz w:val="24"/>
                <w:szCs w:val="24"/>
                <w:lang w:val="en-US"/>
              </w:rPr>
              <w:t xml:space="preserve">, and strict data privacy/security protocols to counter the </w:t>
            </w:r>
            <w:r w:rsidRPr="389162A9" w:rsidR="545DCC3B">
              <w:rPr>
                <w:rFonts w:ascii="Consolas" w:hAnsi="Consolas" w:eastAsia="Consolas" w:cs="Consolas"/>
                <w:b w:val="1"/>
                <w:bCs w:val="1"/>
                <w:noProof w:val="0"/>
                <w:color w:val="1F1F1F"/>
                <w:sz w:val="24"/>
                <w:szCs w:val="24"/>
                <w:lang w:val="en-US"/>
              </w:rPr>
              <w:t>Social Engineering</w:t>
            </w:r>
            <w:r w:rsidRPr="389162A9" w:rsidR="545DCC3B">
              <w:rPr>
                <w:rFonts w:ascii="Consolas" w:hAnsi="Consolas" w:eastAsia="Consolas" w:cs="Consolas"/>
                <w:noProof w:val="0"/>
                <w:color w:val="1F1F1F"/>
                <w:sz w:val="24"/>
                <w:szCs w:val="24"/>
                <w:lang w:val="en-US"/>
              </w:rPr>
              <w:t xml:space="preserve"> risks.</w:t>
            </w:r>
          </w:p>
          <w:p w:rsidR="545DCC3B" w:rsidP="389162A9" w:rsidRDefault="545DCC3B" w14:paraId="11B22215" w14:textId="4850F7A3">
            <w:pPr>
              <w:pStyle w:val="ListParagraph"/>
              <w:numPr>
                <w:ilvl w:val="0"/>
                <w:numId w:val="10"/>
              </w:numPr>
              <w:bidi w:val="0"/>
              <w:spacing w:before="0" w:beforeAutospacing="off" w:after="0" w:afterAutospacing="off"/>
              <w:rPr>
                <w:rFonts w:ascii="Consolas" w:hAnsi="Consolas" w:eastAsia="Consolas" w:cs="Consolas"/>
                <w:noProof w:val="0"/>
                <w:color w:val="1F1F1F"/>
                <w:sz w:val="24"/>
                <w:szCs w:val="24"/>
                <w:lang w:val="en-US"/>
              </w:rPr>
            </w:pPr>
            <w:r w:rsidRPr="389162A9" w:rsidR="545DCC3B">
              <w:rPr>
                <w:rFonts w:ascii="Consolas" w:hAnsi="Consolas" w:eastAsia="Consolas" w:cs="Consolas"/>
                <w:b w:val="1"/>
                <w:bCs w:val="1"/>
                <w:noProof w:val="0"/>
                <w:color w:val="1F1F1F"/>
                <w:sz w:val="24"/>
                <w:szCs w:val="24"/>
                <w:lang w:val="en-US"/>
              </w:rPr>
              <w:t>For AI/Engineering:</w:t>
            </w:r>
            <w:r w:rsidRPr="389162A9" w:rsidR="545DCC3B">
              <w:rPr>
                <w:rFonts w:ascii="Consolas" w:hAnsi="Consolas" w:eastAsia="Consolas" w:cs="Consolas"/>
                <w:noProof w:val="0"/>
                <w:color w:val="1F1F1F"/>
                <w:sz w:val="24"/>
                <w:szCs w:val="24"/>
                <w:lang w:val="en-US"/>
              </w:rPr>
              <w:t xml:space="preserve"> Stand up a prototype for the </w:t>
            </w:r>
            <w:r w:rsidRPr="389162A9" w:rsidR="545DCC3B">
              <w:rPr>
                <w:rFonts w:ascii="Consolas" w:hAnsi="Consolas" w:eastAsia="Consolas" w:cs="Consolas"/>
                <w:b w:val="1"/>
                <w:bCs w:val="1"/>
                <w:noProof w:val="0"/>
                <w:color w:val="1F1F1F"/>
                <w:sz w:val="24"/>
                <w:szCs w:val="24"/>
                <w:lang w:val="en-US"/>
              </w:rPr>
              <w:t>Trend Analytics</w:t>
            </w:r>
            <w:r w:rsidRPr="389162A9" w:rsidR="545DCC3B">
              <w:rPr>
                <w:rFonts w:ascii="Consolas" w:hAnsi="Consolas" w:eastAsia="Consolas" w:cs="Consolas"/>
                <w:noProof w:val="0"/>
                <w:color w:val="1F1F1F"/>
                <w:sz w:val="24"/>
                <w:szCs w:val="24"/>
                <w:lang w:val="en-US"/>
              </w:rPr>
              <w:t xml:space="preserve"> engine and look into how a </w:t>
            </w:r>
            <w:r w:rsidRPr="389162A9" w:rsidR="545DCC3B">
              <w:rPr>
                <w:rFonts w:ascii="Consolas" w:hAnsi="Consolas" w:eastAsia="Consolas" w:cs="Consolas"/>
                <w:b w:val="1"/>
                <w:bCs w:val="1"/>
                <w:noProof w:val="0"/>
                <w:color w:val="1F1F1F"/>
                <w:sz w:val="24"/>
                <w:szCs w:val="24"/>
                <w:lang w:val="en-US"/>
              </w:rPr>
              <w:t>Mamdani fuzzy inference system</w:t>
            </w:r>
            <w:r w:rsidRPr="389162A9" w:rsidR="545DCC3B">
              <w:rPr>
                <w:rFonts w:ascii="Consolas" w:hAnsi="Consolas" w:eastAsia="Consolas" w:cs="Consolas"/>
                <w:noProof w:val="0"/>
                <w:color w:val="1F1F1F"/>
                <w:sz w:val="24"/>
                <w:szCs w:val="24"/>
                <w:lang w:val="en-US"/>
              </w:rPr>
              <w:t xml:space="preserve"> can be used to score candidate assessments or prioritize community activation schedules.</w:t>
            </w:r>
          </w:p>
          <w:p w:rsidR="389162A9" w:rsidP="389162A9" w:rsidRDefault="389162A9" w14:paraId="3AF793FD" w14:textId="305C8EEB">
            <w:pPr>
              <w:pStyle w:val="Normal"/>
            </w:pPr>
          </w:p>
        </w:tc>
      </w:tr>
    </w:tbl>
    <w:p w:rsidR="71C15159" w:rsidP="71C15159" w:rsidRDefault="71C15159" w14:paraId="33400BC9" w14:textId="68C8E928">
      <w:pPr>
        <w:pStyle w:val="Normal"/>
        <w:bidi w:val="0"/>
        <w:spacing w:before="0" w:beforeAutospacing="off" w:after="160" w:afterAutospacing="off" w:line="279" w:lineRule="auto"/>
        <w:ind w:left="0" w:right="0"/>
        <w:jc w:val="left"/>
      </w:pPr>
    </w:p>
    <w:p w:rsidR="5B293316" w:rsidP="389162A9" w:rsidRDefault="5B293316" w14:paraId="61D8A7C1" w14:textId="42322971">
      <w:pPr>
        <w:pStyle w:val="Normal"/>
        <w:suppressLineNumbers w:val="0"/>
        <w:bidi w:val="0"/>
        <w:spacing w:before="0" w:beforeAutospacing="off" w:after="160" w:afterAutospacing="off" w:line="279" w:lineRule="auto"/>
        <w:ind w:left="0" w:right="0"/>
        <w:jc w:val="left"/>
        <w:rPr>
          <w:sz w:val="24"/>
          <w:szCs w:val="24"/>
        </w:rPr>
      </w:pPr>
      <w:bookmarkStart w:name="_Toc121799762" w:id="1715130056"/>
      <w:r w:rsidRPr="44A8EBD0" w:rsidR="5B293316">
        <w:rPr>
          <w:rStyle w:val="Heading3Char"/>
        </w:rPr>
        <w:t xml:space="preserve">Monday </w:t>
      </w:r>
      <w:r w:rsidRPr="44A8EBD0" w:rsidR="5B293316">
        <w:rPr>
          <w:rStyle w:val="Heading3Char"/>
        </w:rPr>
        <w:t>(</w:t>
      </w:r>
      <w:r w:rsidRPr="44A8EBD0" w:rsidR="5B293316">
        <w:rPr>
          <w:rStyle w:val="Heading3Char"/>
        </w:rPr>
        <w:t>08 June 2026):</w:t>
      </w:r>
      <w:bookmarkEnd w:id="1715130056"/>
    </w:p>
    <w:p w:rsidR="5B293316" w:rsidP="389162A9" w:rsidRDefault="5B293316" w14:paraId="422E660B" w14:textId="36CA6385">
      <w:pPr>
        <w:pStyle w:val="Normal"/>
        <w:bidi w:val="0"/>
        <w:spacing w:before="0" w:beforeAutospacing="off" w:after="160" w:afterAutospacing="off" w:line="279" w:lineRule="auto"/>
        <w:ind w:left="0" w:right="0"/>
        <w:jc w:val="left"/>
      </w:pPr>
      <w:r w:rsidR="5B293316">
        <w:rPr/>
        <w:t>*GTM Stand-up moved up from 9.AM to 11.AM because Katleho had to go to the bank toda</w:t>
      </w:r>
      <w:r w:rsidR="63BFF440">
        <w:rPr/>
        <w:t>y.</w:t>
      </w:r>
    </w:p>
    <w:p w:rsidR="63BFF440" w:rsidP="389162A9" w:rsidRDefault="63BFF440" w14:paraId="4A776202" w14:textId="21C35F2E">
      <w:pPr>
        <w:pStyle w:val="Normal"/>
        <w:bidi w:val="0"/>
        <w:spacing w:before="0" w:beforeAutospacing="off" w:after="160" w:afterAutospacing="off" w:line="279" w:lineRule="auto"/>
        <w:ind w:left="0" w:right="0"/>
        <w:jc w:val="left"/>
      </w:pPr>
      <w:r w:rsidR="63BFF440">
        <w:rPr/>
        <w:t>*Things you should address in the meeting:</w:t>
      </w:r>
    </w:p>
    <w:p w:rsidR="63BFF440" w:rsidP="389162A9" w:rsidRDefault="63BFF440" w14:paraId="71F8ECFF" w14:textId="17A588FC">
      <w:pPr>
        <w:pStyle w:val="Normal"/>
        <w:suppressLineNumbers w:val="0"/>
        <w:bidi w:val="0"/>
        <w:spacing w:before="0" w:beforeAutospacing="off" w:after="160" w:afterAutospacing="off" w:line="279" w:lineRule="auto"/>
        <w:ind w:left="0" w:right="0"/>
        <w:jc w:val="left"/>
      </w:pPr>
      <w:r w:rsidR="63BFF440">
        <w:rPr/>
        <w:t>-</w:t>
      </w:r>
      <w:r w:rsidR="63BFF440">
        <w:rPr/>
        <w:t>Socialbee</w:t>
      </w:r>
      <w:r w:rsidR="63BFF440">
        <w:rPr/>
        <w:t>, Hootsuite need</w:t>
      </w:r>
      <w:r w:rsidR="6C6E8C27">
        <w:rPr/>
        <w:t>ed my</w:t>
      </w:r>
      <w:r w:rsidR="63BFF440">
        <w:rPr/>
        <w:t xml:space="preserve"> card details </w:t>
      </w:r>
      <w:r w:rsidR="116428C1">
        <w:rPr/>
        <w:t xml:space="preserve">last </w:t>
      </w:r>
      <w:r w:rsidR="116428C1">
        <w:rPr/>
        <w:t>week</w:t>
      </w:r>
      <w:r w:rsidR="116428C1">
        <w:rPr/>
        <w:t xml:space="preserve"> but I obviously </w:t>
      </w:r>
      <w:r w:rsidR="116428C1">
        <w:rPr/>
        <w:t>couldn’t</w:t>
      </w:r>
      <w:r w:rsidR="116428C1">
        <w:rPr/>
        <w:t xml:space="preserve"> give them, so ask if </w:t>
      </w:r>
      <w:r w:rsidR="116428C1">
        <w:rPr/>
        <w:t>it’s</w:t>
      </w:r>
      <w:r w:rsidR="116428C1">
        <w:rPr/>
        <w:t xml:space="preserve"> still worth looking into since KP said </w:t>
      </w:r>
      <w:r w:rsidR="116428C1">
        <w:rPr/>
        <w:t>they’re</w:t>
      </w:r>
      <w:r w:rsidR="116428C1">
        <w:rPr/>
        <w:t xml:space="preserve"> </w:t>
      </w:r>
      <w:r w:rsidR="116428C1">
        <w:rPr/>
        <w:t>way too</w:t>
      </w:r>
      <w:r w:rsidR="116428C1">
        <w:rPr/>
        <w:t xml:space="preserve"> expensive</w:t>
      </w:r>
      <w:r w:rsidR="3983F1B3">
        <w:rPr/>
        <w:t xml:space="preserve">, Sprout </w:t>
      </w:r>
      <w:r w:rsidR="3983F1B3">
        <w:rPr/>
        <w:t>doesn’t</w:t>
      </w:r>
      <w:r w:rsidR="3983F1B3">
        <w:rPr/>
        <w:t xml:space="preserve"> want to integrate my socials.</w:t>
      </w:r>
    </w:p>
    <w:p w:rsidR="310D64A3" w:rsidP="389162A9" w:rsidRDefault="310D64A3" w14:paraId="69AB761C" w14:textId="10716639">
      <w:pPr>
        <w:pStyle w:val="Normal"/>
        <w:suppressLineNumbers w:val="0"/>
        <w:bidi w:val="0"/>
        <w:spacing w:before="0" w:beforeAutospacing="off" w:after="160" w:afterAutospacing="off" w:line="279" w:lineRule="auto"/>
        <w:ind w:left="0" w:right="0"/>
        <w:jc w:val="left"/>
      </w:pPr>
      <w:r w:rsidR="310D64A3">
        <w:rPr/>
        <w:t>-Are we having the meeting today at 3 for Blame demo?</w:t>
      </w:r>
    </w:p>
    <w:p w:rsidR="71ABCB59" w:rsidP="389162A9" w:rsidRDefault="71ABCB59" w14:paraId="1845533C" w14:textId="307B0AC8">
      <w:pPr>
        <w:pStyle w:val="Normal"/>
        <w:suppressLineNumbers w:val="0"/>
        <w:bidi w:val="0"/>
        <w:spacing w:before="0" w:beforeAutospacing="off" w:after="160" w:afterAutospacing="off" w:line="279" w:lineRule="auto"/>
        <w:ind w:left="0" w:right="0"/>
        <w:jc w:val="left"/>
      </w:pPr>
      <w:r w:rsidR="71ABCB59">
        <w:rPr/>
        <w:t>-</w:t>
      </w:r>
      <w:r w:rsidR="71ABCB59">
        <w:rPr/>
        <w:t>socialbee</w:t>
      </w:r>
      <w:r w:rsidR="71ABCB59">
        <w:rPr/>
        <w:t xml:space="preserve"> can generate content, </w:t>
      </w:r>
      <w:r w:rsidR="71ABCB59">
        <w:rPr/>
        <w:t>very easy</w:t>
      </w:r>
      <w:r w:rsidR="71ABCB59">
        <w:rPr/>
        <w:t xml:space="preserve"> to navigate, cheaper </w:t>
      </w:r>
      <w:r w:rsidR="71ABCB59">
        <w:rPr/>
        <w:t>pricepoint</w:t>
      </w:r>
      <w:r w:rsidR="71ABCB59">
        <w:rPr/>
        <w:t>, seems capable of generating content.</w:t>
      </w:r>
      <w:r w:rsidR="29E2D5E2">
        <w:rPr/>
        <w:t xml:space="preserve"> </w:t>
      </w:r>
      <w:hyperlink r:id="Rb247c1e42b88414d">
        <w:r w:rsidRPr="389162A9" w:rsidR="29E2D5E2">
          <w:rPr>
            <w:rStyle w:val="Hyperlink"/>
          </w:rPr>
          <w:t>https://app.socialbee.com/</w:t>
        </w:r>
      </w:hyperlink>
    </w:p>
    <w:p w:rsidR="3983F1B3" w:rsidP="389162A9" w:rsidRDefault="3983F1B3" w14:paraId="060B66CC" w14:textId="5CD556FE">
      <w:pPr>
        <w:pStyle w:val="Normal"/>
        <w:bidi w:val="0"/>
        <w:spacing w:before="0" w:beforeAutospacing="off" w:after="160" w:afterAutospacing="off" w:line="279" w:lineRule="auto"/>
        <w:ind w:left="0" w:right="0"/>
        <w:jc w:val="left"/>
      </w:pPr>
      <w:r w:rsidR="3983F1B3">
        <w:rPr/>
        <w:t>-Functional QA Test Plan is confusing, ask for clarification.</w:t>
      </w:r>
    </w:p>
    <w:p w:rsidR="3983F1B3" w:rsidP="389162A9" w:rsidRDefault="3983F1B3" w14:paraId="25256234" w14:textId="22E1B7FE">
      <w:pPr>
        <w:pStyle w:val="Normal"/>
        <w:bidi w:val="0"/>
        <w:spacing w:before="0" w:beforeAutospacing="off" w:after="160" w:afterAutospacing="off" w:line="279" w:lineRule="auto"/>
        <w:ind w:left="0" w:right="0"/>
        <w:jc w:val="left"/>
      </w:pPr>
      <w:r w:rsidR="3983F1B3">
        <w:rPr/>
        <w:t>-Check the tickets, should we do all of them?</w:t>
      </w:r>
    </w:p>
    <w:p w:rsidR="3983F1B3" w:rsidP="389162A9" w:rsidRDefault="3983F1B3" w14:paraId="32447709" w14:textId="7F6A507C">
      <w:pPr>
        <w:pStyle w:val="Normal"/>
        <w:bidi w:val="0"/>
        <w:spacing w:before="0" w:beforeAutospacing="off" w:after="160" w:afterAutospacing="off" w:line="279" w:lineRule="auto"/>
        <w:ind w:left="0" w:right="0"/>
        <w:jc w:val="left"/>
      </w:pPr>
      <w:r w:rsidR="3983F1B3">
        <w:rPr/>
        <w:t>-</w:t>
      </w:r>
      <w:r w:rsidRPr="389162A9" w:rsidR="3983F1B3">
        <w:rPr>
          <w:b w:val="1"/>
          <w:bCs w:val="1"/>
        </w:rPr>
        <w:t>What are the GTM Goals for the week?</w:t>
      </w:r>
    </w:p>
    <w:tbl>
      <w:tblPr>
        <w:tblStyle w:val="TableGrid"/>
        <w:bidiVisual w:val="0"/>
        <w:tblW w:w="0" w:type="auto"/>
        <w:tblLook w:val="06A0" w:firstRow="1" w:lastRow="0" w:firstColumn="1" w:lastColumn="0" w:noHBand="1" w:noVBand="1"/>
      </w:tblPr>
      <w:tblGrid>
        <w:gridCol w:w="9360"/>
      </w:tblGrid>
      <w:tr w:rsidR="389162A9" w:rsidTr="574A6121" w14:paraId="2FA19AC5">
        <w:trPr>
          <w:trHeight w:val="300"/>
        </w:trPr>
        <w:tc>
          <w:tcPr>
            <w:tcW w:w="9360" w:type="dxa"/>
            <w:tcMar/>
          </w:tcPr>
          <w:p w:rsidR="3F88BA33" w:rsidRDefault="3F88BA33" w14:paraId="248CE3BA" w14:textId="41FA7912">
            <w:r w:rsidRPr="389162A9" w:rsidR="3F88BA33">
              <w:rPr>
                <w:rFonts w:ascii="Consolas" w:hAnsi="Consolas" w:eastAsia="Consolas" w:cs="Consolas"/>
                <w:noProof w:val="0"/>
                <w:sz w:val="24"/>
                <w:szCs w:val="24"/>
                <w:lang w:val="en-US"/>
              </w:rPr>
              <w:t>-AI Video creation tool (Monday nextweek, top ten)</w:t>
            </w:r>
          </w:p>
          <w:p w:rsidR="3F88BA33" w:rsidRDefault="3F88BA33" w14:paraId="0FD59EB0" w14:textId="4ACAB616">
            <w:r w:rsidRPr="574A6121" w:rsidR="0743F5F8">
              <w:rPr>
                <w:rFonts w:ascii="Consolas" w:hAnsi="Consolas" w:eastAsia="Consolas" w:cs="Consolas"/>
                <w:noProof w:val="0"/>
                <w:sz w:val="24"/>
                <w:szCs w:val="24"/>
                <w:lang w:val="en-US"/>
              </w:rPr>
              <w:t>-Daily systems reports (Daily Blame QA report) on the Blame</w:t>
            </w:r>
          </w:p>
          <w:p w:rsidR="3F88BA33" w:rsidRDefault="3F88BA33" w14:paraId="17F092E8" w14:textId="19844745">
            <w:r w:rsidRPr="389162A9" w:rsidR="3F88BA33">
              <w:rPr>
                <w:rFonts w:ascii="Consolas" w:hAnsi="Consolas" w:eastAsia="Consolas" w:cs="Consolas"/>
                <w:noProof w:val="0"/>
                <w:sz w:val="24"/>
                <w:szCs w:val="24"/>
                <w:lang w:val="en-US"/>
              </w:rPr>
              <w:t>-Clay, Hootsuite (QA them)</w:t>
            </w:r>
          </w:p>
          <w:p w:rsidR="3F88BA33" w:rsidP="574A6121" w:rsidRDefault="3F88BA33" w14:paraId="0F7977E9" w14:textId="5DBF2704">
            <w:pPr>
              <w:pStyle w:val="Normal"/>
              <w:suppressLineNumbers w:val="0"/>
              <w:bidi w:val="0"/>
              <w:spacing w:before="0" w:beforeAutospacing="off" w:after="0" w:afterAutospacing="off" w:line="240" w:lineRule="auto"/>
              <w:ind w:left="0" w:right="0"/>
              <w:jc w:val="left"/>
            </w:pPr>
            <w:r w:rsidRPr="574A6121" w:rsidR="0743F5F8">
              <w:rPr>
                <w:rFonts w:ascii="Consolas" w:hAnsi="Consolas" w:eastAsia="Consolas" w:cs="Consolas"/>
                <w:noProof w:val="0"/>
                <w:sz w:val="24"/>
                <w:szCs w:val="24"/>
                <w:lang w:val="en-US"/>
              </w:rPr>
              <w:t xml:space="preserve">-Playwright (test the system without source code) on </w:t>
            </w:r>
            <w:r w:rsidRPr="574A6121" w:rsidR="1C94351E">
              <w:rPr>
                <w:rFonts w:ascii="Consolas" w:hAnsi="Consolas" w:eastAsia="Consolas" w:cs="Consolas"/>
                <w:noProof w:val="0"/>
                <w:sz w:val="24"/>
                <w:szCs w:val="24"/>
                <w:lang w:val="en-US"/>
              </w:rPr>
              <w:t>Wednesday</w:t>
            </w:r>
            <w:r w:rsidRPr="574A6121" w:rsidR="4CEA60B8">
              <w:rPr>
                <w:rFonts w:ascii="Consolas" w:hAnsi="Consolas" w:eastAsia="Consolas" w:cs="Consolas"/>
                <w:noProof w:val="0"/>
                <w:sz w:val="24"/>
                <w:szCs w:val="24"/>
                <w:lang w:val="en-US"/>
              </w:rPr>
              <w:t>(</w:t>
            </w:r>
            <w:r w:rsidRPr="574A6121" w:rsidR="0743F5F8">
              <w:rPr>
                <w:rFonts w:ascii="Consolas" w:hAnsi="Consolas" w:eastAsia="Consolas" w:cs="Consolas"/>
                <w:noProof w:val="0"/>
                <w:sz w:val="24"/>
                <w:szCs w:val="24"/>
                <w:lang w:val="en-US"/>
              </w:rPr>
              <w:t>There is a repo with prewritten scripts/step by steps for Blame</w:t>
            </w:r>
            <w:r w:rsidRPr="574A6121" w:rsidR="4F2610FE">
              <w:rPr>
                <w:rFonts w:ascii="Consolas" w:hAnsi="Consolas" w:eastAsia="Consolas" w:cs="Consolas"/>
                <w:noProof w:val="0"/>
                <w:sz w:val="24"/>
                <w:szCs w:val="24"/>
                <w:lang w:val="en-US"/>
              </w:rPr>
              <w:t>)</w:t>
            </w:r>
            <w:r w:rsidRPr="574A6121" w:rsidR="0743F5F8">
              <w:rPr>
                <w:rFonts w:ascii="Consolas" w:hAnsi="Consolas" w:eastAsia="Consolas" w:cs="Consolas"/>
                <w:noProof w:val="0"/>
                <w:sz w:val="24"/>
                <w:szCs w:val="24"/>
                <w:lang w:val="en-US"/>
              </w:rPr>
              <w:t>.</w:t>
            </w:r>
          </w:p>
          <w:p w:rsidR="389162A9" w:rsidP="389162A9" w:rsidRDefault="389162A9" w14:paraId="5E699847" w14:textId="7469647D">
            <w:pPr>
              <w:pStyle w:val="Normal"/>
            </w:pPr>
          </w:p>
        </w:tc>
      </w:tr>
    </w:tbl>
    <w:p w:rsidR="4849A383" w:rsidP="389162A9" w:rsidRDefault="4849A383" w14:paraId="415D03ED" w14:textId="67C11E6C">
      <w:pPr>
        <w:pStyle w:val="Normal"/>
        <w:suppressLineNumbers w:val="0"/>
        <w:bidi w:val="0"/>
        <w:spacing w:before="0" w:beforeAutospacing="off" w:after="160" w:afterAutospacing="off" w:line="279" w:lineRule="auto"/>
        <w:ind w:left="0" w:right="0"/>
        <w:jc w:val="left"/>
      </w:pPr>
      <w:r w:rsidR="4849A383">
        <w:rPr/>
        <w:t>New Table for CV Studio for Test Case (Daily)</w:t>
      </w:r>
    </w:p>
    <w:p w:rsidR="71C15159" w:rsidP="389162A9" w:rsidRDefault="71C15159" w14:paraId="7BE880B0" w14:textId="6E424991">
      <w:pPr>
        <w:pStyle w:val="Normal"/>
        <w:pBdr>
          <w:bottom w:val="dotted" w:color="000000" w:sz="24" w:space="1"/>
        </w:pBdr>
        <w:bidi w:val="0"/>
        <w:spacing w:before="0" w:beforeAutospacing="off" w:after="160" w:afterAutospacing="off" w:line="279" w:lineRule="auto"/>
        <w:ind w:left="0" w:right="0"/>
        <w:jc w:val="left"/>
      </w:pPr>
      <w:r w:rsidR="2266FF84">
        <w:rPr/>
        <w:t xml:space="preserve">-Realistic AI video creation </w:t>
      </w:r>
    </w:p>
    <w:p w:rsidR="265DE8A8" w:rsidP="389162A9" w:rsidRDefault="265DE8A8" w14:paraId="6DF2A39A" w14:textId="1B4712DA">
      <w:pPr>
        <w:pStyle w:val="Normal"/>
        <w:bidi w:val="0"/>
        <w:spacing w:before="0" w:beforeAutospacing="off" w:after="160" w:afterAutospacing="off" w:line="279" w:lineRule="auto"/>
        <w:ind w:left="0" w:right="0"/>
        <w:jc w:val="left"/>
      </w:pPr>
      <w:r w:rsidR="265DE8A8">
        <w:rPr/>
        <w:t>Blame Demo 15:00:</w:t>
      </w:r>
    </w:p>
    <w:p w:rsidR="265DE8A8" w:rsidP="389162A9" w:rsidRDefault="265DE8A8" w14:paraId="39E01C10" w14:textId="38F72BCF">
      <w:pPr>
        <w:pStyle w:val="Normal"/>
        <w:bidi w:val="0"/>
        <w:spacing w:before="0" w:beforeAutospacing="off" w:after="160" w:afterAutospacing="off" w:line="279" w:lineRule="auto"/>
        <w:ind w:left="0" w:right="0"/>
        <w:jc w:val="left"/>
        <w:rPr>
          <w:rFonts w:ascii="Consolas" w:hAnsi="Consolas" w:eastAsia="Consolas" w:cs="Consolas" w:asciiTheme="minorAscii" w:hAnsiTheme="minorAscii" w:eastAsiaTheme="minorAscii" w:cstheme="minorAscii"/>
          <w:noProof w:val="0"/>
          <w:sz w:val="24"/>
          <w:szCs w:val="24"/>
          <w:lang w:val="en-US"/>
        </w:rPr>
      </w:pPr>
      <w:r w:rsidRPr="389162A9" w:rsidR="265DE8A8">
        <w:rPr>
          <w:rFonts w:ascii="Consolas" w:hAnsi="Consolas" w:eastAsia="Consolas" w:cs="Consolas" w:asciiTheme="minorAscii" w:hAnsiTheme="minorAscii" w:eastAsiaTheme="minorAscii" w:cstheme="minorAscii"/>
        </w:rPr>
        <w:t>-</w:t>
      </w:r>
      <w:r w:rsidRPr="389162A9" w:rsidR="265DE8A8">
        <w:rPr>
          <w:rFonts w:ascii="Consolas" w:hAnsi="Consolas" w:eastAsia="Consolas" w:cs="Consolas" w:asciiTheme="minorAscii" w:hAnsiTheme="minorAscii" w:eastAsiaTheme="minorAscii" w:cstheme="minorAscii"/>
          <w:b w:val="0"/>
          <w:bCs w:val="0"/>
          <w:i w:val="0"/>
          <w:iCs w:val="0"/>
          <w:caps w:val="0"/>
          <w:smallCaps w:val="0"/>
          <w:noProof w:val="0"/>
          <w:color w:val="000000" w:themeColor="text1" w:themeTint="FF" w:themeShade="FF"/>
          <w:sz w:val="24"/>
          <w:szCs w:val="24"/>
          <w:lang w:val="en-US"/>
        </w:rPr>
        <w:t xml:space="preserve"> In the entire tendering lifecycle having 12 years' experience, is there one major pain-point and do you think Blame can solve that for you?</w:t>
      </w:r>
    </w:p>
    <w:p w:rsidR="147D3705" w:rsidP="389162A9" w:rsidRDefault="147D3705" w14:paraId="0A605228" w14:textId="32AF22FA">
      <w:pPr>
        <w:pStyle w:val="Normal"/>
        <w:bidi w:val="0"/>
        <w:spacing w:before="0" w:beforeAutospacing="off" w:after="160" w:afterAutospacing="off" w:line="279" w:lineRule="auto"/>
        <w:ind w:left="0" w:right="0"/>
        <w:jc w:val="left"/>
      </w:pPr>
      <w:r w:rsidR="147D3705">
        <w:rPr/>
        <w:t>*</w:t>
      </w:r>
      <w:r w:rsidR="3984D8D3">
        <w:rPr/>
        <w:t>Pricing breakdown on the system (Pricing schedule)</w:t>
      </w:r>
    </w:p>
    <w:p w:rsidR="5423BF81" w:rsidP="389162A9" w:rsidRDefault="5423BF81" w14:paraId="3A98CBA4" w14:textId="123C9766">
      <w:pPr>
        <w:pStyle w:val="Normal"/>
        <w:bidi w:val="0"/>
        <w:spacing w:before="0" w:beforeAutospacing="off" w:after="160" w:afterAutospacing="off" w:line="279" w:lineRule="auto"/>
        <w:ind w:left="0" w:right="0"/>
        <w:jc w:val="left"/>
      </w:pPr>
      <w:r w:rsidR="5423BF81">
        <w:rPr/>
        <w:t>-Pricing is her painpoint</w:t>
      </w:r>
    </w:p>
    <w:p w:rsidR="389162A9" w:rsidP="389162A9" w:rsidRDefault="389162A9" w14:paraId="7057C7A7" w14:textId="14A77B7D">
      <w:pPr>
        <w:pStyle w:val="Normal"/>
        <w:bidi w:val="0"/>
        <w:spacing w:before="0" w:beforeAutospacing="off" w:after="160" w:afterAutospacing="off" w:line="279" w:lineRule="auto"/>
        <w:ind w:left="0" w:right="0"/>
        <w:jc w:val="left"/>
      </w:pPr>
    </w:p>
    <w:p w:rsidR="5EABB607" w:rsidP="389162A9" w:rsidRDefault="5EABB607" w14:paraId="45DBD9E1" w14:textId="36D4057F">
      <w:pPr>
        <w:pStyle w:val="Normal"/>
        <w:bidi w:val="0"/>
        <w:spacing w:before="0" w:beforeAutospacing="off" w:after="160" w:afterAutospacing="off" w:line="279" w:lineRule="auto"/>
        <w:ind w:left="0" w:right="0"/>
        <w:jc w:val="left"/>
      </w:pPr>
      <w:r w:rsidR="5EABB607">
        <w:rPr/>
        <w:t>*</w:t>
      </w:r>
      <w:r w:rsidRPr="574A6121" w:rsidR="5EABB607">
        <w:rPr>
          <w:rFonts w:ascii="Consolas" w:hAnsi="Consolas" w:eastAsia="Consolas" w:cs="Consolas"/>
          <w:noProof w:val="0"/>
          <w:sz w:val="24"/>
          <w:szCs w:val="24"/>
          <w:lang w:val="en-US"/>
        </w:rPr>
        <w:t>coupa,tenders</w:t>
      </w:r>
      <w:r w:rsidRPr="574A6121" w:rsidR="5EABB607">
        <w:rPr>
          <w:rFonts w:ascii="Consolas" w:hAnsi="Consolas" w:eastAsia="Consolas" w:cs="Consolas"/>
          <w:noProof w:val="0"/>
          <w:sz w:val="24"/>
          <w:szCs w:val="24"/>
          <w:lang w:val="en-US"/>
        </w:rPr>
        <w:t>24, leads 2 business, purco</w:t>
      </w:r>
      <w:r w:rsidRPr="574A6121" w:rsidR="2FD26FD9">
        <w:rPr>
          <w:rFonts w:ascii="Consolas" w:hAnsi="Consolas" w:eastAsia="Consolas" w:cs="Consolas"/>
          <w:noProof w:val="0"/>
          <w:sz w:val="24"/>
          <w:szCs w:val="24"/>
          <w:lang w:val="en-US"/>
        </w:rPr>
        <w:t xml:space="preserve"> (Likely competitors for Blame).</w:t>
      </w:r>
    </w:p>
    <w:p w:rsidR="389162A9" w:rsidP="574A6121" w:rsidRDefault="389162A9" w14:paraId="425BC8B4" w14:textId="6566CFB5">
      <w:pPr>
        <w:pStyle w:val="Normal"/>
        <w:suppressLineNumbers w:val="0"/>
        <w:bidi w:val="0"/>
        <w:spacing w:before="0" w:beforeAutospacing="off" w:after="160" w:afterAutospacing="off" w:line="279" w:lineRule="auto"/>
        <w:ind w:left="0" w:right="0"/>
        <w:jc w:val="left"/>
        <w:rPr>
          <w:sz w:val="24"/>
          <w:szCs w:val="24"/>
        </w:rPr>
      </w:pPr>
      <w:bookmarkStart w:name="_Toc677606349" w:id="1720102585"/>
      <w:r w:rsidRPr="44A8EBD0" w:rsidR="13CAC178">
        <w:rPr>
          <w:rStyle w:val="Heading3Char"/>
        </w:rPr>
        <w:t>Tuesday(</w:t>
      </w:r>
      <w:r w:rsidRPr="44A8EBD0" w:rsidR="13CAC178">
        <w:rPr>
          <w:rStyle w:val="Heading3Char"/>
        </w:rPr>
        <w:t>09 June 2026):</w:t>
      </w:r>
      <w:bookmarkEnd w:id="1720102585"/>
    </w:p>
    <w:p w:rsidR="71C15159" w:rsidP="71C15159" w:rsidRDefault="71C15159" w14:paraId="2C71379E" w14:textId="2C268329">
      <w:pPr>
        <w:pStyle w:val="Normal"/>
        <w:bidi w:val="0"/>
        <w:spacing w:before="0" w:beforeAutospacing="off" w:after="160" w:afterAutospacing="off" w:line="279" w:lineRule="auto"/>
        <w:ind w:left="0" w:right="0"/>
        <w:jc w:val="left"/>
      </w:pPr>
      <w:r w:rsidR="5CD38351">
        <w:rPr/>
        <w:t>9am standup</w:t>
      </w:r>
    </w:p>
    <w:p w:rsidR="5B42E1D0" w:rsidP="574A6121" w:rsidRDefault="5B42E1D0" w14:paraId="330EDF65" w14:textId="5AB29E83">
      <w:pPr>
        <w:pStyle w:val="Normal"/>
        <w:bidi w:val="0"/>
        <w:spacing w:before="0" w:beforeAutospacing="off" w:after="160" w:afterAutospacing="off" w:line="279" w:lineRule="auto"/>
        <w:ind w:left="0" w:right="0"/>
        <w:jc w:val="left"/>
      </w:pPr>
      <w:r w:rsidR="5B42E1D0">
        <w:rPr/>
        <w:t>-</w:t>
      </w:r>
      <w:r w:rsidR="4D1DDCC0">
        <w:rPr/>
        <w:t xml:space="preserve"> Linkus app</w:t>
      </w:r>
      <w:r w:rsidR="1F32067C">
        <w:rPr/>
        <w:t>/</w:t>
      </w:r>
      <w:r w:rsidR="72517B6D">
        <w:rPr/>
        <w:t>Yeastar</w:t>
      </w:r>
      <w:r w:rsidR="4D1DDCC0">
        <w:rPr/>
        <w:t xml:space="preserve"> (Marketing team cold calling app)</w:t>
      </w:r>
    </w:p>
    <w:p w:rsidR="37F0C889" w:rsidP="574A6121" w:rsidRDefault="37F0C889" w14:paraId="5D83FE02" w14:textId="60EEFF11">
      <w:pPr>
        <w:pStyle w:val="Normal"/>
        <w:bidi w:val="0"/>
        <w:spacing w:before="0" w:beforeAutospacing="off" w:after="160" w:afterAutospacing="off" w:line="279" w:lineRule="auto"/>
        <w:ind w:left="0" w:right="0"/>
        <w:jc w:val="left"/>
      </w:pPr>
      <w:r w:rsidR="37F0C889">
        <w:rPr/>
        <w:t>-The Test Case.</w:t>
      </w:r>
    </w:p>
    <w:p w:rsidR="431145DA" w:rsidP="574A6121" w:rsidRDefault="431145DA" w14:paraId="37623798" w14:textId="3C409242">
      <w:pPr>
        <w:pStyle w:val="Normal"/>
        <w:bidi w:val="0"/>
        <w:spacing w:before="0" w:beforeAutospacing="off" w:after="160" w:afterAutospacing="off" w:line="279" w:lineRule="auto"/>
        <w:ind w:left="0" w:right="0"/>
        <w:jc w:val="left"/>
      </w:pPr>
      <w:r w:rsidR="431145DA">
        <w:rPr/>
        <w:t xml:space="preserve">-3CX AND Euphoria for </w:t>
      </w:r>
      <w:r w:rsidR="431145DA">
        <w:rPr/>
        <w:t>Voip</w:t>
      </w:r>
      <w:r w:rsidR="431145DA">
        <w:rPr/>
        <w:t xml:space="preserve"> lines.</w:t>
      </w:r>
    </w:p>
    <w:p w:rsidR="23DEAC67" w:rsidP="574A6121" w:rsidRDefault="23DEAC67" w14:paraId="7BBCA4E7" w14:textId="5C6B6ABC">
      <w:pPr>
        <w:pStyle w:val="Normal"/>
        <w:bidi w:val="0"/>
        <w:spacing w:before="0" w:beforeAutospacing="off" w:after="160" w:afterAutospacing="off" w:line="279" w:lineRule="auto"/>
        <w:ind w:left="0" w:right="0"/>
        <w:jc w:val="left"/>
      </w:pPr>
      <w:r w:rsidR="23DEAC67">
        <w:rPr/>
        <w:t>-Getting Blame Seita accredited. MICSETA</w:t>
      </w:r>
    </w:p>
    <w:p w:rsidR="574A6121" w:rsidP="574A6121" w:rsidRDefault="574A6121" w14:paraId="4396FD39" w14:textId="76A156FF">
      <w:pPr>
        <w:pStyle w:val="Normal"/>
        <w:bidi w:val="0"/>
        <w:spacing w:before="0" w:beforeAutospacing="off" w:after="160" w:afterAutospacing="off" w:line="279" w:lineRule="auto"/>
        <w:ind w:left="0" w:right="0"/>
        <w:jc w:val="left"/>
      </w:pPr>
    </w:p>
    <w:p w:rsidR="71C15159" w:rsidP="71C15159" w:rsidRDefault="71C15159" w14:paraId="07E689FC" w14:textId="056F1240">
      <w:pPr>
        <w:pStyle w:val="Normal"/>
        <w:bidi w:val="0"/>
        <w:spacing w:before="0" w:beforeAutospacing="off" w:after="160" w:afterAutospacing="off" w:line="279" w:lineRule="auto"/>
        <w:ind w:left="0" w:right="0"/>
        <w:jc w:val="left"/>
      </w:pPr>
    </w:p>
    <w:p w:rsidR="4C671A03" w:rsidP="71C15159" w:rsidRDefault="4C671A03" w14:paraId="58BB70A9" w14:textId="4FE607FE">
      <w:pPr>
        <w:pStyle w:val="Heading3"/>
        <w:rPr>
          <w:b w:val="1"/>
          <w:bCs w:val="1"/>
          <w:color w:val="auto"/>
          <w:u w:val="single"/>
        </w:rPr>
      </w:pPr>
      <w:bookmarkStart w:name="_Toc801838052" w:id="1331198388"/>
      <w:r w:rsidRPr="44A8EBD0" w:rsidR="24A3110B">
        <w:rPr>
          <w:b w:val="1"/>
          <w:bCs w:val="1"/>
          <w:color w:val="FF0000"/>
          <w:u w:val="single"/>
        </w:rPr>
        <w:t>Claude API Notes</w:t>
      </w:r>
      <w:r w:rsidRPr="44A8EBD0" w:rsidR="24A3110B">
        <w:rPr>
          <w:b w:val="1"/>
          <w:bCs w:val="1"/>
          <w:color w:val="FF0000"/>
          <w:u w:val="single"/>
        </w:rPr>
        <w:t>:</w:t>
      </w:r>
      <w:bookmarkEnd w:id="1331198388"/>
    </w:p>
    <w:p w:rsidR="2A695857" w:rsidP="2A695857" w:rsidRDefault="2A695857" w14:paraId="69239E8A" w14:textId="7A2AF424">
      <w:pPr>
        <w:pStyle w:val="Normal"/>
        <w:suppressLineNumbers w:val="0"/>
        <w:bidi w:val="0"/>
        <w:spacing w:before="0" w:beforeAutospacing="off" w:after="160" w:afterAutospacing="off" w:line="279" w:lineRule="auto"/>
        <w:ind w:left="0" w:right="0"/>
        <w:jc w:val="left"/>
      </w:pPr>
      <w:r w:rsidR="61E048C9">
        <w:rPr/>
        <w:t>The</w:t>
      </w:r>
      <w:r w:rsidR="511FE998">
        <w:rPr/>
        <w:t xml:space="preserve"> File is called “</w:t>
      </w:r>
      <w:r w:rsidRPr="290F964F" w:rsidR="511FE998">
        <w:rPr>
          <w:b w:val="1"/>
          <w:bCs w:val="1"/>
          <w:sz w:val="28"/>
          <w:szCs w:val="28"/>
        </w:rPr>
        <w:t>Claude Notes</w:t>
      </w:r>
      <w:r w:rsidR="511FE998">
        <w:rPr/>
        <w:t>” it’s</w:t>
      </w:r>
      <w:r w:rsidR="511FE998">
        <w:rPr/>
        <w:t xml:space="preserve"> screenshots in your folders.</w:t>
      </w:r>
    </w:p>
    <w:p w:rsidR="511FE998" w:rsidP="290F964F" w:rsidRDefault="511FE998" w14:paraId="58D79E9C" w14:textId="3EEB207F">
      <w:pPr>
        <w:pStyle w:val="Normal"/>
        <w:suppressLineNumbers w:val="0"/>
        <w:spacing w:before="0" w:beforeAutospacing="off" w:after="160" w:afterAutospacing="off" w:line="279" w:lineRule="auto"/>
        <w:ind w:left="0" w:right="0"/>
        <w:jc w:val="left"/>
      </w:pPr>
      <w:r w:rsidR="511FE998">
        <w:rPr/>
        <w:t>-</w:t>
      </w:r>
      <w:r w:rsidR="511FE998">
        <w:rPr/>
        <w:t>We’re</w:t>
      </w:r>
      <w:r w:rsidR="511FE998">
        <w:rPr/>
        <w:t xml:space="preserve"> continuing with the Claude API course:</w:t>
      </w:r>
      <w:r w:rsidR="18D3AF50">
        <w:rPr/>
        <w:t xml:space="preserve"> </w:t>
      </w:r>
    </w:p>
    <w:p w:rsidR="18D3AF50" w:rsidP="290F964F" w:rsidRDefault="18D3AF50" w14:paraId="23FF9B7E" w14:textId="2F406D6C">
      <w:pPr>
        <w:pStyle w:val="Normal"/>
        <w:bidi w:val="0"/>
        <w:spacing w:before="0" w:beforeAutospacing="off" w:after="160" w:afterAutospacing="off" w:line="279" w:lineRule="auto"/>
        <w:ind w:left="0" w:right="0"/>
        <w:jc w:val="left"/>
      </w:pPr>
      <w:r w:rsidR="18D3AF50">
        <w:drawing>
          <wp:inline wp14:editId="7A7834A0" wp14:anchorId="0DEE83A6">
            <wp:extent cx="4714875" cy="1941864"/>
            <wp:effectExtent l="0" t="0" r="0" b="0"/>
            <wp:docPr id="15608533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60853332" name="Picture 1560853332"/>
                    <pic:cNvPicPr/>
                  </pic:nvPicPr>
                  <pic:blipFill>
                    <a:blip xmlns:r="http://schemas.openxmlformats.org/officeDocument/2006/relationships" r:embed="rId460605122">
                      <a:extLst>
                        <a:ext uri="{28A0092B-C50C-407E-A947-70E740481C1C}">
                          <a14:useLocalDpi xmlns:a14="http://schemas.microsoft.com/office/drawing/2010/main"/>
                        </a:ext>
                      </a:extLst>
                    </a:blip>
                    <a:stretch>
                      <a:fillRect/>
                    </a:stretch>
                  </pic:blipFill>
                  <pic:spPr>
                    <a:xfrm rot="0">
                      <a:off x="0" y="0"/>
                      <a:ext cx="4714875" cy="1941864"/>
                    </a:xfrm>
                    <a:prstGeom prst="rect">
                      <a:avLst/>
                    </a:prstGeom>
                  </pic:spPr>
                </pic:pic>
              </a:graphicData>
            </a:graphic>
          </wp:inline>
        </w:drawing>
      </w:r>
    </w:p>
    <w:p w:rsidR="18D3AF50" w:rsidP="290F964F" w:rsidRDefault="18D3AF50" w14:paraId="250A3D48" w14:textId="56FAABDC">
      <w:pPr>
        <w:pStyle w:val="Normal"/>
        <w:bidi w:val="0"/>
        <w:spacing w:before="0" w:beforeAutospacing="off" w:after="160" w:afterAutospacing="off" w:line="279" w:lineRule="auto"/>
        <w:ind w:left="0" w:right="0"/>
        <w:jc w:val="left"/>
      </w:pPr>
      <w:r w:rsidR="18D3AF50">
        <w:rPr/>
        <w:t>Basically</w:t>
      </w:r>
      <w:r w:rsidR="18D3AF50">
        <w:rPr/>
        <w:t xml:space="preserve"> the structure of an API with Claude.</w:t>
      </w:r>
    </w:p>
    <w:p w:rsidR="290F964F" w:rsidP="290F964F" w:rsidRDefault="290F964F" w14:paraId="2CBA2432" w14:textId="610208D5">
      <w:pPr>
        <w:pStyle w:val="Normal"/>
        <w:bidi w:val="0"/>
        <w:spacing w:before="0" w:beforeAutospacing="off" w:after="160" w:afterAutospacing="off" w:line="279" w:lineRule="auto"/>
        <w:ind w:left="0" w:right="0"/>
        <w:jc w:val="left"/>
      </w:pPr>
    </w:p>
    <w:p w:rsidR="5BC5CFED" w:rsidP="290F964F" w:rsidRDefault="5BC5CFED" w14:paraId="20CCDA33" w14:textId="2E6C105E">
      <w:pPr>
        <w:pStyle w:val="Normal"/>
        <w:bidi w:val="0"/>
        <w:spacing w:before="0" w:beforeAutospacing="off" w:after="160" w:afterAutospacing="off" w:line="279" w:lineRule="auto"/>
        <w:ind w:left="0" w:right="0"/>
        <w:jc w:val="left"/>
      </w:pPr>
      <w:r w:rsidR="5BC5CFED">
        <w:drawing>
          <wp:inline wp14:editId="4A555904" wp14:anchorId="18619479">
            <wp:extent cx="5943600" cy="2200275"/>
            <wp:effectExtent l="0" t="0" r="0" b="0"/>
            <wp:docPr id="1997505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9750591" name="Picture 199750591"/>
                    <pic:cNvPicPr/>
                  </pic:nvPicPr>
                  <pic:blipFill>
                    <a:blip xmlns:r="http://schemas.openxmlformats.org/officeDocument/2006/relationships" r:embed="rId558222779">
                      <a:extLst>
                        <a:ext uri="{28A0092B-C50C-407E-A947-70E740481C1C}">
                          <a14:useLocalDpi xmlns:a14="http://schemas.microsoft.com/office/drawing/2010/main"/>
                        </a:ext>
                      </a:extLst>
                    </a:blip>
                    <a:stretch>
                      <a:fillRect/>
                    </a:stretch>
                  </pic:blipFill>
                  <pic:spPr>
                    <a:xfrm>
                      <a:off x="0" y="0"/>
                      <a:ext cx="5943600" cy="2200275"/>
                    </a:xfrm>
                    <a:prstGeom prst="rect">
                      <a:avLst/>
                    </a:prstGeom>
                  </pic:spPr>
                </pic:pic>
              </a:graphicData>
            </a:graphic>
          </wp:inline>
        </w:drawing>
      </w:r>
    </w:p>
    <w:p w:rsidR="23060712" w:rsidP="290F964F" w:rsidRDefault="23060712" w14:paraId="0317BBB3" w14:textId="0A44F083">
      <w:pPr>
        <w:pStyle w:val="Normal"/>
        <w:bidi w:val="0"/>
        <w:spacing w:before="0" w:beforeAutospacing="off" w:after="160" w:afterAutospacing="off" w:line="279" w:lineRule="auto"/>
        <w:ind w:left="0" w:right="0"/>
        <w:jc w:val="left"/>
      </w:pPr>
      <w:r w:rsidR="23060712">
        <w:rPr/>
        <w:t>Text generation process.</w:t>
      </w:r>
    </w:p>
    <w:p w:rsidR="46C7D0F2" w:rsidP="290F964F" w:rsidRDefault="46C7D0F2" w14:paraId="0FAE81F2" w14:textId="35B4475A">
      <w:pPr>
        <w:pStyle w:val="Normal"/>
        <w:bidi w:val="0"/>
        <w:spacing w:before="0" w:beforeAutospacing="off" w:after="160" w:afterAutospacing="off" w:line="279" w:lineRule="auto"/>
        <w:ind w:left="0" w:right="0"/>
        <w:jc w:val="left"/>
      </w:pPr>
      <w:r w:rsidR="46C7D0F2">
        <w:drawing>
          <wp:inline wp14:editId="0AE7D17E" wp14:anchorId="50685BA9">
            <wp:extent cx="5943600" cy="2314575"/>
            <wp:effectExtent l="0" t="0" r="0" b="0"/>
            <wp:docPr id="5855999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85599973" name="Picture 585599973"/>
                    <pic:cNvPicPr/>
                  </pic:nvPicPr>
                  <pic:blipFill>
                    <a:blip xmlns:r="http://schemas.openxmlformats.org/officeDocument/2006/relationships" r:embed="rId292490479">
                      <a:extLst>
                        <a:ext uri="{28A0092B-C50C-407E-A947-70E740481C1C}">
                          <a14:useLocalDpi xmlns:a14="http://schemas.microsoft.com/office/drawing/2010/main"/>
                        </a:ext>
                      </a:extLst>
                    </a:blip>
                    <a:stretch>
                      <a:fillRect/>
                    </a:stretch>
                  </pic:blipFill>
                  <pic:spPr>
                    <a:xfrm>
                      <a:off x="0" y="0"/>
                      <a:ext cx="5943600" cy="2314575"/>
                    </a:xfrm>
                    <a:prstGeom prst="rect">
                      <a:avLst/>
                    </a:prstGeom>
                  </pic:spPr>
                </pic:pic>
              </a:graphicData>
            </a:graphic>
          </wp:inline>
        </w:drawing>
      </w:r>
      <w:r w:rsidR="162A50FF">
        <w:drawing>
          <wp:inline wp14:editId="78E5966B" wp14:anchorId="29B36C0D">
            <wp:extent cx="5943600" cy="2228850"/>
            <wp:effectExtent l="0" t="0" r="0" b="0"/>
            <wp:docPr id="208319886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83198865" name="Picture 2083198865"/>
                    <pic:cNvPicPr/>
                  </pic:nvPicPr>
                  <pic:blipFill>
                    <a:blip xmlns:r="http://schemas.openxmlformats.org/officeDocument/2006/relationships" r:embed="rId1104617360">
                      <a:extLst>
                        <a:ext uri="{28A0092B-C50C-407E-A947-70E740481C1C}">
                          <a14:useLocalDpi xmlns:a14="http://schemas.microsoft.com/office/drawing/2010/main"/>
                        </a:ext>
                      </a:extLst>
                    </a:blip>
                    <a:stretch>
                      <a:fillRect/>
                    </a:stretch>
                  </pic:blipFill>
                  <pic:spPr>
                    <a:xfrm>
                      <a:off x="0" y="0"/>
                      <a:ext cx="5943600" cy="2228850"/>
                    </a:xfrm>
                    <a:prstGeom prst="rect">
                      <a:avLst/>
                    </a:prstGeom>
                  </pic:spPr>
                </pic:pic>
              </a:graphicData>
            </a:graphic>
          </wp:inline>
        </w:drawing>
      </w:r>
      <w:r w:rsidR="162A50FF">
        <w:drawing>
          <wp:inline wp14:editId="38DCF3C0" wp14:anchorId="5283AA39">
            <wp:extent cx="5943600" cy="2190750"/>
            <wp:effectExtent l="0" t="0" r="0" b="0"/>
            <wp:docPr id="13271263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27126398" name="Picture 1327126398"/>
                    <pic:cNvPicPr/>
                  </pic:nvPicPr>
                  <pic:blipFill>
                    <a:blip xmlns:r="http://schemas.openxmlformats.org/officeDocument/2006/relationships" r:embed="rId186052440">
                      <a:extLst>
                        <a:ext uri="{28A0092B-C50C-407E-A947-70E740481C1C}">
                          <a14:useLocalDpi xmlns:a14="http://schemas.microsoft.com/office/drawing/2010/main"/>
                        </a:ext>
                      </a:extLst>
                    </a:blip>
                    <a:stretch>
                      <a:fillRect/>
                    </a:stretch>
                  </pic:blipFill>
                  <pic:spPr>
                    <a:xfrm>
                      <a:off x="0" y="0"/>
                      <a:ext cx="5943600" cy="2190750"/>
                    </a:xfrm>
                    <a:prstGeom prst="rect">
                      <a:avLst/>
                    </a:prstGeom>
                  </pic:spPr>
                </pic:pic>
              </a:graphicData>
            </a:graphic>
          </wp:inline>
        </w:drawing>
      </w:r>
      <w:r w:rsidR="162A50FF">
        <w:drawing>
          <wp:inline wp14:editId="5FF803D4" wp14:anchorId="0B94A72E">
            <wp:extent cx="5943600" cy="2419350"/>
            <wp:effectExtent l="0" t="0" r="0" b="0"/>
            <wp:docPr id="189772812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97728127" name="Picture 1897728127"/>
                    <pic:cNvPicPr/>
                  </pic:nvPicPr>
                  <pic:blipFill>
                    <a:blip xmlns:r="http://schemas.openxmlformats.org/officeDocument/2006/relationships" r:embed="rId2092381231">
                      <a:extLst>
                        <a:ext uri="{28A0092B-C50C-407E-A947-70E740481C1C}">
                          <a14:useLocalDpi xmlns:a14="http://schemas.microsoft.com/office/drawing/2010/main"/>
                        </a:ext>
                      </a:extLst>
                    </a:blip>
                    <a:stretch>
                      <a:fillRect/>
                    </a:stretch>
                  </pic:blipFill>
                  <pic:spPr>
                    <a:xfrm>
                      <a:off x="0" y="0"/>
                      <a:ext cx="5943600" cy="2419350"/>
                    </a:xfrm>
                    <a:prstGeom prst="rect">
                      <a:avLst/>
                    </a:prstGeom>
                  </pic:spPr>
                </pic:pic>
              </a:graphicData>
            </a:graphic>
          </wp:inline>
        </w:drawing>
      </w:r>
    </w:p>
    <w:p w:rsidR="162A50FF" w:rsidP="290F964F" w:rsidRDefault="162A50FF" w14:paraId="7DF1C757" w14:textId="68F6F534">
      <w:pPr>
        <w:pStyle w:val="Normal"/>
        <w:bidi w:val="0"/>
        <w:spacing w:before="0" w:beforeAutospacing="off" w:after="160" w:afterAutospacing="off" w:line="279" w:lineRule="auto"/>
        <w:ind w:left="0" w:right="0"/>
        <w:jc w:val="left"/>
      </w:pPr>
      <w:r w:rsidR="162A50FF">
        <w:rPr/>
        <w:t>*The model then pauses to ask itself these questions:</w:t>
      </w:r>
    </w:p>
    <w:p w:rsidR="162A50FF" w:rsidP="290F964F" w:rsidRDefault="162A50FF" w14:paraId="3F871356" w14:textId="140B812B">
      <w:pPr>
        <w:pStyle w:val="Normal"/>
        <w:bidi w:val="0"/>
        <w:spacing w:before="0" w:beforeAutospacing="off" w:after="160" w:afterAutospacing="off" w:line="279" w:lineRule="auto"/>
        <w:ind w:left="0" w:right="0"/>
        <w:jc w:val="left"/>
      </w:pPr>
      <w:r w:rsidR="162A50FF">
        <w:drawing>
          <wp:inline wp14:editId="5B87E165" wp14:anchorId="67B92E63">
            <wp:extent cx="5943600" cy="2095500"/>
            <wp:effectExtent l="0" t="0" r="0" b="0"/>
            <wp:docPr id="6870741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7074103" name="Picture 687074103"/>
                    <pic:cNvPicPr/>
                  </pic:nvPicPr>
                  <pic:blipFill>
                    <a:blip xmlns:r="http://schemas.openxmlformats.org/officeDocument/2006/relationships" r:embed="rId783053881">
                      <a:extLst>
                        <a:ext uri="{28A0092B-C50C-407E-A947-70E740481C1C}">
                          <a14:useLocalDpi xmlns:a14="http://schemas.microsoft.com/office/drawing/2010/main"/>
                        </a:ext>
                      </a:extLst>
                    </a:blip>
                    <a:stretch>
                      <a:fillRect/>
                    </a:stretch>
                  </pic:blipFill>
                  <pic:spPr>
                    <a:xfrm>
                      <a:off x="0" y="0"/>
                      <a:ext cx="5943600" cy="2095500"/>
                    </a:xfrm>
                    <a:prstGeom prst="rect">
                      <a:avLst/>
                    </a:prstGeom>
                  </pic:spPr>
                </pic:pic>
              </a:graphicData>
            </a:graphic>
          </wp:inline>
        </w:drawing>
      </w:r>
    </w:p>
    <w:p w:rsidR="162A50FF" w:rsidP="290F964F" w:rsidRDefault="162A50FF" w14:paraId="30D4F2BD" w14:textId="07F6C380">
      <w:pPr>
        <w:pStyle w:val="Normal"/>
        <w:bidi w:val="0"/>
        <w:spacing w:before="0" w:beforeAutospacing="off" w:after="160" w:afterAutospacing="off" w:line="279" w:lineRule="auto"/>
        <w:ind w:left="0" w:right="0"/>
        <w:jc w:val="left"/>
      </w:pPr>
      <w:r w:rsidR="162A50FF">
        <w:drawing>
          <wp:inline wp14:editId="4788E23A" wp14:anchorId="7C28CF8E">
            <wp:extent cx="5943600" cy="2381250"/>
            <wp:effectExtent l="0" t="0" r="0" b="0"/>
            <wp:docPr id="214606812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6068122" name="Picture 2146068122"/>
                    <pic:cNvPicPr/>
                  </pic:nvPicPr>
                  <pic:blipFill>
                    <a:blip xmlns:r="http://schemas.openxmlformats.org/officeDocument/2006/relationships" r:embed="rId1254367775">
                      <a:extLst>
                        <a:ext uri="{28A0092B-C50C-407E-A947-70E740481C1C}">
                          <a14:useLocalDpi xmlns:a14="http://schemas.microsoft.com/office/drawing/2010/main"/>
                        </a:ext>
                      </a:extLst>
                    </a:blip>
                    <a:stretch>
                      <a:fillRect/>
                    </a:stretch>
                  </pic:blipFill>
                  <pic:spPr>
                    <a:xfrm>
                      <a:off x="0" y="0"/>
                      <a:ext cx="5943600" cy="2381250"/>
                    </a:xfrm>
                    <a:prstGeom prst="rect">
                      <a:avLst/>
                    </a:prstGeom>
                  </pic:spPr>
                </pic:pic>
              </a:graphicData>
            </a:graphic>
          </wp:inline>
        </w:drawing>
      </w:r>
      <w:r w:rsidR="162A50FF">
        <w:drawing>
          <wp:inline wp14:editId="6216511E" wp14:anchorId="1B3F07CF">
            <wp:extent cx="5943600" cy="2428875"/>
            <wp:effectExtent l="0" t="0" r="0" b="0"/>
            <wp:docPr id="6225037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2503791" name="Picture 622503791"/>
                    <pic:cNvPicPr/>
                  </pic:nvPicPr>
                  <pic:blipFill>
                    <a:blip xmlns:r="http://schemas.openxmlformats.org/officeDocument/2006/relationships" r:embed="rId28039492">
                      <a:extLst>
                        <a:ext uri="{28A0092B-C50C-407E-A947-70E740481C1C}">
                          <a14:useLocalDpi xmlns:a14="http://schemas.microsoft.com/office/drawing/2010/main"/>
                        </a:ext>
                      </a:extLst>
                    </a:blip>
                    <a:stretch>
                      <a:fillRect/>
                    </a:stretch>
                  </pic:blipFill>
                  <pic:spPr>
                    <a:xfrm>
                      <a:off x="0" y="0"/>
                      <a:ext cx="5943600" cy="2428875"/>
                    </a:xfrm>
                    <a:prstGeom prst="rect">
                      <a:avLst/>
                    </a:prstGeom>
                  </pic:spPr>
                </pic:pic>
              </a:graphicData>
            </a:graphic>
          </wp:inline>
        </w:drawing>
      </w:r>
    </w:p>
    <w:p w:rsidR="162A50FF" w:rsidP="290F964F" w:rsidRDefault="162A50FF" w14:paraId="7AA37EC1" w14:textId="41C05B67">
      <w:pPr>
        <w:pStyle w:val="Normal"/>
        <w:bidi w:val="0"/>
        <w:spacing w:before="0" w:beforeAutospacing="off" w:after="160" w:afterAutospacing="off" w:line="279" w:lineRule="auto"/>
        <w:ind w:left="0" w:right="0"/>
        <w:jc w:val="left"/>
      </w:pPr>
      <w:r w:rsidR="162A50FF">
        <w:rPr/>
        <w:t>*Getting an API Key: https://anthropic.skilljar.com/claude-with-the-anthropic-api/296766</w:t>
      </w:r>
    </w:p>
    <w:p w:rsidR="5EDFFDAB" w:rsidP="290F964F" w:rsidRDefault="5EDFFDAB" w14:paraId="469EBCA2" w14:textId="1C1A4B79">
      <w:pPr>
        <w:pStyle w:val="Normal"/>
        <w:bidi w:val="0"/>
        <w:spacing w:before="0" w:beforeAutospacing="off" w:after="160" w:afterAutospacing="off" w:line="279" w:lineRule="auto"/>
        <w:ind w:left="0" w:right="0"/>
        <w:jc w:val="left"/>
      </w:pPr>
      <w:r w:rsidR="5EDFFDAB">
        <w:drawing>
          <wp:inline wp14:editId="3F9502DF" wp14:anchorId="02E1A715">
            <wp:extent cx="5943600" cy="2838450"/>
            <wp:effectExtent l="0" t="0" r="0" b="0"/>
            <wp:docPr id="68864395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8643956" name="Picture 688643956"/>
                    <pic:cNvPicPr/>
                  </pic:nvPicPr>
                  <pic:blipFill>
                    <a:blip xmlns:r="http://schemas.openxmlformats.org/officeDocument/2006/relationships" r:embed="rId1251509842">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290F964F" w:rsidP="290F964F" w:rsidRDefault="290F964F" w14:paraId="14B37652" w14:textId="34D8A203">
      <w:pPr>
        <w:pStyle w:val="Normal"/>
        <w:bidi w:val="0"/>
        <w:spacing w:before="0" w:beforeAutospacing="off" w:after="160" w:afterAutospacing="off" w:line="279" w:lineRule="auto"/>
        <w:ind w:left="0" w:right="0"/>
        <w:jc w:val="left"/>
      </w:pPr>
    </w:p>
    <w:p w:rsidR="409A8B12" w:rsidP="290F964F" w:rsidRDefault="409A8B12" w14:paraId="1DB7204B" w14:textId="5CA3CB28">
      <w:pPr>
        <w:pStyle w:val="Normal"/>
        <w:bidi w:val="0"/>
        <w:spacing w:before="0" w:beforeAutospacing="off" w:after="160" w:afterAutospacing="off" w:line="279" w:lineRule="auto"/>
        <w:ind w:left="0" w:right="0"/>
        <w:jc w:val="left"/>
      </w:pPr>
      <w:r w:rsidR="409A8B12">
        <w:rPr/>
        <w:t>*Jupyter notebook inside Visual Studio Code.</w:t>
      </w:r>
    </w:p>
    <w:p w:rsidR="409A8B12" w:rsidP="290F964F" w:rsidRDefault="409A8B12" w14:paraId="6130FB6F" w14:textId="63DF5D6F">
      <w:pPr>
        <w:pStyle w:val="Normal"/>
        <w:bidi w:val="0"/>
        <w:spacing w:before="0" w:beforeAutospacing="off" w:after="160" w:afterAutospacing="off" w:line="279" w:lineRule="auto"/>
        <w:ind w:left="0" w:right="0"/>
        <w:jc w:val="left"/>
      </w:pPr>
      <w:r w:rsidR="409A8B12">
        <w:drawing>
          <wp:inline wp14:editId="77B534DA" wp14:anchorId="29C600F8">
            <wp:extent cx="5943600" cy="2771775"/>
            <wp:effectExtent l="0" t="0" r="0" b="0"/>
            <wp:docPr id="12965548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6554879" name="Picture 1296554879"/>
                    <pic:cNvPicPr/>
                  </pic:nvPicPr>
                  <pic:blipFill>
                    <a:blip xmlns:r="http://schemas.openxmlformats.org/officeDocument/2006/relationships" r:embed="rId279670075">
                      <a:extLst>
                        <a:ext uri="{28A0092B-C50C-407E-A947-70E740481C1C}">
                          <a14:useLocalDpi xmlns:a14="http://schemas.microsoft.com/office/drawing/2010/main"/>
                        </a:ext>
                      </a:extLst>
                    </a:blip>
                    <a:stretch>
                      <a:fillRect/>
                    </a:stretch>
                  </pic:blipFill>
                  <pic:spPr>
                    <a:xfrm>
                      <a:off x="0" y="0"/>
                      <a:ext cx="5943600" cy="2771775"/>
                    </a:xfrm>
                    <a:prstGeom prst="rect">
                      <a:avLst/>
                    </a:prstGeom>
                  </pic:spPr>
                </pic:pic>
              </a:graphicData>
            </a:graphic>
          </wp:inline>
        </w:drawing>
      </w:r>
    </w:p>
    <w:p w:rsidR="788FCA3A" w:rsidP="290F964F" w:rsidRDefault="788FCA3A" w14:paraId="5B9AA4F2" w14:textId="0ABD4F8E">
      <w:pPr>
        <w:pStyle w:val="Normal"/>
        <w:bidi w:val="0"/>
        <w:spacing w:before="0" w:beforeAutospacing="off" w:after="160" w:afterAutospacing="off" w:line="279" w:lineRule="auto"/>
        <w:ind w:left="0" w:right="0"/>
        <w:jc w:val="left"/>
      </w:pPr>
      <w:r w:rsidR="788FCA3A">
        <w:drawing>
          <wp:inline wp14:editId="66CA9B05" wp14:anchorId="720EB8A8">
            <wp:extent cx="5768840" cy="1958510"/>
            <wp:effectExtent l="0" t="0" r="0" b="0"/>
            <wp:docPr id="17774540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7454002" name="Picture 1777454002"/>
                    <pic:cNvPicPr/>
                  </pic:nvPicPr>
                  <pic:blipFill>
                    <a:blip xmlns:r="http://schemas.openxmlformats.org/officeDocument/2006/relationships" r:embed="rId160355472">
                      <a:extLst>
                        <a:ext uri="{28A0092B-C50C-407E-A947-70E740481C1C}">
                          <a14:useLocalDpi xmlns:a14="http://schemas.microsoft.com/office/drawing/2010/main"/>
                        </a:ext>
                      </a:extLst>
                    </a:blip>
                    <a:stretch>
                      <a:fillRect/>
                    </a:stretch>
                  </pic:blipFill>
                  <pic:spPr>
                    <a:xfrm>
                      <a:off x="0" y="0"/>
                      <a:ext cx="5768840" cy="1958510"/>
                    </a:xfrm>
                    <a:prstGeom prst="rect">
                      <a:avLst/>
                    </a:prstGeom>
                  </pic:spPr>
                </pic:pic>
              </a:graphicData>
            </a:graphic>
          </wp:inline>
        </w:drawing>
      </w:r>
    </w:p>
    <w:p w:rsidR="788FCA3A" w:rsidP="290F964F" w:rsidRDefault="788FCA3A" w14:paraId="2A6CAA69" w14:textId="05DBCD5A">
      <w:pPr>
        <w:pStyle w:val="Normal"/>
        <w:bidi w:val="0"/>
        <w:spacing w:before="0" w:beforeAutospacing="off" w:after="160" w:afterAutospacing="off" w:line="279" w:lineRule="auto"/>
        <w:ind w:left="0" w:right="0"/>
        <w:jc w:val="left"/>
      </w:pPr>
      <w:r w:rsidR="788FCA3A">
        <w:rPr/>
        <w:t xml:space="preserve">Created a .env file, notice how </w:t>
      </w:r>
      <w:r w:rsidR="788FCA3A">
        <w:rPr/>
        <w:t>it’s</w:t>
      </w:r>
      <w:r w:rsidR="788FCA3A">
        <w:rPr/>
        <w:t xml:space="preserve"> not an ipynb</w:t>
      </w:r>
    </w:p>
    <w:p w:rsidR="788FCA3A" w:rsidP="290F964F" w:rsidRDefault="788FCA3A" w14:paraId="1E9A6655" w14:textId="7D5D4169">
      <w:pPr>
        <w:pStyle w:val="Normal"/>
        <w:bidi w:val="0"/>
        <w:spacing w:before="0" w:beforeAutospacing="off" w:after="160" w:afterAutospacing="off" w:line="279" w:lineRule="auto"/>
        <w:ind w:left="0" w:right="0"/>
        <w:jc w:val="left"/>
      </w:pPr>
      <w:r w:rsidR="788FCA3A">
        <w:rPr/>
        <w:t>The generated API Key:</w:t>
      </w:r>
    </w:p>
    <w:p w:rsidR="788FCA3A" w:rsidP="290F964F" w:rsidRDefault="788FCA3A" w14:paraId="37EC907E" w14:textId="0B75866A">
      <w:pPr>
        <w:pStyle w:val="Normal"/>
        <w:bidi w:val="0"/>
        <w:spacing w:before="0" w:beforeAutospacing="off" w:after="160" w:afterAutospacing="off" w:line="279" w:lineRule="auto"/>
        <w:ind w:left="0" w:right="0"/>
        <w:jc w:val="left"/>
      </w:pPr>
      <w:r w:rsidR="788FCA3A">
        <w:drawing>
          <wp:inline wp14:editId="61E05A07" wp14:anchorId="295EFFCB">
            <wp:extent cx="5943600" cy="1400175"/>
            <wp:effectExtent l="0" t="0" r="0" b="0"/>
            <wp:docPr id="8885086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88508600" name="Picture 888508600"/>
                    <pic:cNvPicPr/>
                  </pic:nvPicPr>
                  <pic:blipFill>
                    <a:blip xmlns:r="http://schemas.openxmlformats.org/officeDocument/2006/relationships" r:embed="rId1611879848">
                      <a:extLst>
                        <a:ext uri="{28A0092B-C50C-407E-A947-70E740481C1C}">
                          <a14:useLocalDpi xmlns:a14="http://schemas.microsoft.com/office/drawing/2010/main"/>
                        </a:ext>
                      </a:extLst>
                    </a:blip>
                    <a:stretch>
                      <a:fillRect/>
                    </a:stretch>
                  </pic:blipFill>
                  <pic:spPr>
                    <a:xfrm>
                      <a:off x="0" y="0"/>
                      <a:ext cx="5943600" cy="1400175"/>
                    </a:xfrm>
                    <a:prstGeom prst="rect">
                      <a:avLst/>
                    </a:prstGeom>
                  </pic:spPr>
                </pic:pic>
              </a:graphicData>
            </a:graphic>
          </wp:inline>
        </w:drawing>
      </w:r>
    </w:p>
    <w:p w:rsidR="0BCF7A74" w:rsidP="290F964F" w:rsidRDefault="0BCF7A74" w14:paraId="40224B67" w14:textId="55826833">
      <w:pPr>
        <w:pStyle w:val="Normal"/>
        <w:bidi w:val="0"/>
        <w:spacing w:before="0" w:beforeAutospacing="off" w:after="160" w:afterAutospacing="off" w:line="279" w:lineRule="auto"/>
        <w:ind w:left="0" w:right="0"/>
        <w:jc w:val="left"/>
      </w:pPr>
      <w:r w:rsidR="0BCF7A74">
        <w:rPr/>
        <w:t xml:space="preserve">Back inside the </w:t>
      </w:r>
      <w:r w:rsidR="0BCF7A74">
        <w:rPr/>
        <w:t>ipynb</w:t>
      </w:r>
      <w:r w:rsidR="0BCF7A74">
        <w:rPr/>
        <w:t xml:space="preserve"> file using python:</w:t>
      </w:r>
    </w:p>
    <w:p w:rsidR="0BCF7A74" w:rsidP="290F964F" w:rsidRDefault="0BCF7A74" w14:paraId="654BD005" w14:textId="1DF192A5">
      <w:pPr>
        <w:pStyle w:val="Normal"/>
        <w:bidi w:val="0"/>
        <w:spacing w:before="0" w:beforeAutospacing="off" w:after="160" w:afterAutospacing="off" w:line="279" w:lineRule="auto"/>
        <w:ind w:left="0" w:right="0"/>
        <w:jc w:val="left"/>
      </w:pPr>
      <w:r w:rsidR="0BCF7A74">
        <w:drawing>
          <wp:inline wp14:editId="2F1D1BF8" wp14:anchorId="023F4F55">
            <wp:extent cx="4092295" cy="1432684"/>
            <wp:effectExtent l="0" t="0" r="0" b="0"/>
            <wp:docPr id="93030633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30306338" name="Picture 930306338"/>
                    <pic:cNvPicPr/>
                  </pic:nvPicPr>
                  <pic:blipFill>
                    <a:blip xmlns:r="http://schemas.openxmlformats.org/officeDocument/2006/relationships" r:embed="rId1726316159">
                      <a:extLst>
                        <a:ext uri="{28A0092B-C50C-407E-A947-70E740481C1C}">
                          <a14:useLocalDpi xmlns:a14="http://schemas.microsoft.com/office/drawing/2010/main"/>
                        </a:ext>
                      </a:extLst>
                    </a:blip>
                    <a:stretch>
                      <a:fillRect/>
                    </a:stretch>
                  </pic:blipFill>
                  <pic:spPr>
                    <a:xfrm>
                      <a:off x="0" y="0"/>
                      <a:ext cx="4092295" cy="1432684"/>
                    </a:xfrm>
                    <a:prstGeom prst="rect">
                      <a:avLst/>
                    </a:prstGeom>
                  </pic:spPr>
                </pic:pic>
              </a:graphicData>
            </a:graphic>
          </wp:inline>
        </w:drawing>
      </w:r>
    </w:p>
    <w:p w:rsidR="2A695857" w:rsidP="2A695857" w:rsidRDefault="2A695857" w14:paraId="72467F6D" w14:textId="23416248">
      <w:pPr>
        <w:pStyle w:val="Normal"/>
        <w:suppressLineNumbers w:val="0"/>
        <w:bidi w:val="0"/>
        <w:spacing w:before="0" w:beforeAutospacing="off" w:after="160" w:afterAutospacing="off" w:line="279" w:lineRule="auto"/>
        <w:ind w:left="0" w:right="0"/>
        <w:jc w:val="left"/>
      </w:pPr>
    </w:p>
    <w:p w:rsidR="209FB535" w:rsidP="290F964F" w:rsidRDefault="209FB535" w14:paraId="7DA706F8" w14:textId="0D988363">
      <w:pPr>
        <w:pStyle w:val="Normal"/>
        <w:suppressLineNumbers w:val="0"/>
        <w:bidi w:val="0"/>
        <w:spacing w:before="0" w:beforeAutospacing="off" w:after="160" w:afterAutospacing="off" w:line="279" w:lineRule="auto"/>
        <w:ind w:left="0" w:right="0"/>
        <w:jc w:val="left"/>
      </w:pPr>
      <w:r w:rsidR="209FB535">
        <w:rPr/>
        <w:t xml:space="preserve">Loading the </w:t>
      </w:r>
      <w:r w:rsidR="209FB535">
        <w:rPr/>
        <w:t>claude</w:t>
      </w:r>
      <w:r w:rsidR="209FB535">
        <w:rPr/>
        <w:t xml:space="preserve"> model into your API:</w:t>
      </w:r>
    </w:p>
    <w:p w:rsidR="209FB535" w:rsidP="290F964F" w:rsidRDefault="209FB535" w14:paraId="20806708" w14:textId="7FF7C36E">
      <w:pPr>
        <w:pStyle w:val="Normal"/>
        <w:bidi w:val="0"/>
        <w:spacing w:before="0" w:beforeAutospacing="off" w:after="160" w:afterAutospacing="off" w:line="279" w:lineRule="auto"/>
        <w:ind w:left="0" w:right="0"/>
        <w:jc w:val="left"/>
      </w:pPr>
      <w:r w:rsidR="209FB535">
        <w:drawing>
          <wp:inline wp14:editId="1F717685" wp14:anchorId="6E77F67A">
            <wp:extent cx="3169232" cy="1338268"/>
            <wp:effectExtent l="0" t="0" r="0" b="0"/>
            <wp:docPr id="20289334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893340" name="Picture 202893340"/>
                    <pic:cNvPicPr/>
                  </pic:nvPicPr>
                  <pic:blipFill>
                    <a:blip xmlns:r="http://schemas.openxmlformats.org/officeDocument/2006/relationships" r:embed="rId215598522">
                      <a:extLst>
                        <a:ext uri="{28A0092B-C50C-407E-A947-70E740481C1C}">
                          <a14:useLocalDpi xmlns:a14="http://schemas.microsoft.com/office/drawing/2010/main"/>
                        </a:ext>
                      </a:extLst>
                    </a:blip>
                    <a:stretch>
                      <a:fillRect/>
                    </a:stretch>
                  </pic:blipFill>
                  <pic:spPr>
                    <a:xfrm rot="0">
                      <a:off x="0" y="0"/>
                      <a:ext cx="3169232" cy="1338268"/>
                    </a:xfrm>
                    <a:prstGeom prst="rect">
                      <a:avLst/>
                    </a:prstGeom>
                  </pic:spPr>
                </pic:pic>
              </a:graphicData>
            </a:graphic>
          </wp:inline>
        </w:drawing>
      </w:r>
    </w:p>
    <w:p w:rsidR="209FB535" w:rsidP="290F964F" w:rsidRDefault="209FB535" w14:paraId="3111E9AB" w14:textId="684C2889">
      <w:pPr>
        <w:pStyle w:val="Normal"/>
        <w:bidi w:val="0"/>
        <w:spacing w:before="0" w:beforeAutospacing="off" w:after="160" w:afterAutospacing="off" w:line="279" w:lineRule="auto"/>
        <w:ind w:left="0" w:right="0"/>
        <w:jc w:val="left"/>
      </w:pPr>
      <w:r w:rsidR="209FB535">
        <w:drawing>
          <wp:inline wp14:editId="06346BB3" wp14:anchorId="4D2E659C">
            <wp:extent cx="4676775" cy="2795572"/>
            <wp:effectExtent l="0" t="0" r="0" b="0"/>
            <wp:docPr id="43507198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35071987" name="Picture 435071987"/>
                    <pic:cNvPicPr/>
                  </pic:nvPicPr>
                  <pic:blipFill>
                    <a:blip xmlns:r="http://schemas.openxmlformats.org/officeDocument/2006/relationships" r:embed="rId2105411024">
                      <a:extLst>
                        <a:ext uri="{28A0092B-C50C-407E-A947-70E740481C1C}">
                          <a14:useLocalDpi xmlns:a14="http://schemas.microsoft.com/office/drawing/2010/main"/>
                        </a:ext>
                      </a:extLst>
                    </a:blip>
                    <a:stretch>
                      <a:fillRect/>
                    </a:stretch>
                  </pic:blipFill>
                  <pic:spPr>
                    <a:xfrm rot="0">
                      <a:off x="0" y="0"/>
                      <a:ext cx="4676775" cy="2795572"/>
                    </a:xfrm>
                    <a:prstGeom prst="rect">
                      <a:avLst/>
                    </a:prstGeom>
                  </pic:spPr>
                </pic:pic>
              </a:graphicData>
            </a:graphic>
          </wp:inline>
        </w:drawing>
      </w:r>
    </w:p>
    <w:p w:rsidR="209FB535" w:rsidP="290F964F" w:rsidRDefault="209FB535" w14:paraId="56B7DF41" w14:textId="61A8D758">
      <w:pPr>
        <w:pStyle w:val="Normal"/>
        <w:bidi w:val="0"/>
        <w:spacing w:before="0" w:beforeAutospacing="off" w:after="160" w:afterAutospacing="off" w:line="279" w:lineRule="auto"/>
        <w:ind w:left="0" w:right="0"/>
        <w:jc w:val="left"/>
      </w:pPr>
      <w:r w:rsidR="209FB535">
        <w:rPr/>
        <w:t>Next step:</w:t>
      </w:r>
    </w:p>
    <w:p w:rsidR="209FB535" w:rsidP="290F964F" w:rsidRDefault="209FB535" w14:paraId="584078D0" w14:textId="473B77BC">
      <w:pPr>
        <w:pStyle w:val="Normal"/>
        <w:bidi w:val="0"/>
        <w:spacing w:before="0" w:beforeAutospacing="off" w:after="160" w:afterAutospacing="off" w:line="279" w:lineRule="auto"/>
        <w:ind w:left="0" w:right="0"/>
        <w:jc w:val="left"/>
      </w:pPr>
      <w:r w:rsidR="209FB535">
        <w:drawing>
          <wp:inline wp14:editId="1EC4F0E7" wp14:anchorId="2D5CD2BA">
            <wp:extent cx="5943600" cy="2838450"/>
            <wp:effectExtent l="0" t="0" r="0" b="0"/>
            <wp:docPr id="13789700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78970096" name="Picture 1378970096"/>
                    <pic:cNvPicPr/>
                  </pic:nvPicPr>
                  <pic:blipFill>
                    <a:blip xmlns:r="http://schemas.openxmlformats.org/officeDocument/2006/relationships" r:embed="rId93945942">
                      <a:extLst>
                        <a:ext uri="{28A0092B-C50C-407E-A947-70E740481C1C}">
                          <a14:useLocalDpi xmlns:a14="http://schemas.microsoft.com/office/drawing/2010/main"/>
                        </a:ext>
                      </a:extLst>
                    </a:blip>
                    <a:stretch>
                      <a:fillRect/>
                    </a:stretch>
                  </pic:blipFill>
                  <pic:spPr>
                    <a:xfrm>
                      <a:off x="0" y="0"/>
                      <a:ext cx="5943600" cy="2838450"/>
                    </a:xfrm>
                    <a:prstGeom prst="rect">
                      <a:avLst/>
                    </a:prstGeom>
                  </pic:spPr>
                </pic:pic>
              </a:graphicData>
            </a:graphic>
          </wp:inline>
        </w:drawing>
      </w:r>
    </w:p>
    <w:p w:rsidR="264CCBCF" w:rsidP="71C15159" w:rsidRDefault="264CCBCF" w14:paraId="7FBBB3C5" w14:textId="1758DBE9">
      <w:pPr>
        <w:pStyle w:val="Normal"/>
        <w:bidi w:val="0"/>
        <w:spacing w:before="0" w:beforeAutospacing="off" w:after="160" w:afterAutospacing="off" w:line="279" w:lineRule="auto"/>
        <w:ind w:left="0" w:right="0"/>
        <w:jc w:val="left"/>
      </w:pPr>
      <w:r w:rsidR="264CCBCF">
        <w:rPr/>
        <w:t>02/06/2026:</w:t>
      </w:r>
    </w:p>
    <w:p w:rsidR="77B1C0C8" w:rsidP="71C15159" w:rsidRDefault="77B1C0C8" w14:paraId="4E38619D" w14:textId="71FD077E">
      <w:pPr>
        <w:pStyle w:val="Normal"/>
        <w:bidi w:val="0"/>
        <w:spacing w:before="0" w:beforeAutospacing="off" w:after="160" w:afterAutospacing="off" w:line="279" w:lineRule="auto"/>
        <w:ind w:left="0" w:right="0"/>
        <w:jc w:val="left"/>
      </w:pPr>
      <w:r w:rsidR="77B1C0C8">
        <w:rPr/>
        <w:t xml:space="preserve">*Completed the quiz on the </w:t>
      </w:r>
      <w:r w:rsidR="77B1C0C8">
        <w:rPr/>
        <w:t>claude</w:t>
      </w:r>
      <w:r w:rsidR="77B1C0C8">
        <w:rPr/>
        <w:t xml:space="preserve"> API:</w:t>
      </w:r>
    </w:p>
    <w:p w:rsidR="1684DB9F" w:rsidP="71C15159" w:rsidRDefault="1684DB9F" w14:paraId="3FDC262B" w14:textId="4B7B6C21">
      <w:pPr>
        <w:pStyle w:val="Normal"/>
        <w:bidi w:val="0"/>
        <w:spacing w:before="0" w:beforeAutospacing="off" w:after="160" w:afterAutospacing="off" w:line="279" w:lineRule="auto"/>
        <w:ind w:left="0" w:right="0"/>
        <w:jc w:val="left"/>
      </w:pPr>
      <w:r w:rsidR="1684DB9F">
        <w:drawing>
          <wp:inline wp14:editId="75E88CCD" wp14:anchorId="3A150DD6">
            <wp:extent cx="3857625" cy="2503747"/>
            <wp:effectExtent l="0" t="0" r="0" b="0"/>
            <wp:docPr id="162953656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29536564" name="Picture 1629536564"/>
                    <pic:cNvPicPr/>
                  </pic:nvPicPr>
                  <pic:blipFill>
                    <a:blip xmlns:r="http://schemas.openxmlformats.org/officeDocument/2006/relationships" r:embed="rId1392913436">
                      <a:extLst>
                        <a:ext uri="{28A0092B-C50C-407E-A947-70E740481C1C}">
                          <a14:useLocalDpi xmlns:a14="http://schemas.microsoft.com/office/drawing/2010/main"/>
                        </a:ext>
                      </a:extLst>
                    </a:blip>
                    <a:stretch>
                      <a:fillRect/>
                    </a:stretch>
                  </pic:blipFill>
                  <pic:spPr>
                    <a:xfrm rot="0">
                      <a:off x="0" y="0"/>
                      <a:ext cx="3857625" cy="2503747"/>
                    </a:xfrm>
                    <a:prstGeom prst="rect">
                      <a:avLst/>
                    </a:prstGeom>
                  </pic:spPr>
                </pic:pic>
              </a:graphicData>
            </a:graphic>
          </wp:inline>
        </w:drawing>
      </w:r>
    </w:p>
    <w:p w:rsidR="1684DB9F" w:rsidP="71C15159" w:rsidRDefault="1684DB9F" w14:paraId="096985F1" w14:textId="71D2BE0B">
      <w:pPr>
        <w:pStyle w:val="Normal"/>
        <w:bidi w:val="0"/>
        <w:spacing w:before="0" w:beforeAutospacing="off" w:after="160" w:afterAutospacing="off" w:line="279" w:lineRule="auto"/>
        <w:ind w:left="0" w:right="0"/>
        <w:jc w:val="left"/>
      </w:pPr>
      <w:r w:rsidR="1684DB9F">
        <w:rPr/>
        <w:t>Next section:</w:t>
      </w:r>
      <w:r>
        <w:br/>
      </w:r>
      <w:r>
        <w:br/>
      </w:r>
      <w:r w:rsidR="7A384E8D">
        <w:drawing>
          <wp:inline wp14:editId="6B2072AA" wp14:anchorId="57162762">
            <wp:extent cx="5048250" cy="2410863"/>
            <wp:effectExtent l="0" t="0" r="0" b="0"/>
            <wp:docPr id="18190244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19024408" name="Picture 1819024408"/>
                    <pic:cNvPicPr/>
                  </pic:nvPicPr>
                  <pic:blipFill>
                    <a:blip xmlns:r="http://schemas.openxmlformats.org/officeDocument/2006/relationships" r:embed="rId1821229508">
                      <a:extLst>
                        <a:ext uri="{28A0092B-C50C-407E-A947-70E740481C1C}">
                          <a14:useLocalDpi xmlns:a14="http://schemas.microsoft.com/office/drawing/2010/main"/>
                        </a:ext>
                      </a:extLst>
                    </a:blip>
                    <a:stretch>
                      <a:fillRect/>
                    </a:stretch>
                  </pic:blipFill>
                  <pic:spPr>
                    <a:xfrm rot="0">
                      <a:off x="0" y="0"/>
                      <a:ext cx="5048250" cy="2410863"/>
                    </a:xfrm>
                    <a:prstGeom prst="rect">
                      <a:avLst/>
                    </a:prstGeom>
                  </pic:spPr>
                </pic:pic>
              </a:graphicData>
            </a:graphic>
          </wp:inline>
        </w:drawing>
      </w:r>
    </w:p>
    <w:p w:rsidR="2A695857" w:rsidP="4DDBBB29" w:rsidRDefault="2A695857" w14:paraId="51AC5EA8" w14:textId="600CD948">
      <w:pPr>
        <w:pStyle w:val="Normal"/>
        <w:suppressLineNumbers w:val="0"/>
        <w:bidi w:val="0"/>
        <w:spacing w:before="0" w:beforeAutospacing="off" w:after="160" w:afterAutospacing="off" w:line="279" w:lineRule="auto"/>
        <w:ind w:left="0" w:right="0"/>
        <w:jc w:val="left"/>
        <w:rPr>
          <w:sz w:val="24"/>
          <w:szCs w:val="24"/>
        </w:rPr>
      </w:pPr>
      <w:bookmarkStart w:name="_Toc502017797" w:id="1342628101"/>
      <w:r w:rsidRPr="44A8EBD0" w:rsidR="659528A6">
        <w:rPr>
          <w:rStyle w:val="Heading3Char"/>
        </w:rPr>
        <w:t>Thursday</w:t>
      </w:r>
      <w:r w:rsidRPr="44A8EBD0" w:rsidR="659528A6">
        <w:rPr>
          <w:rStyle w:val="Heading3Char"/>
        </w:rPr>
        <w:t>(</w:t>
      </w:r>
      <w:r w:rsidRPr="44A8EBD0" w:rsidR="659528A6">
        <w:rPr>
          <w:rStyle w:val="Heading3Char"/>
        </w:rPr>
        <w:t>11</w:t>
      </w:r>
      <w:r w:rsidRPr="44A8EBD0" w:rsidR="659528A6">
        <w:rPr>
          <w:rStyle w:val="Heading3Char"/>
        </w:rPr>
        <w:t xml:space="preserve"> June 2026):</w:t>
      </w:r>
      <w:bookmarkEnd w:id="1342628101"/>
    </w:p>
    <w:p w:rsidR="4A5BF387" w:rsidP="7396BED3" w:rsidRDefault="4A5BF387" w14:paraId="674CE29E" w14:textId="6CAB3EE9">
      <w:pPr>
        <w:pStyle w:val="Normal"/>
        <w:bidi w:val="0"/>
        <w:spacing w:before="210" w:beforeAutospacing="off" w:after="210" w:afterAutospacing="off"/>
        <w:jc w:val="left"/>
        <w:rPr>
          <w:rFonts w:ascii="Consolas" w:hAnsi="Consolas" w:eastAsia="Consolas" w:cs="Consolas"/>
          <w:noProof w:val="0"/>
          <w:sz w:val="24"/>
          <w:szCs w:val="24"/>
          <w:lang w:val="en-US"/>
        </w:rPr>
      </w:pPr>
      <w:r w:rsidRPr="363A18C5" w:rsidR="2E0CB6AF">
        <w:rPr>
          <w:rFonts w:ascii="Consolas" w:hAnsi="Consolas" w:eastAsia="Consolas" w:cs="Consolas"/>
          <w:noProof w:val="0"/>
          <w:sz w:val="24"/>
          <w:szCs w:val="24"/>
          <w:lang w:val="en-US"/>
        </w:rPr>
        <w:t xml:space="preserve">-Starting next week, GTM </w:t>
      </w:r>
      <w:r w:rsidRPr="363A18C5" w:rsidR="2E0CB6AF">
        <w:rPr>
          <w:rFonts w:ascii="Consolas" w:hAnsi="Consolas" w:eastAsia="Consolas" w:cs="Consolas"/>
          <w:noProof w:val="0"/>
          <w:sz w:val="24"/>
          <w:szCs w:val="24"/>
          <w:lang w:val="en-US"/>
        </w:rPr>
        <w:t>we’re</w:t>
      </w:r>
      <w:r w:rsidRPr="363A18C5" w:rsidR="2E0CB6AF">
        <w:rPr>
          <w:rFonts w:ascii="Consolas" w:hAnsi="Consolas" w:eastAsia="Consolas" w:cs="Consolas"/>
          <w:noProof w:val="0"/>
          <w:sz w:val="24"/>
          <w:szCs w:val="24"/>
          <w:lang w:val="en-US"/>
        </w:rPr>
        <w:t xml:space="preserve"> going to have to report on the news </w:t>
      </w:r>
      <w:r w:rsidRPr="363A18C5" w:rsidR="2E0CB6AF">
        <w:rPr>
          <w:rFonts w:ascii="Consolas" w:hAnsi="Consolas" w:eastAsia="Consolas" w:cs="Consolas"/>
          <w:noProof w:val="0"/>
          <w:sz w:val="24"/>
          <w:szCs w:val="24"/>
          <w:lang w:val="en-US"/>
        </w:rPr>
        <w:t>pertaining to</w:t>
      </w:r>
      <w:r w:rsidRPr="363A18C5" w:rsidR="2E0CB6AF">
        <w:rPr>
          <w:rFonts w:ascii="Consolas" w:hAnsi="Consolas" w:eastAsia="Consolas" w:cs="Consolas"/>
          <w:noProof w:val="0"/>
          <w:sz w:val="24"/>
          <w:szCs w:val="24"/>
          <w:lang w:val="en-US"/>
        </w:rPr>
        <w:t xml:space="preserve"> AI</w:t>
      </w:r>
      <w:r w:rsidRPr="363A18C5" w:rsidR="2DD29DDF">
        <w:rPr>
          <w:rFonts w:ascii="Consolas" w:hAnsi="Consolas" w:eastAsia="Consolas" w:cs="Consolas"/>
          <w:noProof w:val="0"/>
          <w:sz w:val="24"/>
          <w:szCs w:val="24"/>
          <w:lang w:val="en-US"/>
        </w:rPr>
        <w:t xml:space="preserve"> tools businesses use to get ahead. Stay up to trend basically.</w:t>
      </w:r>
    </w:p>
    <w:p w:rsidR="509DE03D" w:rsidP="363A18C5" w:rsidRDefault="509DE03D" w14:paraId="1BCCB989" w14:textId="4CE01250">
      <w:pPr>
        <w:pStyle w:val="Normal"/>
        <w:suppressLineNumbers w:val="0"/>
        <w:bidi w:val="0"/>
        <w:spacing w:before="0" w:beforeAutospacing="off" w:after="160" w:afterAutospacing="off" w:line="279" w:lineRule="auto"/>
        <w:ind w:left="0" w:right="0"/>
        <w:jc w:val="left"/>
        <w:rPr>
          <w:sz w:val="24"/>
          <w:szCs w:val="24"/>
        </w:rPr>
      </w:pPr>
      <w:bookmarkStart w:name="_Toc328709693" w:id="1408809249"/>
      <w:r w:rsidRPr="44A8EBD0" w:rsidR="509DE03D">
        <w:rPr>
          <w:rStyle w:val="Heading3Char"/>
        </w:rPr>
        <w:t>Friday</w:t>
      </w:r>
      <w:r w:rsidRPr="44A8EBD0" w:rsidR="509DE03D">
        <w:rPr>
          <w:rStyle w:val="Heading3Char"/>
        </w:rPr>
        <w:t>(</w:t>
      </w:r>
      <w:r w:rsidRPr="44A8EBD0" w:rsidR="509DE03D">
        <w:rPr>
          <w:rStyle w:val="Heading3Char"/>
        </w:rPr>
        <w:t>12 June 2026):</w:t>
      </w:r>
      <w:bookmarkEnd w:id="1408809249"/>
    </w:p>
    <w:p w:rsidR="363A18C5" w:rsidP="363A18C5" w:rsidRDefault="363A18C5" w14:paraId="7FB07DE8" w14:textId="5C693338">
      <w:pPr>
        <w:pStyle w:val="Normal"/>
        <w:bidi w:val="0"/>
        <w:spacing w:before="210" w:beforeAutospacing="off" w:after="210" w:afterAutospacing="off"/>
        <w:jc w:val="left"/>
        <w:rPr>
          <w:rFonts w:ascii="Consolas" w:hAnsi="Consolas" w:eastAsia="Consolas" w:cs="Consolas"/>
          <w:noProof w:val="0"/>
          <w:sz w:val="24"/>
          <w:szCs w:val="24"/>
          <w:lang w:val="en-US"/>
        </w:rPr>
      </w:pPr>
    </w:p>
    <w:p w:rsidR="509DE03D" w:rsidP="363A18C5" w:rsidRDefault="509DE03D" w14:paraId="30DB9D7A" w14:textId="2C1A6D8B">
      <w:pPr>
        <w:pStyle w:val="Normal"/>
        <w:bidi w:val="0"/>
        <w:spacing w:before="210" w:beforeAutospacing="off" w:after="210" w:afterAutospacing="off"/>
        <w:jc w:val="left"/>
      </w:pPr>
      <w:r w:rsidR="509DE03D">
        <w:drawing>
          <wp:inline wp14:editId="6D027BF9" wp14:anchorId="34E14917">
            <wp:extent cx="5943600" cy="2657475"/>
            <wp:effectExtent l="0" t="0" r="0" b="0"/>
            <wp:docPr id="686948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94877" name="Picture 68694877"/>
                    <pic:cNvPicPr/>
                  </pic:nvPicPr>
                  <pic:blipFill>
                    <a:blip xmlns:r="http://schemas.openxmlformats.org/officeDocument/2006/relationships" r:embed="rId948278565">
                      <a:extLst>
                        <a:ext uri="{28A0092B-C50C-407E-A947-70E740481C1C}">
                          <a14:useLocalDpi xmlns:a14="http://schemas.microsoft.com/office/drawing/2010/main"/>
                        </a:ext>
                      </a:extLst>
                    </a:blip>
                    <a:stretch>
                      <a:fillRect/>
                    </a:stretch>
                  </pic:blipFill>
                  <pic:spPr>
                    <a:xfrm>
                      <a:off x="0" y="0"/>
                      <a:ext cx="5943600" cy="2657475"/>
                    </a:xfrm>
                    <a:prstGeom prst="rect">
                      <a:avLst/>
                    </a:prstGeom>
                  </pic:spPr>
                </pic:pic>
              </a:graphicData>
            </a:graphic>
          </wp:inline>
        </w:drawing>
      </w:r>
    </w:p>
    <w:p w:rsidR="2A695857" w:rsidP="2A695857" w:rsidRDefault="2A695857" w14:paraId="718598EC" w14:textId="674409B5">
      <w:pPr>
        <w:pStyle w:val="Normal"/>
        <w:suppressLineNumbers w:val="0"/>
        <w:bidi w:val="0"/>
        <w:spacing w:before="0" w:beforeAutospacing="off" w:after="160" w:afterAutospacing="off" w:line="279" w:lineRule="auto"/>
        <w:ind w:left="0" w:right="0"/>
        <w:jc w:val="left"/>
      </w:pPr>
      <w:r w:rsidR="509DE03D">
        <w:rPr/>
        <w:t>*This is to access Playwright.</w:t>
      </w:r>
    </w:p>
    <w:p w:rsidR="488D452F" w:rsidP="1D664A8C" w:rsidRDefault="488D452F" w14:paraId="5995B3DC" w14:textId="2CB0E2F8">
      <w:pPr>
        <w:pStyle w:val="Normal"/>
        <w:suppressLineNumbers w:val="0"/>
        <w:bidi w:val="0"/>
        <w:spacing w:before="0" w:beforeAutospacing="off" w:after="160" w:afterAutospacing="off" w:line="279" w:lineRule="auto"/>
        <w:ind w:left="0" w:right="0"/>
        <w:jc w:val="left"/>
        <w:rPr>
          <w:b w:val="1"/>
          <w:bCs w:val="1"/>
          <w:u w:val="single"/>
        </w:rPr>
      </w:pPr>
      <w:r w:rsidRPr="1D664A8C" w:rsidR="488D452F">
        <w:rPr>
          <w:b w:val="1"/>
          <w:bCs w:val="1"/>
          <w:u w:val="single"/>
        </w:rPr>
        <w:t>11:00</w:t>
      </w:r>
      <w:r w:rsidRPr="1D664A8C" w:rsidR="7D199603">
        <w:rPr>
          <w:b w:val="1"/>
          <w:bCs w:val="1"/>
          <w:u w:val="single"/>
        </w:rPr>
        <w:t xml:space="preserve"> – 11:32 (Check in with Katleho)</w:t>
      </w:r>
    </w:p>
    <w:p w:rsidR="7D199603" w:rsidP="363A18C5" w:rsidRDefault="7D199603" w14:paraId="7822175C" w14:textId="1154CA0A">
      <w:pPr>
        <w:pStyle w:val="Normal"/>
        <w:suppressLineNumbers w:val="0"/>
        <w:bidi w:val="0"/>
        <w:spacing w:before="0" w:beforeAutospacing="off" w:after="160" w:afterAutospacing="off" w:line="279" w:lineRule="auto"/>
        <w:ind w:left="0" w:right="0"/>
        <w:jc w:val="left"/>
      </w:pPr>
      <w:r w:rsidR="7D199603">
        <w:rPr/>
        <w:t xml:space="preserve">-Mentioned my main tasks as </w:t>
      </w:r>
    </w:p>
    <w:p w:rsidR="7D199603" w:rsidP="363A18C5" w:rsidRDefault="7D199603" w14:paraId="5524D945" w14:textId="0A5EBE72">
      <w:pPr>
        <w:pStyle w:val="ListParagraph"/>
        <w:numPr>
          <w:ilvl w:val="0"/>
          <w:numId w:val="11"/>
        </w:numPr>
        <w:suppressLineNumbers w:val="0"/>
        <w:bidi w:val="0"/>
        <w:spacing w:before="0" w:beforeAutospacing="off" w:after="160" w:afterAutospacing="off" w:line="279" w:lineRule="auto"/>
        <w:ind w:right="0"/>
        <w:jc w:val="left"/>
        <w:rPr>
          <w:sz w:val="24"/>
          <w:szCs w:val="24"/>
        </w:rPr>
      </w:pPr>
      <w:r w:rsidR="7D199603">
        <w:rPr/>
        <w:t xml:space="preserve">QA, </w:t>
      </w:r>
    </w:p>
    <w:p w:rsidR="7D199603" w:rsidP="363A18C5" w:rsidRDefault="7D199603" w14:paraId="362DF136" w14:textId="2EDF3FED">
      <w:pPr>
        <w:pStyle w:val="ListParagraph"/>
        <w:numPr>
          <w:ilvl w:val="0"/>
          <w:numId w:val="11"/>
        </w:numPr>
        <w:suppressLineNumbers w:val="0"/>
        <w:bidi w:val="0"/>
        <w:spacing w:before="0" w:beforeAutospacing="off" w:after="160" w:afterAutospacing="off" w:line="279" w:lineRule="auto"/>
        <w:ind w:right="0"/>
        <w:jc w:val="left"/>
        <w:rPr>
          <w:sz w:val="24"/>
          <w:szCs w:val="24"/>
        </w:rPr>
      </w:pPr>
      <w:r w:rsidR="7D199603">
        <w:rPr/>
        <w:t xml:space="preserve">AI integration, </w:t>
      </w:r>
    </w:p>
    <w:p w:rsidR="7D199603" w:rsidP="363A18C5" w:rsidRDefault="7D199603" w14:paraId="0F611D17" w14:textId="59FB9736">
      <w:pPr>
        <w:pStyle w:val="ListParagraph"/>
        <w:numPr>
          <w:ilvl w:val="0"/>
          <w:numId w:val="11"/>
        </w:numPr>
        <w:suppressLineNumbers w:val="0"/>
        <w:bidi w:val="0"/>
        <w:spacing w:before="0" w:beforeAutospacing="off" w:after="160" w:afterAutospacing="off" w:line="279" w:lineRule="auto"/>
        <w:ind w:right="0"/>
        <w:jc w:val="left"/>
        <w:rPr>
          <w:sz w:val="24"/>
          <w:szCs w:val="24"/>
        </w:rPr>
      </w:pPr>
      <w:r w:rsidR="7D199603">
        <w:rPr/>
        <w:t>Tracking trends in AI</w:t>
      </w:r>
      <w:r w:rsidR="363E9FFA">
        <w:rPr/>
        <w:t xml:space="preserve"> and </w:t>
      </w:r>
    </w:p>
    <w:p w:rsidR="363E9FFA" w:rsidP="363A18C5" w:rsidRDefault="363E9FFA" w14:paraId="68F1232B" w14:textId="1A8C4044">
      <w:pPr>
        <w:pStyle w:val="ListParagraph"/>
        <w:numPr>
          <w:ilvl w:val="0"/>
          <w:numId w:val="11"/>
        </w:numPr>
        <w:suppressLineNumbers w:val="0"/>
        <w:bidi w:val="0"/>
        <w:spacing w:before="0" w:beforeAutospacing="off" w:after="160" w:afterAutospacing="off" w:line="279" w:lineRule="auto"/>
        <w:ind w:right="0"/>
        <w:jc w:val="left"/>
        <w:rPr>
          <w:sz w:val="24"/>
          <w:szCs w:val="24"/>
        </w:rPr>
      </w:pPr>
      <w:r w:rsidR="363E9FFA">
        <w:rPr/>
        <w:t>Playwright testing.</w:t>
      </w:r>
    </w:p>
    <w:p w:rsidR="363E9FFA" w:rsidP="363A18C5" w:rsidRDefault="363E9FFA" w14:paraId="2671D73A" w14:textId="1EC630E1">
      <w:pPr>
        <w:pStyle w:val="Normal"/>
        <w:suppressLineNumbers w:val="0"/>
        <w:bidi w:val="0"/>
        <w:spacing w:before="0" w:beforeAutospacing="off" w:after="160" w:afterAutospacing="off" w:line="279" w:lineRule="auto"/>
        <w:ind w:left="0" w:right="0"/>
        <w:jc w:val="left"/>
      </w:pPr>
      <w:r w:rsidR="363E9FFA">
        <w:rPr/>
        <w:t xml:space="preserve">*In future they are looking into getting us into app </w:t>
      </w:r>
      <w:r w:rsidR="363E9FFA">
        <w:rPr/>
        <w:t>production</w:t>
      </w:r>
      <w:r w:rsidR="363E9FFA">
        <w:rPr/>
        <w:t xml:space="preserve"> so we have in-house tools. Asked about Kiasha and Annolean.</w:t>
      </w:r>
    </w:p>
    <w:p w:rsidR="2A695857" w:rsidP="2A695857" w:rsidRDefault="2A695857" w14:paraId="13F111CF" w14:textId="092EC53B">
      <w:pPr>
        <w:pStyle w:val="Normal"/>
        <w:suppressLineNumbers w:val="0"/>
        <w:bidi w:val="0"/>
        <w:spacing w:before="0" w:beforeAutospacing="off" w:after="160" w:afterAutospacing="off" w:line="279" w:lineRule="auto"/>
        <w:ind w:left="0" w:right="0"/>
        <w:jc w:val="left"/>
      </w:pPr>
    </w:p>
    <w:p w:rsidR="73C27046" w:rsidP="1D664A8C" w:rsidRDefault="73C27046" w14:paraId="494E0A29" w14:textId="685F6727">
      <w:pPr>
        <w:pStyle w:val="Normal"/>
        <w:suppressLineNumbers w:val="0"/>
        <w:bidi w:val="0"/>
        <w:spacing w:before="0" w:beforeAutospacing="off" w:after="160" w:afterAutospacing="off" w:line="279" w:lineRule="auto"/>
        <w:ind w:left="0" w:right="0"/>
        <w:jc w:val="left"/>
        <w:rPr>
          <w:b w:val="1"/>
          <w:bCs w:val="1"/>
          <w:u w:val="single"/>
        </w:rPr>
      </w:pPr>
      <w:r w:rsidRPr="1D664A8C" w:rsidR="73C27046">
        <w:rPr>
          <w:b w:val="1"/>
          <w:bCs w:val="1"/>
          <w:u w:val="single"/>
        </w:rPr>
        <w:t>12:30 stand-up</w:t>
      </w:r>
    </w:p>
    <w:p w:rsidR="73C27046" w:rsidP="1D664A8C" w:rsidRDefault="73C27046" w14:paraId="7C21CB96" w14:textId="59D64F33">
      <w:pPr>
        <w:pStyle w:val="Normal"/>
        <w:suppressLineNumbers w:val="0"/>
        <w:bidi w:val="0"/>
        <w:spacing w:before="0" w:beforeAutospacing="off" w:after="160" w:afterAutospacing="off" w:line="279" w:lineRule="auto"/>
        <w:ind w:left="0" w:right="0"/>
        <w:jc w:val="left"/>
      </w:pPr>
      <w:r w:rsidR="73C27046">
        <w:rPr/>
        <w:t>-</w:t>
      </w:r>
      <w:r w:rsidR="0C19C792">
        <w:rPr/>
        <w:t>Not a lot of updates</w:t>
      </w:r>
    </w:p>
    <w:p w:rsidR="5D00544B" w:rsidP="18846197" w:rsidRDefault="5D00544B" w14:paraId="59336CC5" w14:textId="79BDEEA9">
      <w:pPr>
        <w:pStyle w:val="Normal"/>
        <w:suppressLineNumbers w:val="0"/>
        <w:spacing w:before="0" w:beforeAutospacing="off" w:after="160" w:afterAutospacing="off" w:line="279" w:lineRule="auto"/>
        <w:ind w:left="0" w:right="0"/>
        <w:jc w:val="left"/>
      </w:pPr>
      <w:r w:rsidR="5D00544B">
        <w:rPr/>
        <w:t>*Blocker:</w:t>
      </w:r>
    </w:p>
    <w:p w:rsidR="18DDCECB" w:rsidP="18846197" w:rsidRDefault="18DDCECB" w14:paraId="5550E4DD" w14:textId="11D4E105">
      <w:pPr>
        <w:pStyle w:val="Normal"/>
        <w:bidi w:val="0"/>
        <w:spacing w:before="0" w:beforeAutospacing="off" w:after="160" w:afterAutospacing="off" w:line="279" w:lineRule="auto"/>
        <w:ind w:left="0" w:right="0"/>
        <w:jc w:val="left"/>
      </w:pPr>
      <w:r w:rsidR="18DDCECB">
        <w:drawing>
          <wp:inline wp14:editId="63404C97" wp14:anchorId="03F007B3">
            <wp:extent cx="5943600" cy="2209800"/>
            <wp:effectExtent l="0" t="0" r="0" b="0"/>
            <wp:docPr id="18872456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87245690" name="Picture 1887245690"/>
                    <pic:cNvPicPr/>
                  </pic:nvPicPr>
                  <pic:blipFill>
                    <a:blip xmlns:r="http://schemas.openxmlformats.org/officeDocument/2006/relationships" r:embed="rId1543769952">
                      <a:extLst>
                        <a:ext uri="{28A0092B-C50C-407E-A947-70E740481C1C}">
                          <a14:useLocalDpi xmlns:a14="http://schemas.microsoft.com/office/drawing/2010/main"/>
                        </a:ext>
                      </a:extLst>
                    </a:blip>
                    <a:stretch>
                      <a:fillRect/>
                    </a:stretch>
                  </pic:blipFill>
                  <pic:spPr>
                    <a:xfrm>
                      <a:off x="0" y="0"/>
                      <a:ext cx="5943600" cy="2209800"/>
                    </a:xfrm>
                    <a:prstGeom prst="rect">
                      <a:avLst/>
                    </a:prstGeom>
                  </pic:spPr>
                </pic:pic>
              </a:graphicData>
            </a:graphic>
          </wp:inline>
        </w:drawing>
      </w:r>
      <w:r w:rsidR="18DDCECB">
        <w:rPr/>
        <w:t>Response time was 1 hour – 1 hour 15 min by Freedom Mathebula.</w:t>
      </w:r>
      <w:r w:rsidR="159C8FCF">
        <w:rPr/>
        <w:t xml:space="preserve"> (Password reset request link was released for me to change).</w:t>
      </w:r>
    </w:p>
    <w:p w:rsidR="18846197" w:rsidP="18846197" w:rsidRDefault="18846197" w14:paraId="6CDB362A" w14:textId="2B1208B8">
      <w:pPr>
        <w:pStyle w:val="Normal"/>
        <w:suppressLineNumbers w:val="0"/>
        <w:bidi w:val="0"/>
        <w:spacing w:before="0" w:beforeAutospacing="off" w:after="160" w:afterAutospacing="off" w:line="279" w:lineRule="auto"/>
        <w:ind w:left="0" w:right="0"/>
        <w:jc w:val="left"/>
      </w:pPr>
    </w:p>
    <w:p w:rsidR="5D00544B" w:rsidP="18846197" w:rsidRDefault="5D00544B" w14:paraId="4FABBC67" w14:textId="0BE5F38D">
      <w:pPr>
        <w:pStyle w:val="Normal"/>
        <w:suppressLineNumbers w:val="0"/>
        <w:bidi w:val="0"/>
        <w:spacing w:before="0" w:beforeAutospacing="off" w:after="160" w:afterAutospacing="off" w:line="279" w:lineRule="auto"/>
        <w:ind w:left="0" w:right="0"/>
        <w:jc w:val="left"/>
      </w:pPr>
      <w:r w:rsidR="5D00544B">
        <w:rPr/>
        <w:t>*</w:t>
      </w:r>
    </w:p>
    <w:p w:rsidR="5D00544B" w:rsidP="18846197" w:rsidRDefault="5D00544B" w14:paraId="02E7BD3D" w14:textId="2761D196">
      <w:pPr>
        <w:pStyle w:val="Normal"/>
        <w:suppressLineNumbers w:val="0"/>
        <w:bidi w:val="0"/>
        <w:spacing w:before="0" w:beforeAutospacing="off" w:after="160" w:afterAutospacing="off" w:line="279" w:lineRule="auto"/>
        <w:ind w:left="0" w:right="0"/>
        <w:jc w:val="left"/>
      </w:pPr>
      <w:r w:rsidR="5D00544B">
        <w:rPr/>
        <w:t>The Playwr</w:t>
      </w:r>
      <w:r w:rsidR="7CFB2102">
        <w:rPr/>
        <w:t>ight</w:t>
      </w:r>
      <w:r w:rsidR="5D00544B">
        <w:rPr/>
        <w:t xml:space="preserve"> test case:</w:t>
      </w:r>
    </w:p>
    <w:tbl>
      <w:tblPr>
        <w:tblStyle w:val="TableGrid"/>
        <w:bidiVisual w:val="0"/>
        <w:tblW w:w="0" w:type="auto"/>
        <w:tblLook w:val="06A0" w:firstRow="1" w:lastRow="0" w:firstColumn="1" w:lastColumn="0" w:noHBand="1" w:noVBand="1"/>
      </w:tblPr>
      <w:tblGrid>
        <w:gridCol w:w="9360"/>
      </w:tblGrid>
      <w:tr w:rsidR="18846197" w:rsidTr="18846197" w14:paraId="45CCC303">
        <w:trPr>
          <w:trHeight w:val="300"/>
        </w:trPr>
        <w:tc>
          <w:tcPr>
            <w:tcW w:w="9360" w:type="dxa"/>
            <w:tcMar/>
          </w:tcPr>
          <w:p w:rsidR="1298329D" w:rsidP="18846197" w:rsidRDefault="1298329D" w14:paraId="50CB4C0C" w14:textId="1D9C8E0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*Functional QA Test Case (document we using)</w:t>
            </w:r>
          </w:p>
          <w:p w:rsidR="18846197" w:rsidP="18846197" w:rsidRDefault="18846197" w14:paraId="26EBB1EE" w14:textId="14FFDB70">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298329D" w:rsidP="18846197" w:rsidRDefault="1298329D" w14:paraId="1537A4E3" w14:textId="7B49D52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cd playwright-test</w:t>
            </w:r>
          </w:p>
          <w:p w:rsidR="1298329D" w:rsidP="18846197" w:rsidRDefault="1298329D" w14:paraId="1FCC4E1D" w14:textId="69DFA23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npx playwright codegen </w:t>
            </w:r>
            <w:hyperlink r:id="Reeab68446fa24743">
              <w:r w:rsidRPr="18846197" w:rsidR="1298329D">
                <w:rPr>
                  <w:rStyle w:val="Hyperlink"/>
                  <w:b w:val="0"/>
                  <w:bCs w:val="0"/>
                  <w:i w:val="0"/>
                  <w:iCs w:val="0"/>
                  <w:caps w:val="0"/>
                  <w:smallCaps w:val="0"/>
                  <w:noProof w:val="0"/>
                  <w:lang w:val="en-US"/>
                </w:rPr>
                <w:t>www.blame.co.za/dashboard</w:t>
              </w:r>
            </w:hyperlink>
          </w:p>
          <w:p w:rsidR="1298329D" w:rsidP="18846197" w:rsidRDefault="1298329D" w14:paraId="52245BEC" w14:textId="32A5494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1298329D">
              <w:drawing>
                <wp:inline wp14:editId="55EDA695" wp14:anchorId="1B953DA0">
                  <wp:extent cx="5943600" cy="2657475"/>
                  <wp:effectExtent l="0" t="0" r="0" b="0"/>
                  <wp:docPr id="346696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xmlns:pic="http://schemas.openxmlformats.org/drawingml/2006/picture">
                          <pic:cNvPr xmlns:pic="http://schemas.openxmlformats.org/drawingml/2006/picture" id="346696372" name="Picture 346696372"/>
                          <pic:cNvPicPr xmlns:pic="http://schemas.openxmlformats.org/drawingml/2006/picture"/>
                        </pic:nvPicPr>
                        <pic:blipFill xmlns:pic="http://schemas.openxmlformats.org/drawingml/2006/picture">
                          <a:blip xmlns:r="http://schemas.openxmlformats.org/officeDocument/2006/relationships" xmlns:a="http://schemas.openxmlformats.org/drawingml/2006/main" r:embed="rId700155481">
                            <a:extLst xmlns:a="http://schemas.openxmlformats.org/drawingml/2006/main">
                              <a:ext xmlns:a="http://schemas.openxmlformats.org/drawingml/2006/main" uri="{28A0092B-C50C-407E-A947-70E740481C1C}">
                                <a14:useLocalDpi xmlns:a14="http://schemas.microsoft.com/office/drawing/2010/main"/>
                              </a:ext>
                            </a:extLst>
                          </a:blip>
                          <a:stretch xmlns:a="http://schemas.openxmlformats.org/drawingml/2006/main">
                            <a:fillRect xmlns:a="http://schemas.openxmlformats.org/drawingml/2006/main"/>
                          </a:stretch>
                        </pic:blipFill>
                        <pic:spPr xmlns:pic="http://schemas.openxmlformats.org/drawingml/2006/picture">
                          <a:xfrm xmlns:a="http://schemas.openxmlformats.org/drawingml/2006/main">
                            <a:off xmlns:a="http://schemas.openxmlformats.org/drawingml/2006/main" x="0" y="0"/>
                            <a:ext xmlns:a="http://schemas.openxmlformats.org/drawingml/2006/main" cx="5943600" cy="2657475"/>
                          </a:xfrm>
                          <a:prstGeom xmlns:a="http://schemas.openxmlformats.org/drawingml/2006/main" prst="rect">
                            <a:avLst xmlns:a="http://schemas.openxmlformats.org/drawingml/2006/main"/>
                          </a:prstGeom>
                        </pic:spPr>
                      </pic:pic>
                    </a:graphicData>
                  </a:graphic>
                </wp:inline>
              </w:drawing>
            </w:r>
          </w:p>
          <w:p w:rsidR="1298329D" w:rsidP="18846197" w:rsidRDefault="1298329D" w14:paraId="2331AFCF" w14:textId="13B241F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Tasks To Look at for the Test Case:</w:t>
            </w:r>
          </w:p>
          <w:p w:rsidR="1298329D" w:rsidP="18846197" w:rsidRDefault="1298329D" w14:paraId="64A6E6A6" w14:textId="60A6441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-Tender sourcing </w:t>
            </w:r>
          </w:p>
          <w:p w:rsidR="1298329D" w:rsidP="18846197" w:rsidRDefault="1298329D" w14:paraId="0187318E" w14:textId="631B638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-Team members </w:t>
            </w:r>
          </w:p>
          <w:p w:rsidR="1298329D" w:rsidP="18846197" w:rsidRDefault="1298329D" w14:paraId="27993FCD" w14:textId="2EDBDD8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-Document Library </w:t>
            </w:r>
          </w:p>
          <w:p w:rsidR="1298329D" w:rsidP="18846197" w:rsidRDefault="1298329D" w14:paraId="24519156" w14:textId="4E0A2E76">
            <w:pPr>
              <w:pBdr>
                <w:bottom w:val="dotted" w:color="000000" w:sz="24" w:space="1"/>
              </w:pBd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-CV Studio</w:t>
            </w:r>
          </w:p>
          <w:p w:rsidR="1298329D" w:rsidP="18846197" w:rsidRDefault="1298329D" w14:paraId="4416FA41" w14:textId="6699328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1. Work Flows from</w:t>
            </w:r>
            <w:r w:rsidRPr="18846197" w:rsidR="1298329D">
              <w:rPr>
                <w:rFonts w:ascii="Aptos" w:hAnsi="Aptos" w:eastAsia="Aptos" w:cs="Aptos"/>
                <w:b w:val="1"/>
                <w:bCs w:val="1"/>
                <w:i w:val="0"/>
                <w:iCs w:val="0"/>
                <w:caps w:val="0"/>
                <w:smallCaps w:val="0"/>
                <w:noProof w:val="0"/>
                <w:color w:val="000000" w:themeColor="text1" w:themeTint="FF" w:themeShade="FF"/>
                <w:sz w:val="24"/>
                <w:szCs w:val="24"/>
                <w:lang w:val="en-US"/>
              </w:rPr>
              <w:t xml:space="preserve"> Tender Sourcing</w:t>
            </w: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0BBF40D6" w14:textId="196997D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import { test, expect } from '@playwright/test';</w:t>
            </w:r>
          </w:p>
          <w:p w:rsidR="1298329D" w:rsidP="18846197" w:rsidRDefault="1298329D" w14:paraId="402C8E79" w14:textId="390619F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7072F825" w14:textId="0C928F6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test('test', async ({ page }) =&gt; {</w:t>
            </w:r>
          </w:p>
          <w:p w:rsidR="1298329D" w:rsidP="18846197" w:rsidRDefault="1298329D" w14:paraId="53FD65E7" w14:textId="2844692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page.goto('https://www.blame.co.za/auth');</w:t>
            </w:r>
          </w:p>
          <w:p w:rsidR="1298329D" w:rsidP="18846197" w:rsidRDefault="1298329D" w14:paraId="5E044FCB" w14:textId="6008555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'Email' }).click();</w:t>
            </w:r>
          </w:p>
          <w:p w:rsidR="1298329D" w:rsidP="18846197" w:rsidRDefault="1298329D" w14:paraId="107AA9DC" w14:textId="0F4EBD6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'Email' </w:t>
            </w:r>
            <w:hyperlink r:id="Rac03663f851345a8">
              <w:r w:rsidRPr="18846197" w:rsidR="1298329D">
                <w:rPr>
                  <w:rStyle w:val="Hyperlink"/>
                  <w:b w:val="0"/>
                  <w:bCs w:val="0"/>
                  <w:i w:val="0"/>
                  <w:iCs w:val="0"/>
                  <w:caps w:val="0"/>
                  <w:smallCaps w:val="0"/>
                  <w:noProof w:val="0"/>
                  <w:color w:val="000000" w:themeColor="text1" w:themeTint="FF" w:themeShade="FF"/>
                  <w:lang w:val="en-US"/>
                </w:rPr>
                <w:t>}).fill('mbulelom@qubitengineering.co.za</w:t>
              </w:r>
            </w:hyperlink>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76DA4AC0" w14:textId="0093967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'Email' }).press('Tab');</w:t>
            </w:r>
          </w:p>
          <w:p w:rsidR="1298329D" w:rsidP="18846197" w:rsidRDefault="1298329D" w14:paraId="43AB41CE" w14:textId="3A967BD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'Password' }).fill('********');</w:t>
            </w:r>
          </w:p>
          <w:p w:rsidR="1298329D" w:rsidP="18846197" w:rsidRDefault="1298329D" w14:paraId="39C62DF0" w14:textId="5D78D53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'Sign In' }).click();</w:t>
            </w:r>
          </w:p>
          <w:p w:rsidR="1298329D" w:rsidP="18846197" w:rsidRDefault="1298329D" w14:paraId="189C7419" w14:textId="2EC4B60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'Tender Sourcing' }).click();</w:t>
            </w:r>
          </w:p>
          <w:p w:rsidR="1298329D" w:rsidP="18846197" w:rsidRDefault="1298329D" w14:paraId="598311BE" w14:textId="28B1D3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page.getByText('Software', { exact: true }).click();</w:t>
            </w:r>
          </w:p>
          <w:p w:rsidR="1298329D" w:rsidP="18846197" w:rsidRDefault="1298329D" w14:paraId="1F2BA0B8" w14:textId="409BF25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'Clear All' }).click();</w:t>
            </w:r>
          </w:p>
          <w:p w:rsidR="1298329D" w:rsidP="18846197" w:rsidRDefault="1298329D" w14:paraId="5B167FF8" w14:textId="6DEA3A9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'Manage Keywords' }).click();</w:t>
            </w:r>
          </w:p>
          <w:p w:rsidR="1298329D" w:rsidP="18846197" w:rsidRDefault="1298329D" w14:paraId="31DDC486" w14:textId="214DAEC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}).click();</w:t>
            </w:r>
          </w:p>
          <w:p w:rsidR="1298329D" w:rsidP="18846197" w:rsidRDefault="1298329D" w14:paraId="00FED259" w14:textId="5F27DE2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}).fill('Procurement');</w:t>
            </w:r>
          </w:p>
          <w:p w:rsidR="1298329D" w:rsidP="18846197" w:rsidRDefault="1298329D" w14:paraId="3F162786" w14:textId="6858671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}).click();</w:t>
            </w:r>
          </w:p>
          <w:p w:rsidR="1298329D" w:rsidP="18846197" w:rsidRDefault="1298329D" w14:paraId="2975B56E" w14:textId="4D17C05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}).press('Enter');</w:t>
            </w:r>
          </w:p>
          <w:p w:rsidR="1298329D" w:rsidP="18846197" w:rsidRDefault="1298329D" w14:paraId="3D5B8269" w14:textId="132E626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page.getByText('Software', { exact: true }).click();</w:t>
            </w:r>
          </w:p>
          <w:p w:rsidR="1298329D" w:rsidP="18846197" w:rsidRDefault="1298329D" w14:paraId="50C89318" w14:textId="1118B99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page.getByText('Software', { exact: true }).click();</w:t>
            </w:r>
          </w:p>
          <w:p w:rsidR="1298329D" w:rsidP="18846197" w:rsidRDefault="1298329D" w14:paraId="05021B9D" w14:textId="0ACDAF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}).click();</w:t>
            </w:r>
          </w:p>
          <w:p w:rsidR="1298329D" w:rsidP="18846197" w:rsidRDefault="1298329D" w14:paraId="53FC89CB" w14:textId="5248215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}).fill('Software');</w:t>
            </w:r>
          </w:p>
          <w:p w:rsidR="1298329D" w:rsidP="18846197" w:rsidRDefault="1298329D" w14:paraId="4EE0F248" w14:textId="21B2FFB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'Enter keyword...' }).press('Enter');</w:t>
            </w:r>
          </w:p>
          <w:p w:rsidR="1298329D" w:rsidP="18846197" w:rsidRDefault="1298329D" w14:paraId="70066C7A" w14:textId="4942DB0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page.getByText('Software').nth(2).click();</w:t>
            </w:r>
          </w:p>
          <w:p w:rsidR="1298329D" w:rsidP="18846197" w:rsidRDefault="1298329D" w14:paraId="42406794" w14:textId="4262835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page.getByRole('button').filter({ hasText: /^$/ }).nth(5).click();</w:t>
            </w:r>
          </w:p>
          <w:p w:rsidR="1298329D" w:rsidP="18846197" w:rsidRDefault="1298329D" w14:paraId="00CC116A" w14:textId="4131B99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page.getByRole('button').nth(5).click();</w:t>
            </w:r>
          </w:p>
          <w:p w:rsidR="1298329D" w:rsidP="18846197" w:rsidRDefault="1298329D" w14:paraId="44C66B2D" w14:textId="3CD5B76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page.locator('.lucide.lucide-search.h-8').click();</w:t>
            </w:r>
          </w:p>
          <w:p w:rsidR="1298329D" w:rsidP="18846197" w:rsidRDefault="1298329D" w14:paraId="72087D09" w14:textId="6AD2ACA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page.locator('div').filter({ hasText: /^Total Found1631$/ }).nth(2).click();</w:t>
            </w:r>
          </w:p>
          <w:p w:rsidR="1298329D" w:rsidP="18846197" w:rsidRDefault="1298329D" w14:paraId="3C5FCCC0" w14:textId="1618EBF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page.locator('div').filter({ hasText: /^Shortlisted0$/ }).nth(2).click();</w:t>
            </w:r>
          </w:p>
          <w:p w:rsidR="1298329D" w:rsidP="18846197" w:rsidRDefault="1298329D" w14:paraId="2AB7101D" w14:textId="78F4415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page.getByText('Showing 1 to 20 of 1631').click();</w:t>
            </w:r>
          </w:p>
          <w:p w:rsidR="1298329D" w:rsidP="18846197" w:rsidRDefault="1298329D" w14:paraId="63405D9A" w14:textId="13766AF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page.locator('div:nth-child(10) &gt; .p-6.pt-0 &gt; .space-y-3 &gt; .flex.flex-col.sm\\:flex-row.sm\\:justify-between &gt; .flex.flex-col &gt; button:nth-child(2)').click();</w:t>
            </w:r>
          </w:p>
          <w:p w:rsidR="1298329D" w:rsidP="18846197" w:rsidRDefault="1298329D" w14:paraId="24F62141" w14:textId="7CDFF63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page.locator('div:nth-child(10) &gt; .p-6.pt-0 &gt; .space-y-3 &gt; .flex.flex-col.sm\\:flex-row.sm\\:justify-between &gt; .flex.flex-col &gt; button').first().click();</w:t>
            </w:r>
          </w:p>
          <w:p w:rsidR="1298329D" w:rsidP="18846197" w:rsidRDefault="1298329D" w14:paraId="1CB569B5" w14:textId="31A77A7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8846197" w:rsidP="18846197" w:rsidRDefault="18846197" w14:paraId="48D6E1C6" w14:textId="786D6458">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298329D" w:rsidP="18846197" w:rsidRDefault="1298329D" w14:paraId="2430CE6C" w14:textId="46FEBC6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2. Work Flows from</w:t>
            </w:r>
            <w:r w:rsidRPr="18846197" w:rsidR="1298329D">
              <w:rPr>
                <w:rFonts w:ascii="Aptos" w:hAnsi="Aptos" w:eastAsia="Aptos" w:cs="Aptos"/>
                <w:b w:val="1"/>
                <w:bCs w:val="1"/>
                <w:i w:val="0"/>
                <w:iCs w:val="0"/>
                <w:caps w:val="0"/>
                <w:smallCaps w:val="0"/>
                <w:noProof w:val="0"/>
                <w:color w:val="000000" w:themeColor="text1" w:themeTint="FF" w:themeShade="FF"/>
                <w:sz w:val="24"/>
                <w:szCs w:val="24"/>
                <w:lang w:val="en-US"/>
              </w:rPr>
              <w:t xml:space="preserve"> Team members</w:t>
            </w: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2F21B347" w14:textId="4CED68D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import { test, expect } from '@playwright/test';</w:t>
            </w:r>
          </w:p>
          <w:p w:rsidR="1298329D" w:rsidP="18846197" w:rsidRDefault="1298329D" w14:paraId="27363085" w14:textId="0B55D7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031C6678" w14:textId="3B129D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test('test', async ({ page }) =&gt; {</w:t>
            </w:r>
          </w:p>
          <w:p w:rsidR="1298329D" w:rsidP="18846197" w:rsidRDefault="1298329D" w14:paraId="3EFD8266" w14:textId="1BA5D32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page.goto('https://www.blame.co.za/auth');</w:t>
            </w:r>
          </w:p>
          <w:p w:rsidR="1298329D" w:rsidP="18846197" w:rsidRDefault="1298329D" w14:paraId="7535384E" w14:textId="6B61179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'Email' }).click();</w:t>
            </w:r>
          </w:p>
          <w:p w:rsidR="1298329D" w:rsidP="18846197" w:rsidRDefault="1298329D" w14:paraId="41FE7D76" w14:textId="442ADF4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'Email' </w:t>
            </w:r>
            <w:hyperlink r:id="R32ed3ab48e2e4831">
              <w:r w:rsidRPr="18846197" w:rsidR="1298329D">
                <w:rPr>
                  <w:rStyle w:val="Hyperlink"/>
                  <w:b w:val="0"/>
                  <w:bCs w:val="0"/>
                  <w:i w:val="0"/>
                  <w:iCs w:val="0"/>
                  <w:caps w:val="0"/>
                  <w:smallCaps w:val="0"/>
                  <w:noProof w:val="0"/>
                  <w:color w:val="000000" w:themeColor="text1" w:themeTint="FF" w:themeShade="FF"/>
                  <w:lang w:val="en-US"/>
                </w:rPr>
                <w:t>}).fill('mbulelom@qubitengineering.co.za</w:t>
              </w:r>
            </w:hyperlink>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68D8B7F7" w14:textId="3C86C9B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'Password' }).click();</w:t>
            </w:r>
          </w:p>
          <w:p w:rsidR="1298329D" w:rsidP="18846197" w:rsidRDefault="1298329D" w14:paraId="1E87135F" w14:textId="7FF075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'Password' }).fill('********');</w:t>
            </w:r>
          </w:p>
          <w:p w:rsidR="1298329D" w:rsidP="18846197" w:rsidRDefault="1298329D" w14:paraId="648E67EF" w14:textId="59ABC20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'Sign In' }).click();</w:t>
            </w:r>
          </w:p>
          <w:p w:rsidR="1298329D" w:rsidP="18846197" w:rsidRDefault="1298329D" w14:paraId="6333935D" w14:textId="1005444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'Team Members' }).click();</w:t>
            </w:r>
          </w:p>
          <w:p w:rsidR="1298329D" w:rsidP="18846197" w:rsidRDefault="1298329D" w14:paraId="59638078" w14:textId="2B3DA70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'Add Member' }).click();</w:t>
            </w:r>
          </w:p>
          <w:p w:rsidR="1298329D" w:rsidP="18846197" w:rsidRDefault="1298329D" w14:paraId="348C861E" w14:textId="4EAACAA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196BADEF" w14:textId="2C380B7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'Active Members' }).click();</w:t>
            </w:r>
          </w:p>
          <w:p w:rsidR="1298329D" w:rsidP="18846197" w:rsidRDefault="1298329D" w14:paraId="13E77AB9" w14:textId="3DC63EF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'Pending Invitations' }).click();</w:t>
            </w:r>
          </w:p>
          <w:p w:rsidR="1298329D" w:rsidP="18846197" w:rsidRDefault="1298329D" w14:paraId="2018CB6D" w14:textId="69AA543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'Roles &amp; Permissions' }).click();</w:t>
            </w:r>
          </w:p>
          <w:p w:rsidR="1298329D" w:rsidP="18846197" w:rsidRDefault="1298329D" w14:paraId="18F027A0" w14:textId="1F492DE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'All' }).click();</w:t>
            </w:r>
          </w:p>
          <w:p w:rsidR="1298329D" w:rsidP="18846197" w:rsidRDefault="1298329D" w14:paraId="693BD833" w14:textId="69B1E7E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page.getByRole('heading', { name: 'MBULELO MTSHUTSHISI' }).click();</w:t>
            </w:r>
          </w:p>
          <w:p w:rsidR="1298329D" w:rsidP="18846197" w:rsidRDefault="1298329D" w14:paraId="3E8814AF" w14:textId="231BFFE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w:t>
            </w:r>
            <w:r>
              <w:fldChar w:fldCharType="begin"/>
            </w:r>
            <w:r>
              <w:instrText xml:space="preserve">HYPERLINK "mailto:page.getByText('mbulelom@qubitengineering.co.').click" </w:instrText>
            </w:r>
            <w:r>
              <w:fldChar w:fldCharType="separate"/>
            </w:r>
            <w:r w:rsidRPr="18846197" w:rsidR="1298329D">
              <w:rPr>
                <w:rStyle w:val="Hyperlink"/>
                <w:b w:val="0"/>
                <w:bCs w:val="0"/>
                <w:i w:val="0"/>
                <w:iCs w:val="0"/>
                <w:caps w:val="0"/>
                <w:smallCaps w:val="0"/>
                <w:noProof w:val="0"/>
                <w:color w:val="000000" w:themeColor="text1" w:themeTint="FF" w:themeShade="FF"/>
                <w:lang w:val="en-US"/>
              </w:rPr>
              <w:t>page.getByText('mbulelom@qubitengineering.co.').click</w:t>
            </w:r>
            <w:r>
              <w:fldChar w:fldCharType="end"/>
            </w: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7ECC6351" w14:textId="012B04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page.getByText('Active Member', { exact: true }).nth(5).click();</w:t>
            </w:r>
          </w:p>
          <w:p w:rsidR="1298329D" w:rsidP="18846197" w:rsidRDefault="1298329D" w14:paraId="1770D4EA" w14:textId="1F15322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page.getByText('Administrator').click();</w:t>
            </w:r>
          </w:p>
          <w:p w:rsidR="1298329D" w:rsidP="18846197" w:rsidRDefault="1298329D" w14:paraId="1C88D96C" w14:textId="7693951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page.getByRole('heading', { name: 'Katleho Mofokeng' }).click();</w:t>
            </w:r>
          </w:p>
          <w:p w:rsidR="1298329D" w:rsidP="18846197" w:rsidRDefault="1298329D" w14:paraId="765FB69E" w14:textId="1D745CF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page.locator('div:nth-child(8) &gt; .flex.items-center.p-6').click();</w:t>
            </w:r>
          </w:p>
          <w:p w:rsidR="1298329D" w:rsidP="18846197" w:rsidRDefault="1298329D" w14:paraId="1E6F0E2F" w14:textId="4E11C0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page.getByText('Joined Feb 21,').click();</w:t>
            </w:r>
          </w:p>
          <w:p w:rsidR="1298329D" w:rsidP="18846197" w:rsidRDefault="1298329D" w14:paraId="5A524896" w14:textId="7D75B9A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8846197" w:rsidP="18846197" w:rsidRDefault="18846197" w14:paraId="2E71916E" w14:textId="751C307D">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298329D" w:rsidP="18846197" w:rsidRDefault="1298329D" w14:paraId="4A36D418" w14:textId="1607C70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3. Work Flows from</w:t>
            </w:r>
            <w:r w:rsidRPr="18846197" w:rsidR="1298329D">
              <w:rPr>
                <w:rFonts w:ascii="Aptos" w:hAnsi="Aptos" w:eastAsia="Aptos" w:cs="Aptos"/>
                <w:b w:val="1"/>
                <w:bCs w:val="1"/>
                <w:i w:val="0"/>
                <w:iCs w:val="0"/>
                <w:caps w:val="0"/>
                <w:smallCaps w:val="0"/>
                <w:noProof w:val="0"/>
                <w:color w:val="000000" w:themeColor="text1" w:themeTint="FF" w:themeShade="FF"/>
                <w:sz w:val="24"/>
                <w:szCs w:val="24"/>
                <w:lang w:val="en-US"/>
              </w:rPr>
              <w:t xml:space="preserve"> Document Library</w:t>
            </w: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298329D" w:rsidP="18846197" w:rsidRDefault="1298329D" w14:paraId="2B75E8C4" w14:textId="06A36A5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import { test, expect } from '@playwright/test';</w:t>
            </w:r>
          </w:p>
          <w:p w:rsidR="1298329D" w:rsidP="18846197" w:rsidRDefault="1298329D" w14:paraId="798080C4" w14:textId="440B76E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60F3F930" w14:textId="0FB8618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test('test', async ({ page }) =&gt; {</w:t>
            </w:r>
          </w:p>
          <w:p w:rsidR="1298329D" w:rsidP="18846197" w:rsidRDefault="1298329D" w14:paraId="31BFE259" w14:textId="622B35E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page.goto('https://www.blame.co.za/auth');</w:t>
            </w:r>
          </w:p>
          <w:p w:rsidR="1298329D" w:rsidP="18846197" w:rsidRDefault="1298329D" w14:paraId="1103EE4E" w14:textId="7599C12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'Document Library' }).click();</w:t>
            </w:r>
          </w:p>
          <w:p w:rsidR="1298329D" w:rsidP="18846197" w:rsidRDefault="1298329D" w14:paraId="112EEC86" w14:textId="236454F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'Add Document' }).click();</w:t>
            </w:r>
          </w:p>
          <w:p w:rsidR="1298329D" w:rsidP="18846197" w:rsidRDefault="1298329D" w14:paraId="383D4965" w14:textId="1F4C571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6439EBFF" w14:textId="3AE1F6D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'Add Folder' }).click();</w:t>
            </w:r>
          </w:p>
          <w:p w:rsidR="1298329D" w:rsidP="18846197" w:rsidRDefault="1298329D" w14:paraId="6426552B" w14:textId="730E25E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36A80302" w14:textId="4595AD0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'Search documents...' }).click();</w:t>
            </w:r>
          </w:p>
          <w:p w:rsidR="1298329D" w:rsidP="18846197" w:rsidRDefault="1298329D" w14:paraId="2E921E98" w14:textId="4C887D0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'Search documents...' }).fill('');</w:t>
            </w:r>
          </w:p>
          <w:p w:rsidR="1298329D" w:rsidP="18846197" w:rsidRDefault="1298329D" w14:paraId="71E22213" w14:textId="64856E1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page.getByRole('heading', { name: 'B-BBEE' }).click();</w:t>
            </w:r>
          </w:p>
          <w:p w:rsidR="1298329D" w:rsidP="18846197" w:rsidRDefault="1298329D" w14:paraId="32BD6467" w14:textId="699A1EE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'Home' }).click();</w:t>
            </w:r>
          </w:p>
          <w:p w:rsidR="1298329D" w:rsidP="18846197" w:rsidRDefault="1298329D" w14:paraId="27AC3A5B" w14:textId="685E95E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page.getByRole('heading', { name: 'Blame_GTM_AI_Integration_Handbook' }).click();</w:t>
            </w:r>
          </w:p>
          <w:p w:rsidR="1298329D" w:rsidP="18846197" w:rsidRDefault="1298329D" w14:paraId="409581B0" w14:textId="37AE54C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'Preview' }).click();</w:t>
            </w:r>
          </w:p>
          <w:p w:rsidR="1298329D" w:rsidP="18846197" w:rsidRDefault="1298329D" w14:paraId="5C6FD8A6" w14:textId="5488E5C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'Close' }).click();</w:t>
            </w:r>
          </w:p>
          <w:p w:rsidR="1298329D" w:rsidP="18846197" w:rsidRDefault="1298329D" w14:paraId="76530461" w14:textId="438CB65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const downloadPromise = page.waitForEvent('download');</w:t>
            </w:r>
          </w:p>
          <w:p w:rsidR="1298329D" w:rsidP="18846197" w:rsidRDefault="1298329D" w14:paraId="547E5DB0" w14:textId="72AB6AE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'Download' }).click();</w:t>
            </w:r>
          </w:p>
          <w:p w:rsidR="1298329D" w:rsidP="18846197" w:rsidRDefault="1298329D" w14:paraId="29C44936" w14:textId="5832901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const download = await downloadPromise;</w:t>
            </w:r>
          </w:p>
          <w:p w:rsidR="1298329D" w:rsidP="18846197" w:rsidRDefault="1298329D" w14:paraId="188E9F2C" w14:textId="3BE095F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'Move' }).click();</w:t>
            </w:r>
          </w:p>
          <w:p w:rsidR="1298329D" w:rsidP="18846197" w:rsidRDefault="1298329D" w14:paraId="1DA03073" w14:textId="5E570D4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16A957D1" w14:textId="0A30150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'Replace Document' }).click();</w:t>
            </w:r>
          </w:p>
          <w:p w:rsidR="1298329D" w:rsidP="18846197" w:rsidRDefault="1298329D" w14:paraId="3D329664" w14:textId="773141F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4EA7B58C" w14:textId="4F5C010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'Delete' }).click();</w:t>
            </w:r>
          </w:p>
          <w:p w:rsidR="1298329D" w:rsidP="18846197" w:rsidRDefault="1298329D" w14:paraId="471250B0" w14:textId="69ED0ED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6388491E" w14:textId="2F58519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8846197" w:rsidP="18846197" w:rsidRDefault="18846197" w14:paraId="39CB384A" w14:textId="5CBF6801">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298329D" w:rsidP="18846197" w:rsidRDefault="1298329D" w14:paraId="6C872BFE" w14:textId="25B7166F">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CV Studio (newer feature?)</w:t>
            </w:r>
          </w:p>
          <w:p w:rsidR="1298329D" w:rsidP="18846197" w:rsidRDefault="1298329D" w14:paraId="16111B22" w14:textId="41A5272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import { test, expect } from '@playwright/test';</w:t>
            </w:r>
          </w:p>
          <w:p w:rsidR="1298329D" w:rsidP="18846197" w:rsidRDefault="1298329D" w14:paraId="6AD1153C" w14:textId="730029D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05182CCC" w14:textId="2CA74C42">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test('test', async ({ page }) =&gt; {</w:t>
            </w:r>
          </w:p>
          <w:p w:rsidR="1298329D" w:rsidP="18846197" w:rsidRDefault="1298329D" w14:paraId="70DC0055" w14:textId="5204D29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page.goto('https://www.blame.co.za/auth');</w:t>
            </w:r>
          </w:p>
          <w:p w:rsidR="1298329D" w:rsidP="18846197" w:rsidRDefault="1298329D" w14:paraId="4051D466" w14:textId="709DD3EC">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'Tenders' }).click();</w:t>
            </w:r>
          </w:p>
          <w:p w:rsidR="1298329D" w:rsidP="18846197" w:rsidRDefault="1298329D" w14:paraId="1EAF0DA5" w14:textId="5A930A6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page.getByRole('link', { name: 'T/ICT/01/05/2025/2026' }).first().click();</w:t>
            </w:r>
          </w:p>
          <w:p w:rsidR="1298329D" w:rsidP="18846197" w:rsidRDefault="1298329D" w14:paraId="21A28AE9" w14:textId="3CEF090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'CV Studio' }).click();</w:t>
            </w:r>
          </w:p>
          <w:p w:rsidR="1298329D" w:rsidP="18846197" w:rsidRDefault="1298329D" w14:paraId="7F9FF0F1" w14:textId="4EC06B13">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page.getByRole('button').nth(1).click();</w:t>
            </w:r>
          </w:p>
          <w:p w:rsidR="1298329D" w:rsidP="18846197" w:rsidRDefault="1298329D" w14:paraId="530D2065" w14:textId="53A32CF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'Document Library' }).click();</w:t>
            </w:r>
          </w:p>
          <w:p w:rsidR="1298329D" w:rsidP="18846197" w:rsidRDefault="1298329D" w14:paraId="565CE802" w14:textId="16CC425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'CV Studio' }).click();</w:t>
            </w:r>
          </w:p>
          <w:p w:rsidR="1298329D" w:rsidP="18846197" w:rsidRDefault="1298329D" w14:paraId="2D2976A4" w14:textId="107A830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'Search documents...' }).click();</w:t>
            </w:r>
          </w:p>
          <w:p w:rsidR="1298329D" w:rsidP="18846197" w:rsidRDefault="1298329D" w14:paraId="0F3655E6" w14:textId="0AF1E3C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'Search documents...' }).click();</w:t>
            </w:r>
          </w:p>
          <w:p w:rsidR="1298329D" w:rsidP="18846197" w:rsidRDefault="1298329D" w14:paraId="016507F2" w14:textId="1BF8BC2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'Search documents...' }).fill('TEST_CV');</w:t>
            </w:r>
          </w:p>
          <w:p w:rsidR="1298329D" w:rsidP="18846197" w:rsidRDefault="1298329D" w14:paraId="5025FD0F" w14:textId="6214E64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'TEST_CV2 2026/03/' }).click();</w:t>
            </w:r>
          </w:p>
          <w:p w:rsidR="1298329D" w:rsidP="18846197" w:rsidRDefault="1298329D" w14:paraId="1D746372" w14:textId="5164F4C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'Analyze CV' }).click();</w:t>
            </w:r>
          </w:p>
          <w:p w:rsidR="1298329D" w:rsidP="18846197" w:rsidRDefault="1298329D" w14:paraId="17014A26" w14:textId="49FACB4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page.getByText('CV Content').nth(1).click();</w:t>
            </w:r>
          </w:p>
          <w:p w:rsidR="1298329D" w:rsidP="18846197" w:rsidRDefault="1298329D" w14:paraId="1115A7C4" w14:textId="7D56A3A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page.locator('canvas').click({</w:t>
            </w:r>
          </w:p>
          <w:p w:rsidR="1298329D" w:rsidP="18846197" w:rsidRDefault="1298329D" w14:paraId="31AF0629" w14:textId="2447A28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position: {</w:t>
            </w:r>
          </w:p>
          <w:p w:rsidR="1298329D" w:rsidP="18846197" w:rsidRDefault="1298329D" w14:paraId="0383FE58" w14:textId="0E5B98F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x: 106,</w:t>
            </w:r>
          </w:p>
          <w:p w:rsidR="1298329D" w:rsidP="18846197" w:rsidRDefault="1298329D" w14:paraId="400FF2EC" w14:textId="6BB14C4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y: 62</w:t>
            </w:r>
          </w:p>
          <w:p w:rsidR="1298329D" w:rsidP="18846197" w:rsidRDefault="1298329D" w14:paraId="2F16FD94" w14:textId="56FF05D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63BE68F7" w14:textId="1676A9A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w:t>
            </w:r>
          </w:p>
          <w:p w:rsidR="1298329D" w:rsidP="18846197" w:rsidRDefault="1298329D" w14:paraId="380E37D5" w14:textId="41762A2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'Continue' }).click();</w:t>
            </w:r>
          </w:p>
          <w:p w:rsidR="1298329D" w:rsidP="18846197" w:rsidRDefault="1298329D" w14:paraId="0750F6C8" w14:textId="442A644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page.locator('div:nth-child(5) &gt; .p-3').click();</w:t>
            </w:r>
          </w:p>
          <w:p w:rsidR="1298329D" w:rsidP="18846197" w:rsidRDefault="1298329D" w14:paraId="04FAFFC5" w14:textId="12BB0EC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page.getByText('draft').nth(2).click();</w:t>
            </w:r>
          </w:p>
          <w:p w:rsidR="1298329D" w:rsidP="18846197" w:rsidRDefault="1298329D" w14:paraId="41BDE9A9" w14:textId="1CF99A7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page.getByText('AI Ready').nth(1).click();</w:t>
            </w:r>
          </w:p>
          <w:p w:rsidR="1298329D" w:rsidP="18846197" w:rsidRDefault="1298329D" w14:paraId="7DD6ED35" w14:textId="1DC7193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page.getByText('T/ICT/01/05/2025/').nth(2).click();</w:t>
            </w:r>
          </w:p>
          <w:p w:rsidR="1298329D" w:rsidP="18846197" w:rsidRDefault="1298329D" w14:paraId="5121F8E0" w14:textId="32080BA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page.getByRole('button').nth(1).click();</w:t>
            </w:r>
          </w:p>
          <w:p w:rsidR="1298329D" w:rsidP="18846197" w:rsidRDefault="1298329D" w14:paraId="53DB750D" w14:textId="470F5B2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'Tender Board' }).click();</w:t>
            </w:r>
          </w:p>
          <w:p w:rsidR="1298329D" w:rsidP="18846197" w:rsidRDefault="1298329D" w14:paraId="74848172" w14:textId="2882055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page.getByRole('link', { name: 'NCCQ34 PROCUREMENT OF CLOUD-' }).nth(2).click();</w:t>
            </w:r>
          </w:p>
          <w:p w:rsidR="1298329D" w:rsidP="18846197" w:rsidRDefault="1298329D" w14:paraId="4FCE7074" w14:textId="5FE06A5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'CV Studio' }).click();</w:t>
            </w:r>
          </w:p>
          <w:p w:rsidR="1298329D" w:rsidP="18846197" w:rsidRDefault="1298329D" w14:paraId="70A12845" w14:textId="3A38A27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page.getByText('TEST_CV1').nth(1).click();</w:t>
            </w:r>
          </w:p>
          <w:p w:rsidR="1298329D" w:rsidP="18846197" w:rsidRDefault="1298329D" w14:paraId="2FCA8882" w14:textId="259F334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'Drag to reorder or move to' }).first().click();</w:t>
            </w:r>
          </w:p>
          <w:p w:rsidR="1298329D" w:rsidP="18846197" w:rsidRDefault="1298329D" w14:paraId="7325D885" w14:textId="50BD403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'Drag to reorder or move to' }).nth(1).click();</w:t>
            </w:r>
          </w:p>
          <w:p w:rsidR="1298329D" w:rsidP="18846197" w:rsidRDefault="1298329D" w14:paraId="18404D5B" w14:textId="6204317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page.getByRole('textbox', { name: 'Professional summary' }).click();</w:t>
            </w:r>
          </w:p>
          <w:p w:rsidR="1298329D" w:rsidP="18846197" w:rsidRDefault="1298329D" w14:paraId="1778F73E" w14:textId="27377B4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'Add Entry' }).click();</w:t>
            </w:r>
          </w:p>
          <w:p w:rsidR="1298329D" w:rsidP="18846197" w:rsidRDefault="1298329D" w14:paraId="5A14325A" w14:textId="33782520">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page.locator('div:nth-child(3) &gt; .grid &gt; .flex.gap-1 &gt; .inline-flex').click();</w:t>
            </w:r>
          </w:p>
          <w:p w:rsidR="1298329D" w:rsidP="18846197" w:rsidRDefault="1298329D" w14:paraId="7B2D0387" w14:textId="329351C6">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'Add Responsibility' }).first().click();</w:t>
            </w:r>
          </w:p>
          <w:p w:rsidR="1298329D" w:rsidP="18846197" w:rsidRDefault="1298329D" w14:paraId="4463C991" w14:textId="1AE267E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page.locator('div:nth-child(6) &gt; .flex.items-start &gt; .inline-flex').click();</w:t>
            </w:r>
          </w:p>
          <w:p w:rsidR="1298329D" w:rsidP="18846197" w:rsidRDefault="1298329D" w14:paraId="140FC730" w14:textId="5FADF45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'Continue to Export' }).nth(1).click();</w:t>
            </w:r>
          </w:p>
          <w:p w:rsidR="1298329D" w:rsidP="18846197" w:rsidRDefault="1298329D" w14:paraId="03F423B1" w14:textId="2214AAB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'Export PDF' }).click();</w:t>
            </w:r>
          </w:p>
          <w:p w:rsidR="1298329D" w:rsidP="18846197" w:rsidRDefault="1298329D" w14:paraId="4275B447" w14:textId="72B4B1D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page.getByRole('tab', { name: 'Final' }).click();</w:t>
            </w:r>
          </w:p>
          <w:p w:rsidR="1298329D" w:rsidP="18846197" w:rsidRDefault="1298329D" w14:paraId="722DC01D" w14:textId="3ACC61E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page.getByRole('heading', { name: 'Use Tender Documents' }).click();</w:t>
            </w:r>
          </w:p>
          <w:p w:rsidR="1298329D" w:rsidP="18846197" w:rsidRDefault="1298329D" w14:paraId="20C3D71A" w14:textId="43EA523A">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page.locator('label').filter({ hasText: 'Filled / Annotated Document0' }).click();</w:t>
            </w:r>
          </w:p>
          <w:p w:rsidR="1298329D" w:rsidP="18846197" w:rsidRDefault="1298329D" w14:paraId="2C50AB69" w14:textId="74B1C87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'Create Packs' }).click();</w:t>
            </w:r>
          </w:p>
          <w:p w:rsidR="1298329D" w:rsidP="18846197" w:rsidRDefault="1298329D" w14:paraId="4445684B" w14:textId="346F5DF1">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page.locator('div').filter({ hasText: /^Create Pack$/ }).nth(1).click();</w:t>
            </w:r>
          </w:p>
          <w:p w:rsidR="1298329D" w:rsidP="18846197" w:rsidRDefault="1298329D" w14:paraId="63F18F7C" w14:textId="17DD5A5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page.getByText('SBD 6.1 IN TERMS OF PPR2022 (1).pdfPrimary').click();</w:t>
            </w:r>
          </w:p>
          <w:p w:rsidR="1298329D" w:rsidP="18846197" w:rsidRDefault="1298329D" w14:paraId="36D0D944" w14:textId="1B30B19E">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page.locator('div').filter({ hasText: /^Create Pack$/ }).first().click();</w:t>
            </w:r>
          </w:p>
          <w:p w:rsidR="1298329D" w:rsidP="18846197" w:rsidRDefault="1298329D" w14:paraId="4A350F24" w14:textId="2EEC82FD">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page.locator('div').filter({ hasText: /^Create Pack$/ }).nth(1).click();</w:t>
            </w:r>
          </w:p>
          <w:p w:rsidR="1298329D" w:rsidP="18846197" w:rsidRDefault="1298329D" w14:paraId="7B8A175E" w14:textId="4FECD6F8">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page.getByText('ID Documents').click();</w:t>
            </w:r>
          </w:p>
          <w:p w:rsidR="1298329D" w:rsidP="18846197" w:rsidRDefault="1298329D" w14:paraId="46A938A8" w14:textId="717C54D9">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page.getByText('ID Documents').click();</w:t>
            </w:r>
          </w:p>
          <w:p w:rsidR="1298329D" w:rsidP="18846197" w:rsidRDefault="1298329D" w14:paraId="2FDE0354" w14:textId="7B367174">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'Close' }).click();</w:t>
            </w:r>
          </w:p>
          <w:p w:rsidR="1298329D" w:rsidP="18846197" w:rsidRDefault="1298329D" w14:paraId="30408E4D" w14:textId="3AAFDBAB">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'Generate &amp; Download Final' }).click();</w:t>
            </w:r>
          </w:p>
          <w:p w:rsidR="1298329D" w:rsidP="18846197" w:rsidRDefault="1298329D" w14:paraId="3281E688" w14:textId="6B23E865">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 xml:space="preserve">  await page.getByRole('button', { name: 'Cancel' }).click();</w:t>
            </w:r>
          </w:p>
          <w:p w:rsidR="1298329D" w:rsidP="18846197" w:rsidRDefault="1298329D" w14:paraId="195D593A" w14:textId="67450E07">
            <w:pPr>
              <w:bidi w:val="0"/>
              <w:rPr>
                <w:rFonts w:ascii="Aptos" w:hAnsi="Aptos" w:eastAsia="Aptos" w:cs="Aptos"/>
                <w:b w:val="0"/>
                <w:bCs w:val="0"/>
                <w:i w:val="0"/>
                <w:iCs w:val="0"/>
                <w:caps w:val="0"/>
                <w:smallCaps w:val="0"/>
                <w:noProof w:val="0"/>
                <w:color w:val="000000" w:themeColor="text1" w:themeTint="FF" w:themeShade="FF"/>
                <w:sz w:val="24"/>
                <w:szCs w:val="24"/>
                <w:lang w:val="en-US"/>
              </w:rPr>
            </w:pPr>
            <w:r w:rsidRPr="18846197" w:rsidR="1298329D">
              <w:rPr>
                <w:rFonts w:ascii="Aptos" w:hAnsi="Aptos" w:eastAsia="Aptos" w:cs="Aptos"/>
                <w:b w:val="0"/>
                <w:bCs w:val="0"/>
                <w:i w:val="0"/>
                <w:iCs w:val="0"/>
                <w:caps w:val="0"/>
                <w:smallCaps w:val="0"/>
                <w:noProof w:val="0"/>
                <w:color w:val="000000" w:themeColor="text1" w:themeTint="FF" w:themeShade="FF"/>
                <w:sz w:val="24"/>
                <w:szCs w:val="24"/>
                <w:lang w:val="en-US"/>
              </w:rPr>
              <w:t>});</w:t>
            </w:r>
          </w:p>
          <w:p w:rsidR="18846197" w:rsidP="18846197" w:rsidRDefault="18846197" w14:paraId="4BE76B7A" w14:textId="15B3DBCC">
            <w:pPr>
              <w:bidi w:val="0"/>
              <w:rPr>
                <w:rFonts w:ascii="Aptos" w:hAnsi="Aptos" w:eastAsia="Aptos" w:cs="Aptos"/>
                <w:b w:val="0"/>
                <w:bCs w:val="0"/>
                <w:i w:val="0"/>
                <w:iCs w:val="0"/>
                <w:caps w:val="0"/>
                <w:smallCaps w:val="0"/>
                <w:noProof w:val="0"/>
                <w:color w:val="000000" w:themeColor="text1" w:themeTint="FF" w:themeShade="FF"/>
                <w:sz w:val="24"/>
                <w:szCs w:val="24"/>
                <w:lang w:val="en-US"/>
              </w:rPr>
            </w:pPr>
          </w:p>
          <w:p w:rsidR="18846197" w:rsidP="18846197" w:rsidRDefault="18846197" w14:paraId="2018046A" w14:textId="5EB3AA15">
            <w:pPr>
              <w:pStyle w:val="Normal"/>
            </w:pPr>
          </w:p>
        </w:tc>
      </w:tr>
    </w:tbl>
    <w:p w:rsidR="1D664A8C" w:rsidP="1D664A8C" w:rsidRDefault="1D664A8C" w14:paraId="1F3F0354" w14:textId="25B3D2DA">
      <w:pPr>
        <w:pStyle w:val="Normal"/>
        <w:suppressLineNumbers w:val="0"/>
        <w:bidi w:val="0"/>
        <w:spacing w:before="0" w:beforeAutospacing="off" w:after="160" w:afterAutospacing="off" w:line="279" w:lineRule="auto"/>
        <w:ind w:left="0" w:right="0"/>
        <w:jc w:val="left"/>
      </w:pPr>
    </w:p>
    <w:p w:rsidR="3F68E94A" w:rsidP="597270A3" w:rsidRDefault="3F68E94A" w14:paraId="0524B44A" w14:textId="3E2BDB52">
      <w:pPr>
        <w:pStyle w:val="Normal"/>
        <w:suppressLineNumbers w:val="0"/>
        <w:bidi w:val="0"/>
        <w:spacing w:before="0" w:beforeAutospacing="off" w:after="160" w:afterAutospacing="off" w:line="279" w:lineRule="auto"/>
        <w:ind w:left="0" w:right="0"/>
        <w:jc w:val="left"/>
        <w:rPr>
          <w:sz w:val="24"/>
          <w:szCs w:val="24"/>
        </w:rPr>
      </w:pPr>
      <w:bookmarkStart w:name="_Toc1459328034" w:id="921402856"/>
      <w:r w:rsidRPr="44A8EBD0" w:rsidR="3F68E94A">
        <w:rPr>
          <w:rStyle w:val="Heading3Char"/>
        </w:rPr>
        <w:t>Monday</w:t>
      </w:r>
      <w:r w:rsidRPr="44A8EBD0" w:rsidR="3F68E94A">
        <w:rPr>
          <w:rStyle w:val="Heading3Char"/>
        </w:rPr>
        <w:t>(</w:t>
      </w:r>
      <w:r w:rsidRPr="44A8EBD0" w:rsidR="3F68E94A">
        <w:rPr>
          <w:rStyle w:val="Heading3Char"/>
        </w:rPr>
        <w:t>15 June 2026):</w:t>
      </w:r>
      <w:bookmarkEnd w:id="921402856"/>
    </w:p>
    <w:p w:rsidR="3F68E94A" w:rsidP="597270A3" w:rsidRDefault="3F68E94A" w14:paraId="6427408B" w14:textId="2AA118B2">
      <w:pPr>
        <w:pStyle w:val="Normal"/>
        <w:suppressLineNumbers w:val="0"/>
        <w:bidi w:val="0"/>
        <w:spacing w:before="0" w:beforeAutospacing="off" w:after="160" w:afterAutospacing="off" w:line="279" w:lineRule="auto"/>
        <w:ind w:left="0" w:right="0"/>
        <w:jc w:val="left"/>
      </w:pPr>
      <w:r w:rsidR="3F68E94A">
        <w:rPr/>
        <w:t>-</w:t>
      </w:r>
      <w:r w:rsidR="16825DE4">
        <w:rPr/>
        <w:t>MEETING WITH CLIENT 11:00 A.M</w:t>
      </w:r>
    </w:p>
    <w:p w:rsidR="16825DE4" w:rsidP="597270A3" w:rsidRDefault="16825DE4" w14:paraId="6023CC16" w14:textId="41E3ED9B">
      <w:pPr>
        <w:pStyle w:val="Normal"/>
        <w:suppressLineNumbers w:val="0"/>
        <w:bidi w:val="0"/>
        <w:spacing w:before="0" w:beforeAutospacing="off" w:after="160" w:afterAutospacing="off" w:line="279" w:lineRule="auto"/>
        <w:ind w:left="0" w:right="0"/>
        <w:jc w:val="left"/>
      </w:pPr>
      <w:r w:rsidR="16825DE4">
        <w:rPr/>
        <w:t>-</w:t>
      </w:r>
      <w:r w:rsidR="3F68E94A">
        <w:rPr/>
        <w:t>Khulekani (works in Brothers solutions)</w:t>
      </w:r>
      <w:r w:rsidR="758A2765">
        <w:rPr/>
        <w:t xml:space="preserve"> </w:t>
      </w:r>
      <w:r w:rsidR="758A2765">
        <w:rPr/>
        <w:t>Mabutho,sebenza</w:t>
      </w:r>
    </w:p>
    <w:p w:rsidR="3F68E94A" w:rsidP="597270A3" w:rsidRDefault="3F68E94A" w14:paraId="61D8206A" w14:textId="63676AE5">
      <w:pPr>
        <w:pStyle w:val="Normal"/>
        <w:suppressLineNumbers w:val="0"/>
        <w:bidi w:val="0"/>
        <w:spacing w:before="0" w:beforeAutospacing="off" w:after="160" w:afterAutospacing="off" w:line="279" w:lineRule="auto"/>
        <w:ind w:left="0" w:right="0"/>
        <w:jc w:val="left"/>
      </w:pPr>
      <w:r w:rsidR="3F68E94A">
        <w:rPr/>
        <w:t xml:space="preserve">-Deadline (Management of various </w:t>
      </w:r>
      <w:r w:rsidR="3F68E94A">
        <w:rPr/>
        <w:t>tenders</w:t>
      </w:r>
      <w:r w:rsidR="3F68E94A">
        <w:rPr/>
        <w:t xml:space="preserve"> construction) are his biggest challenges.</w:t>
      </w:r>
    </w:p>
    <w:p w:rsidR="03A1E635" w:rsidP="597270A3" w:rsidRDefault="03A1E635" w14:paraId="77837732" w14:textId="7D6D967D">
      <w:pPr>
        <w:pStyle w:val="Normal"/>
        <w:suppressLineNumbers w:val="0"/>
        <w:bidi w:val="0"/>
        <w:spacing w:before="0" w:beforeAutospacing="off" w:after="160" w:afterAutospacing="off" w:line="279" w:lineRule="auto"/>
        <w:ind w:left="0" w:right="0"/>
        <w:jc w:val="left"/>
      </w:pPr>
      <w:r w:rsidR="03A1E635">
        <w:rPr/>
        <w:t xml:space="preserve">-he uses </w:t>
      </w:r>
      <w:r w:rsidR="03A1E635">
        <w:rPr/>
        <w:t>etenders</w:t>
      </w:r>
      <w:r w:rsidR="03A1E635">
        <w:rPr/>
        <w:t xml:space="preserve"> portal, </w:t>
      </w:r>
      <w:r w:rsidR="03A1E635">
        <w:rPr/>
        <w:t>sa</w:t>
      </w:r>
      <w:r w:rsidR="03A1E635">
        <w:rPr/>
        <w:t xml:space="preserve"> tenders for tender sourcing.</w:t>
      </w:r>
    </w:p>
    <w:p w:rsidR="597270A3" w:rsidP="597270A3" w:rsidRDefault="597270A3" w14:paraId="476843E2" w14:textId="432386D6">
      <w:pPr>
        <w:pStyle w:val="Normal"/>
        <w:suppressLineNumbers w:val="0"/>
        <w:pBdr>
          <w:bottom w:val="dotted" w:color="000000" w:sz="24" w:space="1"/>
        </w:pBdr>
        <w:bidi w:val="0"/>
        <w:spacing w:before="0" w:beforeAutospacing="off" w:after="160" w:afterAutospacing="off" w:line="279" w:lineRule="auto"/>
        <w:ind w:left="0" w:right="0"/>
        <w:jc w:val="left"/>
      </w:pPr>
    </w:p>
    <w:p w:rsidR="3E7C836A" w:rsidP="597270A3" w:rsidRDefault="3E7C836A" w14:paraId="273789FC" w14:textId="0FB6E7B1">
      <w:pPr>
        <w:pStyle w:val="Normal"/>
        <w:suppressLineNumbers w:val="0"/>
        <w:bidi w:val="0"/>
        <w:spacing w:before="0" w:beforeAutospacing="off" w:after="160" w:afterAutospacing="off" w:line="279" w:lineRule="auto"/>
        <w:ind w:left="0" w:right="0"/>
        <w:jc w:val="left"/>
      </w:pPr>
      <w:r w:rsidR="3E7C836A">
        <w:rPr/>
        <w:t>-Test Your top 3 with the hardest test case</w:t>
      </w:r>
      <w:r w:rsidR="198B330D">
        <w:rPr/>
        <w:t xml:space="preserve"> “</w:t>
      </w:r>
      <w:r w:rsidRPr="597270A3" w:rsidR="198B330D">
        <w:rPr>
          <w:b w:val="1"/>
          <w:bCs w:val="1"/>
          <w:color w:val="156082" w:themeColor="accent1" w:themeTint="FF" w:themeShade="FF"/>
        </w:rPr>
        <w:t xml:space="preserve">Blame procurement AI video testing </w:t>
      </w:r>
      <w:r w:rsidRPr="597270A3" w:rsidR="72DFAB4F">
        <w:rPr>
          <w:b w:val="1"/>
          <w:bCs w:val="1"/>
          <w:color w:val="156082" w:themeColor="accent1" w:themeTint="FF" w:themeShade="FF"/>
        </w:rPr>
        <w:t>guide.pdf</w:t>
      </w:r>
      <w:r w:rsidR="198B330D">
        <w:rPr/>
        <w:t>”</w:t>
      </w:r>
      <w:r w:rsidR="3E7C836A">
        <w:rPr/>
        <w:t xml:space="preserve"> </w:t>
      </w:r>
      <w:r w:rsidR="3E7C836A">
        <w:rPr/>
        <w:t xml:space="preserve">to see how they perform. </w:t>
      </w:r>
      <w:r w:rsidR="3E7C836A">
        <w:rPr/>
        <w:t>HeyGen</w:t>
      </w:r>
      <w:r w:rsidR="3E7C836A">
        <w:rPr/>
        <w:t xml:space="preserve"> is the only one that shows valid responses, </w:t>
      </w:r>
      <w:r w:rsidR="3E7C836A">
        <w:rPr/>
        <w:t>look into</w:t>
      </w:r>
      <w:r w:rsidR="3E7C836A">
        <w:rPr/>
        <w:t xml:space="preserve"> these:</w:t>
      </w:r>
    </w:p>
    <w:p w:rsidR="1222734C" w:rsidP="597270A3" w:rsidRDefault="1222734C" w14:paraId="683327E0" w14:textId="16F302E8">
      <w:pPr>
        <w:pStyle w:val="Normal"/>
        <w:suppressLineNumbers w:val="0"/>
        <w:bidi w:val="0"/>
        <w:jc w:val="left"/>
        <w:rPr>
          <w:rFonts w:ascii="Consolas" w:hAnsi="Consolas" w:eastAsia="Consolas" w:cs="Consolas"/>
          <w:noProof w:val="0"/>
          <w:sz w:val="24"/>
          <w:szCs w:val="24"/>
          <w:lang w:val="en-US"/>
        </w:rPr>
      </w:pPr>
      <w:r w:rsidR="1222734C">
        <w:rPr/>
        <w:t>-</w:t>
      </w:r>
      <w:r w:rsidRPr="597270A3" w:rsidR="1222734C">
        <w:rPr>
          <w:rFonts w:ascii="Consolas" w:hAnsi="Consolas" w:eastAsia="Consolas" w:cs="Consolas"/>
          <w:noProof w:val="0"/>
          <w:sz w:val="24"/>
          <w:szCs w:val="24"/>
          <w:lang w:val="en-US"/>
        </w:rPr>
        <w:t>Sora 2</w:t>
      </w:r>
    </w:p>
    <w:p w:rsidR="1222734C" w:rsidP="597270A3" w:rsidRDefault="1222734C" w14:paraId="60BDB03A" w14:textId="0B39BBAE">
      <w:pPr>
        <w:bidi w:val="0"/>
        <w:jc w:val="left"/>
      </w:pPr>
      <w:r w:rsidRPr="597270A3" w:rsidR="1222734C">
        <w:rPr>
          <w:rFonts w:ascii="Consolas" w:hAnsi="Consolas" w:eastAsia="Consolas" w:cs="Consolas"/>
          <w:noProof w:val="0"/>
          <w:sz w:val="24"/>
          <w:szCs w:val="24"/>
          <w:lang w:val="en-US"/>
        </w:rPr>
        <w:t xml:space="preserve">-Pika Labs </w:t>
      </w:r>
    </w:p>
    <w:p w:rsidR="1222734C" w:rsidP="597270A3" w:rsidRDefault="1222734C" w14:paraId="405B917A" w14:textId="3C8BECAC">
      <w:pPr>
        <w:bidi w:val="0"/>
        <w:jc w:val="left"/>
      </w:pPr>
      <w:r w:rsidRPr="597270A3" w:rsidR="1222734C">
        <w:rPr>
          <w:rFonts w:ascii="Consolas" w:hAnsi="Consolas" w:eastAsia="Consolas" w:cs="Consolas"/>
          <w:noProof w:val="0"/>
          <w:sz w:val="24"/>
          <w:szCs w:val="24"/>
          <w:lang w:val="en-US"/>
        </w:rPr>
        <w:t>-Hailuo Minimax</w:t>
      </w:r>
    </w:p>
    <w:p w:rsidR="1222734C" w:rsidP="597270A3" w:rsidRDefault="1222734C" w14:paraId="4A4380A5" w14:textId="216BF6EF">
      <w:pPr>
        <w:bidi w:val="0"/>
        <w:jc w:val="left"/>
      </w:pPr>
      <w:r w:rsidRPr="597270A3" w:rsidR="1222734C">
        <w:rPr>
          <w:rFonts w:ascii="Consolas" w:hAnsi="Consolas" w:eastAsia="Consolas" w:cs="Consolas"/>
          <w:noProof w:val="0"/>
          <w:sz w:val="24"/>
          <w:szCs w:val="24"/>
          <w:lang w:val="en-US"/>
        </w:rPr>
        <w:t xml:space="preserve">-Haiper Ai </w:t>
      </w:r>
    </w:p>
    <w:p w:rsidR="1222734C" w:rsidP="597270A3" w:rsidRDefault="1222734C" w14:paraId="72272A39" w14:textId="25A31840">
      <w:pPr>
        <w:bidi w:val="0"/>
        <w:jc w:val="left"/>
      </w:pPr>
      <w:r w:rsidRPr="597270A3" w:rsidR="1222734C">
        <w:rPr>
          <w:rFonts w:ascii="Consolas" w:hAnsi="Consolas" w:eastAsia="Consolas" w:cs="Consolas"/>
          <w:noProof w:val="0"/>
          <w:sz w:val="24"/>
          <w:szCs w:val="24"/>
          <w:lang w:val="en-US"/>
        </w:rPr>
        <w:t xml:space="preserve">-revid AI </w:t>
      </w:r>
    </w:p>
    <w:p w:rsidR="1222734C" w:rsidP="597270A3" w:rsidRDefault="1222734C" w14:paraId="2D22BA6B" w14:textId="68DFA9C2">
      <w:pPr>
        <w:bidi w:val="0"/>
        <w:jc w:val="left"/>
      </w:pPr>
      <w:r w:rsidRPr="597270A3" w:rsidR="1222734C">
        <w:rPr>
          <w:rFonts w:ascii="Consolas" w:hAnsi="Consolas" w:eastAsia="Consolas" w:cs="Consolas"/>
          <w:noProof w:val="0"/>
          <w:sz w:val="24"/>
          <w:szCs w:val="24"/>
          <w:lang w:val="en-US"/>
        </w:rPr>
        <w:t>-inVideoAI</w:t>
      </w:r>
    </w:p>
    <w:p w:rsidR="597270A3" w:rsidP="597270A3" w:rsidRDefault="597270A3" w14:paraId="54FF4092" w14:textId="477EFFCC">
      <w:pPr>
        <w:bidi w:val="0"/>
        <w:jc w:val="left"/>
        <w:rPr>
          <w:rFonts w:ascii="Consolas" w:hAnsi="Consolas" w:eastAsia="Consolas" w:cs="Consolas"/>
          <w:noProof w:val="0"/>
          <w:sz w:val="24"/>
          <w:szCs w:val="24"/>
          <w:lang w:val="en-US"/>
        </w:rPr>
      </w:pPr>
    </w:p>
    <w:p w:rsidR="205BD421" w:rsidP="597270A3" w:rsidRDefault="205BD421" w14:paraId="47A12136" w14:textId="74A35995">
      <w:pPr>
        <w:bidi w:val="0"/>
        <w:jc w:val="left"/>
        <w:rPr>
          <w:rFonts w:ascii="Consolas" w:hAnsi="Consolas" w:eastAsia="Consolas" w:cs="Consolas"/>
          <w:noProof w:val="0"/>
          <w:sz w:val="24"/>
          <w:szCs w:val="24"/>
          <w:lang w:val="en-US"/>
        </w:rPr>
      </w:pPr>
      <w:r w:rsidRPr="597270A3" w:rsidR="205BD421">
        <w:rPr>
          <w:rFonts w:ascii="Consolas" w:hAnsi="Consolas" w:eastAsia="Consolas" w:cs="Consolas"/>
          <w:noProof w:val="0"/>
          <w:sz w:val="24"/>
          <w:szCs w:val="24"/>
          <w:lang w:val="en-US"/>
        </w:rPr>
        <w:t>*12:30 stand-up</w:t>
      </w:r>
    </w:p>
    <w:p w:rsidR="205BD421" w:rsidP="597270A3" w:rsidRDefault="205BD421" w14:paraId="33A5EDF6" w14:textId="0C97D7DD">
      <w:pPr>
        <w:bidi w:val="0"/>
        <w:jc w:val="left"/>
        <w:rPr>
          <w:rFonts w:ascii="Consolas" w:hAnsi="Consolas" w:eastAsia="Consolas" w:cs="Consolas"/>
          <w:noProof w:val="0"/>
          <w:sz w:val="24"/>
          <w:szCs w:val="24"/>
          <w:lang w:val="en-US"/>
        </w:rPr>
      </w:pPr>
      <w:r w:rsidRPr="4F673CAA" w:rsidR="205BD421">
        <w:rPr>
          <w:rFonts w:ascii="Consolas" w:hAnsi="Consolas" w:eastAsia="Consolas" w:cs="Consolas"/>
          <w:noProof w:val="0"/>
          <w:sz w:val="24"/>
          <w:szCs w:val="24"/>
          <w:lang w:val="en-US"/>
        </w:rPr>
        <w:t xml:space="preserve">-In the pdf, </w:t>
      </w:r>
      <w:r w:rsidRPr="4F673CAA" w:rsidR="205BD421">
        <w:rPr>
          <w:rFonts w:ascii="Consolas" w:hAnsi="Consolas" w:eastAsia="Consolas" w:cs="Consolas"/>
          <w:noProof w:val="0"/>
          <w:sz w:val="24"/>
          <w:szCs w:val="24"/>
          <w:lang w:val="en-US"/>
        </w:rPr>
        <w:t>there’s</w:t>
      </w:r>
      <w:r w:rsidRPr="4F673CAA" w:rsidR="205BD421">
        <w:rPr>
          <w:rFonts w:ascii="Consolas" w:hAnsi="Consolas" w:eastAsia="Consolas" w:cs="Consolas"/>
          <w:noProof w:val="0"/>
          <w:sz w:val="24"/>
          <w:szCs w:val="24"/>
          <w:lang w:val="en-US"/>
        </w:rPr>
        <w:t xml:space="preserve"> a new feature to edit the c</w:t>
      </w:r>
      <w:r w:rsidRPr="4F673CAA" w:rsidR="75B395EE">
        <w:rPr>
          <w:rFonts w:ascii="Consolas" w:hAnsi="Consolas" w:eastAsia="Consolas" w:cs="Consolas"/>
          <w:noProof w:val="0"/>
          <w:sz w:val="24"/>
          <w:szCs w:val="24"/>
          <w:lang w:val="en-US"/>
        </w:rPr>
        <w:t xml:space="preserve">opy of the document from the repository but not </w:t>
      </w:r>
      <w:r w:rsidRPr="4F673CAA" w:rsidR="4AD89791">
        <w:rPr>
          <w:rFonts w:ascii="Consolas" w:hAnsi="Consolas" w:eastAsia="Consolas" w:cs="Consolas"/>
          <w:noProof w:val="0"/>
          <w:sz w:val="24"/>
          <w:szCs w:val="24"/>
          <w:lang w:val="en-US"/>
        </w:rPr>
        <w:t>alter the original.</w:t>
      </w:r>
    </w:p>
    <w:p w:rsidR="52EDAE1A" w:rsidP="4F673CAA" w:rsidRDefault="52EDAE1A" w14:paraId="26C6F743" w14:textId="2EB7F84D">
      <w:pPr>
        <w:bidi w:val="0"/>
        <w:jc w:val="left"/>
        <w:rPr>
          <w:rFonts w:ascii="Consolas" w:hAnsi="Consolas" w:eastAsia="Consolas" w:cs="Consolas"/>
          <w:noProof w:val="0"/>
          <w:sz w:val="24"/>
          <w:szCs w:val="24"/>
          <w:lang w:val="en-US"/>
        </w:rPr>
      </w:pPr>
      <w:r w:rsidRPr="4F673CAA" w:rsidR="52EDAE1A">
        <w:rPr>
          <w:rFonts w:ascii="Consolas" w:hAnsi="Consolas" w:eastAsia="Consolas" w:cs="Consolas"/>
          <w:noProof w:val="0"/>
          <w:sz w:val="24"/>
          <w:szCs w:val="24"/>
          <w:lang w:val="en-US"/>
        </w:rPr>
        <w:t xml:space="preserve">-Lines </w:t>
      </w:r>
    </w:p>
    <w:p w:rsidR="597270A3" w:rsidP="597270A3" w:rsidRDefault="597270A3" w14:paraId="34640784" w14:textId="6BBF4414">
      <w:pPr>
        <w:bidi w:val="0"/>
        <w:jc w:val="left"/>
        <w:rPr>
          <w:rFonts w:ascii="Consolas" w:hAnsi="Consolas" w:eastAsia="Consolas" w:cs="Consolas"/>
          <w:noProof w:val="0"/>
          <w:sz w:val="24"/>
          <w:szCs w:val="24"/>
          <w:lang w:val="en-US"/>
        </w:rPr>
      </w:pPr>
    </w:p>
    <w:p w:rsidR="6858A73F" w:rsidP="597270A3" w:rsidRDefault="6858A73F" w14:paraId="143A5C10" w14:textId="54696318">
      <w:pPr>
        <w:bidi w:val="0"/>
        <w:jc w:val="left"/>
        <w:rPr>
          <w:rFonts w:ascii="Consolas" w:hAnsi="Consolas" w:eastAsia="Consolas" w:cs="Consolas"/>
          <w:noProof w:val="0"/>
          <w:sz w:val="24"/>
          <w:szCs w:val="24"/>
          <w:lang w:val="en-US"/>
        </w:rPr>
      </w:pPr>
      <w:r w:rsidRPr="597270A3" w:rsidR="6858A73F">
        <w:rPr>
          <w:rFonts w:ascii="Consolas" w:hAnsi="Consolas" w:eastAsia="Consolas" w:cs="Consolas"/>
          <w:noProof w:val="0"/>
          <w:sz w:val="24"/>
          <w:szCs w:val="24"/>
          <w:lang w:val="en-US"/>
        </w:rPr>
        <w:t>*Some more Video AI Tools finding.</w:t>
      </w:r>
    </w:p>
    <w:p w:rsidR="597270A3" w:rsidP="597270A3" w:rsidRDefault="597270A3" w14:paraId="14291C8C" w14:textId="57F36EFE">
      <w:pPr>
        <w:bidi w:val="0"/>
        <w:jc w:val="left"/>
        <w:rPr>
          <w:rFonts w:ascii="Consolas" w:hAnsi="Consolas" w:eastAsia="Consolas" w:cs="Consolas"/>
          <w:noProof w:val="0"/>
          <w:sz w:val="24"/>
          <w:szCs w:val="24"/>
          <w:lang w:val="en-US"/>
        </w:rPr>
      </w:pPr>
    </w:p>
    <w:p w:rsidR="597270A3" w:rsidP="4F673CAA" w:rsidRDefault="597270A3" w14:paraId="3664E03B" w14:textId="6EBBACC9">
      <w:pPr>
        <w:pStyle w:val="Normal"/>
        <w:suppressLineNumbers w:val="0"/>
        <w:bidi w:val="0"/>
        <w:spacing w:before="0" w:beforeAutospacing="off" w:after="160" w:afterAutospacing="off" w:line="279" w:lineRule="auto"/>
        <w:ind w:left="0" w:right="0"/>
        <w:jc w:val="left"/>
        <w:rPr>
          <w:sz w:val="24"/>
          <w:szCs w:val="24"/>
        </w:rPr>
      </w:pPr>
      <w:bookmarkStart w:name="_Toc1738131249" w:id="143047857"/>
      <w:r w:rsidRPr="44A8EBD0" w:rsidR="51880E26">
        <w:rPr>
          <w:rStyle w:val="Heading3Char"/>
        </w:rPr>
        <w:t>Wednesday</w:t>
      </w:r>
      <w:r w:rsidRPr="44A8EBD0" w:rsidR="51880E26">
        <w:rPr>
          <w:rStyle w:val="Heading3Char"/>
        </w:rPr>
        <w:t>(</w:t>
      </w:r>
      <w:r w:rsidRPr="44A8EBD0" w:rsidR="51880E26">
        <w:rPr>
          <w:rStyle w:val="Heading3Char"/>
        </w:rPr>
        <w:t>17 June 2026):</w:t>
      </w:r>
      <w:bookmarkEnd w:id="143047857"/>
    </w:p>
    <w:p w:rsidR="597270A3" w:rsidP="597270A3" w:rsidRDefault="597270A3" w14:paraId="6E9B7886" w14:textId="581F62E3">
      <w:pPr>
        <w:pStyle w:val="Normal"/>
        <w:suppressLineNumbers w:val="0"/>
        <w:bidi w:val="0"/>
        <w:spacing w:before="0" w:beforeAutospacing="off" w:after="160" w:afterAutospacing="off" w:line="279" w:lineRule="auto"/>
        <w:ind w:left="0" w:right="0"/>
        <w:jc w:val="left"/>
      </w:pPr>
      <w:r w:rsidR="51880E26">
        <w:rPr/>
        <w:t xml:space="preserve">-Working on finding the best video AI tool, </w:t>
      </w:r>
      <w:r w:rsidR="51880E26">
        <w:rPr/>
        <w:t>it’s</w:t>
      </w:r>
      <w:r w:rsidR="51880E26">
        <w:rPr/>
        <w:t xml:space="preserve"> not HeyGen.</w:t>
      </w:r>
    </w:p>
    <w:p w:rsidR="51880E26" w:rsidP="4F673CAA" w:rsidRDefault="51880E26" w14:paraId="164CA28F" w14:textId="41E513A4">
      <w:pPr>
        <w:pStyle w:val="Normal"/>
        <w:suppressLineNumbers w:val="0"/>
        <w:bidi w:val="0"/>
        <w:spacing w:before="0" w:beforeAutospacing="off" w:after="160" w:afterAutospacing="off" w:line="279" w:lineRule="auto"/>
        <w:ind w:left="0" w:right="0"/>
        <w:jc w:val="left"/>
      </w:pPr>
      <w:r w:rsidR="51880E26">
        <w:rPr/>
        <w:t>-There are some features on the task board that need to be reconstructed and recorded, can I use the snipping tool</w:t>
      </w:r>
    </w:p>
    <w:p w:rsidR="51880E26" w:rsidP="4F673CAA" w:rsidRDefault="51880E26" w14:paraId="0133E35A" w14:textId="361B1A21">
      <w:pPr>
        <w:pStyle w:val="Normal"/>
        <w:suppressLineNumbers w:val="0"/>
        <w:bidi w:val="0"/>
        <w:spacing w:before="0" w:beforeAutospacing="off" w:after="160" w:afterAutospacing="off" w:line="279" w:lineRule="auto"/>
        <w:ind w:left="0" w:right="0"/>
        <w:jc w:val="left"/>
      </w:pPr>
      <w:r w:rsidR="51880E26">
        <w:rPr/>
        <w:t>-I am yet to start on the main search</w:t>
      </w:r>
      <w:r w:rsidR="76AC2156">
        <w:rPr/>
        <w:t xml:space="preserve"> on AI trends.</w:t>
      </w:r>
    </w:p>
    <w:p w:rsidR="4F673CAA" w:rsidP="4F673CAA" w:rsidRDefault="4F673CAA" w14:paraId="36E5C5DA" w14:textId="1C3EBBBD">
      <w:pPr>
        <w:pStyle w:val="Normal"/>
        <w:suppressLineNumbers w:val="0"/>
        <w:bidi w:val="0"/>
        <w:spacing w:before="0" w:beforeAutospacing="off" w:after="160" w:afterAutospacing="off" w:line="279" w:lineRule="auto"/>
        <w:ind w:left="0" w:right="0"/>
        <w:jc w:val="left"/>
      </w:pPr>
    </w:p>
    <w:p w:rsidR="311A6A92" w:rsidP="751EE88D" w:rsidRDefault="311A6A92" w14:paraId="3CDBD765" w14:textId="0364FF0F">
      <w:pPr>
        <w:pStyle w:val="Normal"/>
        <w:suppressLineNumbers w:val="0"/>
        <w:spacing w:before="0" w:beforeAutospacing="off" w:after="160" w:afterAutospacing="off" w:line="279" w:lineRule="auto"/>
        <w:ind w:left="0" w:right="0"/>
        <w:jc w:val="left"/>
        <w:rPr>
          <w:u w:val="single"/>
        </w:rPr>
      </w:pPr>
      <w:r w:rsidRPr="751EE88D" w:rsidR="311A6A92">
        <w:rPr>
          <w:u w:val="single"/>
        </w:rPr>
        <w:t>12:30 Stand-up</w:t>
      </w:r>
    </w:p>
    <w:p w:rsidR="311A6A92" w:rsidP="4F673CAA" w:rsidRDefault="311A6A92" w14:paraId="0CA6B0A4" w14:textId="1B2E7827">
      <w:pPr>
        <w:pStyle w:val="Normal"/>
        <w:bidi w:val="0"/>
        <w:spacing w:before="0" w:beforeAutospacing="off" w:after="160" w:afterAutospacing="off" w:line="279" w:lineRule="auto"/>
        <w:ind w:left="0" w:right="0"/>
        <w:jc w:val="left"/>
      </w:pPr>
      <w:r w:rsidR="311A6A92">
        <w:drawing>
          <wp:inline wp14:editId="609F09D2" wp14:anchorId="798620A1">
            <wp:extent cx="4206604" cy="2103302"/>
            <wp:effectExtent l="0" t="0" r="0" b="0"/>
            <wp:docPr id="7138179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13817996" name="Picture 713817996"/>
                    <pic:cNvPicPr/>
                  </pic:nvPicPr>
                  <pic:blipFill>
                    <a:blip xmlns:r="http://schemas.openxmlformats.org/officeDocument/2006/relationships" r:embed="rId640026100">
                      <a:extLst>
                        <a:ext uri="{28A0092B-C50C-407E-A947-70E740481C1C}">
                          <a14:useLocalDpi xmlns:a14="http://schemas.microsoft.com/office/drawing/2010/main"/>
                        </a:ext>
                      </a:extLst>
                    </a:blip>
                    <a:stretch>
                      <a:fillRect/>
                    </a:stretch>
                  </pic:blipFill>
                  <pic:spPr>
                    <a:xfrm>
                      <a:off x="0" y="0"/>
                      <a:ext cx="4206604" cy="2103302"/>
                    </a:xfrm>
                    <a:prstGeom prst="rect">
                      <a:avLst/>
                    </a:prstGeom>
                  </pic:spPr>
                </pic:pic>
              </a:graphicData>
            </a:graphic>
          </wp:inline>
        </w:drawing>
      </w:r>
    </w:p>
    <w:p w:rsidR="1367616C" w:rsidP="4F673CAA" w:rsidRDefault="1367616C" w14:paraId="2D4BFF21" w14:textId="791FFF41">
      <w:pPr>
        <w:pStyle w:val="Normal"/>
        <w:bidi w:val="0"/>
        <w:spacing w:before="0" w:beforeAutospacing="off" w:after="160" w:afterAutospacing="off" w:line="279" w:lineRule="auto"/>
        <w:ind w:left="0" w:right="0"/>
        <w:jc w:val="left"/>
      </w:pPr>
      <w:r w:rsidR="1367616C">
        <w:rPr/>
        <w:t>15:30: Meeting with Sidd</w:t>
      </w:r>
    </w:p>
    <w:p w:rsidR="751EE88D" w:rsidP="751EE88D" w:rsidRDefault="751EE88D" w14:paraId="42E2C2A5" w14:textId="41D909F2">
      <w:pPr>
        <w:pStyle w:val="Normal"/>
        <w:bidi w:val="0"/>
        <w:spacing w:before="0" w:beforeAutospacing="off" w:after="160" w:afterAutospacing="off" w:line="279" w:lineRule="auto"/>
        <w:ind w:left="0" w:right="0"/>
        <w:jc w:val="left"/>
      </w:pPr>
    </w:p>
    <w:p w:rsidR="2F756E2E" w:rsidP="751EE88D" w:rsidRDefault="2F756E2E" w14:paraId="375E49C4" w14:textId="029108F4">
      <w:pPr>
        <w:pStyle w:val="Normal"/>
        <w:suppressLineNumbers w:val="0"/>
        <w:bidi w:val="0"/>
        <w:spacing w:before="0" w:beforeAutospacing="off" w:after="160" w:afterAutospacing="off" w:line="279" w:lineRule="auto"/>
        <w:ind w:left="0" w:right="0"/>
        <w:jc w:val="left"/>
        <w:rPr>
          <w:sz w:val="24"/>
          <w:szCs w:val="24"/>
        </w:rPr>
      </w:pPr>
      <w:bookmarkStart w:name="_Toc1281536503" w:id="1339745832"/>
      <w:r w:rsidRPr="44A8EBD0" w:rsidR="2F756E2E">
        <w:rPr>
          <w:rStyle w:val="Heading3Char"/>
        </w:rPr>
        <w:t xml:space="preserve">Thursday </w:t>
      </w:r>
      <w:r w:rsidRPr="44A8EBD0" w:rsidR="2F756E2E">
        <w:rPr>
          <w:rStyle w:val="Heading3Char"/>
        </w:rPr>
        <w:t>(</w:t>
      </w:r>
      <w:r w:rsidRPr="44A8EBD0" w:rsidR="2F756E2E">
        <w:rPr>
          <w:rStyle w:val="Heading3Char"/>
        </w:rPr>
        <w:t>18 June 2026):</w:t>
      </w:r>
      <w:bookmarkEnd w:id="1339745832"/>
    </w:p>
    <w:p w:rsidR="2F756E2E" w:rsidP="751EE88D" w:rsidRDefault="2F756E2E" w14:paraId="710B5871" w14:textId="24BF68D0">
      <w:pPr>
        <w:pStyle w:val="Normal"/>
        <w:suppressLineNumbers w:val="0"/>
        <w:bidi w:val="0"/>
        <w:spacing w:before="0" w:beforeAutospacing="off" w:after="160" w:afterAutospacing="off" w:line="279" w:lineRule="auto"/>
        <w:ind w:left="0" w:right="0"/>
        <w:jc w:val="left"/>
        <w:rPr>
          <w:u w:val="none"/>
        </w:rPr>
      </w:pPr>
      <w:r w:rsidR="2F756E2E">
        <w:rPr>
          <w:u w:val="none"/>
        </w:rPr>
        <w:t>-Production (Main Blame)</w:t>
      </w:r>
    </w:p>
    <w:p w:rsidR="2F756E2E" w:rsidP="751EE88D" w:rsidRDefault="2F756E2E" w14:paraId="5B39EB6E" w14:textId="665D7D2C">
      <w:pPr>
        <w:pStyle w:val="Normal"/>
        <w:suppressLineNumbers w:val="0"/>
        <w:bidi w:val="0"/>
        <w:spacing w:before="0" w:beforeAutospacing="off" w:after="160" w:afterAutospacing="off" w:line="279" w:lineRule="auto"/>
        <w:ind w:left="0" w:right="0"/>
        <w:jc w:val="left"/>
        <w:rPr>
          <w:u w:val="none"/>
        </w:rPr>
      </w:pPr>
      <w:r w:rsidR="2F756E2E">
        <w:rPr>
          <w:u w:val="none"/>
        </w:rPr>
        <w:t>-Production (Test Instance of what’s already uploaded)</w:t>
      </w:r>
    </w:p>
    <w:p w:rsidR="2F756E2E" w:rsidP="751EE88D" w:rsidRDefault="2F756E2E" w14:paraId="58C8F039" w14:textId="33E4CCF4">
      <w:pPr>
        <w:pStyle w:val="Normal"/>
        <w:suppressLineNumbers w:val="0"/>
        <w:bidi w:val="0"/>
        <w:spacing w:before="0" w:beforeAutospacing="off" w:after="160" w:afterAutospacing="off" w:line="279" w:lineRule="auto"/>
        <w:ind w:left="0" w:right="0"/>
        <w:jc w:val="left"/>
        <w:rPr>
          <w:u w:val="none"/>
        </w:rPr>
      </w:pPr>
      <w:r w:rsidR="2F756E2E">
        <w:rPr>
          <w:u w:val="none"/>
        </w:rPr>
        <w:t>-Staging (New Features</w:t>
      </w:r>
      <w:r w:rsidR="73E3AD1C">
        <w:rPr>
          <w:u w:val="none"/>
        </w:rPr>
        <w:t xml:space="preserve"> being uploaded by Kopano</w:t>
      </w:r>
      <w:r w:rsidR="2F756E2E">
        <w:rPr>
          <w:u w:val="none"/>
        </w:rPr>
        <w:t>)</w:t>
      </w:r>
    </w:p>
    <w:p w:rsidR="10748513" w:rsidP="10748513" w:rsidRDefault="10748513" w14:paraId="75AC7908" w14:textId="2097718A">
      <w:pPr>
        <w:pStyle w:val="Normal"/>
        <w:suppressLineNumbers w:val="0"/>
        <w:bidi w:val="0"/>
        <w:spacing w:before="0" w:beforeAutospacing="off" w:after="160" w:afterAutospacing="off" w:line="279" w:lineRule="auto"/>
        <w:ind w:left="0" w:right="0"/>
        <w:jc w:val="left"/>
        <w:rPr>
          <w:u w:val="none"/>
        </w:rPr>
      </w:pPr>
    </w:p>
    <w:p w:rsidR="69A55FAC" w:rsidP="10748513" w:rsidRDefault="69A55FAC" w14:paraId="40FE9FEF" w14:textId="0FA8DD5C">
      <w:pPr>
        <w:pStyle w:val="Normal"/>
        <w:suppressLineNumbers w:val="0"/>
        <w:bidi w:val="0"/>
        <w:spacing w:before="0" w:beforeAutospacing="off" w:after="160" w:afterAutospacing="off" w:line="279" w:lineRule="auto"/>
        <w:ind w:left="0" w:right="0"/>
        <w:jc w:val="left"/>
        <w:rPr>
          <w:sz w:val="24"/>
          <w:szCs w:val="24"/>
        </w:rPr>
      </w:pPr>
      <w:bookmarkStart w:name="_Toc971926483" w:id="2063401494"/>
      <w:r w:rsidRPr="44A8EBD0" w:rsidR="69A55FAC">
        <w:rPr>
          <w:rStyle w:val="Heading3Char"/>
        </w:rPr>
        <w:t>Friday(19 June 2026):</w:t>
      </w:r>
      <w:bookmarkEnd w:id="2063401494"/>
    </w:p>
    <w:p w:rsidR="69A55FAC" w:rsidP="10748513" w:rsidRDefault="69A55FAC" w14:paraId="42348E79" w14:textId="11249500">
      <w:pPr>
        <w:pStyle w:val="Normal"/>
        <w:suppressLineNumbers w:val="0"/>
        <w:bidi w:val="0"/>
        <w:spacing w:before="0" w:beforeAutospacing="off" w:after="160" w:afterAutospacing="off" w:line="279" w:lineRule="auto"/>
        <w:ind w:left="0" w:right="0"/>
        <w:jc w:val="left"/>
        <w:rPr>
          <w:u w:val="none"/>
        </w:rPr>
      </w:pPr>
      <w:r w:rsidR="69A55FAC">
        <w:rPr>
          <w:u w:val="none"/>
        </w:rPr>
        <w:t>*Looking into Voip lines</w:t>
      </w:r>
    </w:p>
    <w:p w:rsidR="69A55FAC" w:rsidP="10748513" w:rsidRDefault="69A55FAC" w14:paraId="3A67151C" w14:textId="7C9F9007">
      <w:pPr>
        <w:pStyle w:val="Normal"/>
        <w:suppressLineNumbers w:val="0"/>
        <w:bidi w:val="0"/>
        <w:spacing w:before="0" w:beforeAutospacing="off" w:after="160" w:afterAutospacing="off" w:line="279" w:lineRule="auto"/>
        <w:ind w:left="0" w:right="0"/>
        <w:jc w:val="left"/>
        <w:rPr>
          <w:u w:val="none"/>
        </w:rPr>
      </w:pPr>
      <w:r w:rsidR="69A55FAC">
        <w:rPr>
          <w:u w:val="none"/>
        </w:rPr>
        <w:t>*AI Market trends</w:t>
      </w:r>
    </w:p>
    <w:p w:rsidR="6493319B" w:rsidP="6493319B" w:rsidRDefault="6493319B" w14:paraId="53CFB5D1" w14:textId="145101D2">
      <w:pPr>
        <w:pStyle w:val="Normal"/>
        <w:suppressLineNumbers w:val="0"/>
        <w:bidi w:val="0"/>
        <w:spacing w:before="0" w:beforeAutospacing="off" w:after="160" w:afterAutospacing="off" w:line="279" w:lineRule="auto"/>
        <w:ind w:left="0" w:right="0"/>
        <w:jc w:val="left"/>
        <w:rPr>
          <w:u w:val="none"/>
        </w:rPr>
      </w:pPr>
    </w:p>
    <w:p w:rsidR="1F1EB268" w:rsidP="6493319B" w:rsidRDefault="1F1EB268" w14:paraId="3A54BC1E" w14:textId="4110C3F2">
      <w:pPr>
        <w:pStyle w:val="Normal"/>
        <w:suppressLineNumbers w:val="0"/>
        <w:bidi w:val="0"/>
        <w:spacing w:before="0" w:beforeAutospacing="off" w:after="160" w:afterAutospacing="off" w:line="279" w:lineRule="auto"/>
        <w:ind w:left="0" w:right="0"/>
        <w:jc w:val="left"/>
        <w:rPr>
          <w:sz w:val="24"/>
          <w:szCs w:val="24"/>
        </w:rPr>
      </w:pPr>
      <w:bookmarkStart w:name="_Toc11928705" w:id="1335539061"/>
      <w:r w:rsidRPr="44A8EBD0" w:rsidR="1F1EB268">
        <w:rPr>
          <w:rStyle w:val="Heading3Char"/>
        </w:rPr>
        <w:t>Monday</w:t>
      </w:r>
      <w:r w:rsidRPr="44A8EBD0" w:rsidR="1F1EB268">
        <w:rPr>
          <w:rStyle w:val="Heading3Char"/>
        </w:rPr>
        <w:t>(22</w:t>
      </w:r>
      <w:r w:rsidRPr="44A8EBD0" w:rsidR="1F1EB268">
        <w:rPr>
          <w:rStyle w:val="Heading3Char"/>
        </w:rPr>
        <w:t xml:space="preserve"> June 2026):</w:t>
      </w:r>
      <w:bookmarkEnd w:id="1335539061"/>
    </w:p>
    <w:p w:rsidR="1F1EB268" w:rsidP="6493319B" w:rsidRDefault="1F1EB268" w14:paraId="374A4B06" w14:textId="558A69F6">
      <w:pPr>
        <w:pStyle w:val="Normal"/>
        <w:suppressLineNumbers w:val="0"/>
        <w:bidi w:val="0"/>
        <w:spacing w:before="0" w:beforeAutospacing="off" w:after="160" w:afterAutospacing="off" w:line="279" w:lineRule="auto"/>
        <w:ind w:left="0" w:right="0"/>
        <w:jc w:val="left"/>
        <w:rPr>
          <w:u w:val="none"/>
        </w:rPr>
      </w:pPr>
      <w:r w:rsidR="1F1EB268">
        <w:rPr>
          <w:u w:val="none"/>
        </w:rPr>
        <w:t>*</w:t>
      </w:r>
      <w:r w:rsidR="6771F7BC">
        <w:rPr>
          <w:u w:val="none"/>
        </w:rPr>
        <w:t>AI tool approval today</w:t>
      </w:r>
    </w:p>
    <w:p w:rsidR="6771F7BC" w:rsidP="6493319B" w:rsidRDefault="6771F7BC" w14:paraId="2AF5AE4B" w14:textId="7FBA156B">
      <w:pPr>
        <w:pStyle w:val="Normal"/>
        <w:suppressLineNumbers w:val="0"/>
        <w:bidi w:val="0"/>
        <w:spacing w:before="0" w:beforeAutospacing="off" w:after="160" w:afterAutospacing="off" w:line="279" w:lineRule="auto"/>
        <w:ind w:left="0" w:right="0"/>
        <w:jc w:val="left"/>
        <w:rPr>
          <w:u w:val="none"/>
        </w:rPr>
      </w:pPr>
      <w:r w:rsidR="6771F7BC">
        <w:rPr>
          <w:u w:val="none"/>
        </w:rPr>
        <w:t>*Playwright</w:t>
      </w:r>
    </w:p>
    <w:p w:rsidR="6771F7BC" w:rsidP="6493319B" w:rsidRDefault="6771F7BC" w14:paraId="2297499F" w14:textId="61EA5854">
      <w:pPr>
        <w:pStyle w:val="Normal"/>
        <w:suppressLineNumbers w:val="0"/>
        <w:bidi w:val="0"/>
        <w:spacing w:before="0" w:beforeAutospacing="off" w:after="160" w:afterAutospacing="off" w:line="279" w:lineRule="auto"/>
        <w:ind w:left="0" w:right="0"/>
        <w:jc w:val="left"/>
        <w:rPr>
          <w:u w:val="none"/>
        </w:rPr>
      </w:pPr>
      <w:r w:rsidR="6771F7BC">
        <w:rPr>
          <w:u w:val="none"/>
        </w:rPr>
        <w:t>*Maintainance on Clay</w:t>
      </w:r>
    </w:p>
    <w:p w:rsidR="6771F7BC" w:rsidP="6493319B" w:rsidRDefault="6771F7BC" w14:paraId="7A8008BE" w14:textId="40732C3F">
      <w:pPr>
        <w:pStyle w:val="Normal"/>
        <w:suppressLineNumbers w:val="0"/>
        <w:bidi w:val="0"/>
        <w:spacing w:before="0" w:beforeAutospacing="off" w:after="160" w:afterAutospacing="off" w:line="279" w:lineRule="auto"/>
        <w:ind w:left="0" w:right="0"/>
        <w:jc w:val="left"/>
        <w:rPr>
          <w:u w:val="none"/>
        </w:rPr>
      </w:pPr>
      <w:r w:rsidR="6771F7BC">
        <w:rPr>
          <w:u w:val="none"/>
        </w:rPr>
        <w:t>*</w:t>
      </w:r>
      <w:r w:rsidR="1F1EB268">
        <w:rPr>
          <w:u w:val="none"/>
        </w:rPr>
        <w:t xml:space="preserve">Looking into </w:t>
      </w:r>
      <w:r w:rsidR="1F1EB268">
        <w:rPr>
          <w:u w:val="none"/>
        </w:rPr>
        <w:t>Voip</w:t>
      </w:r>
      <w:r w:rsidR="1F1EB268">
        <w:rPr>
          <w:u w:val="none"/>
        </w:rPr>
        <w:t xml:space="preserve"> lines</w:t>
      </w:r>
    </w:p>
    <w:p w:rsidR="1F1EB268" w:rsidP="6493319B" w:rsidRDefault="1F1EB268" w14:paraId="30C9A0ED" w14:textId="25C868B2">
      <w:pPr>
        <w:pStyle w:val="Normal"/>
        <w:suppressLineNumbers w:val="0"/>
        <w:bidi w:val="0"/>
        <w:spacing w:before="0" w:beforeAutospacing="off" w:after="160" w:afterAutospacing="off" w:line="279" w:lineRule="auto"/>
        <w:ind w:left="0" w:right="0"/>
        <w:jc w:val="left"/>
        <w:rPr>
          <w:u w:val="none"/>
        </w:rPr>
      </w:pPr>
      <w:r w:rsidR="1F1EB268">
        <w:rPr>
          <w:u w:val="none"/>
        </w:rPr>
        <w:t>*AI Market trends</w:t>
      </w:r>
    </w:p>
    <w:p w:rsidR="4E446B65" w:rsidP="6493319B" w:rsidRDefault="4E446B65" w14:paraId="69010E80" w14:textId="3E7EF252">
      <w:pPr>
        <w:pStyle w:val="Normal"/>
        <w:suppressLineNumbers w:val="0"/>
        <w:bidi w:val="0"/>
        <w:spacing w:before="0" w:beforeAutospacing="off" w:after="160" w:afterAutospacing="off" w:line="279" w:lineRule="auto"/>
        <w:ind w:left="0" w:right="0"/>
        <w:jc w:val="left"/>
        <w:rPr>
          <w:u w:val="none"/>
        </w:rPr>
      </w:pPr>
      <w:r w:rsidR="4E446B65">
        <w:rPr>
          <w:u w:val="none"/>
        </w:rPr>
        <w:t>*Learn Buffer (onboarding)</w:t>
      </w:r>
      <w:r w:rsidR="3ECE871D">
        <w:rPr>
          <w:u w:val="none"/>
        </w:rPr>
        <w:t>- After stand-up</w:t>
      </w:r>
    </w:p>
    <w:p w:rsidR="6493319B" w:rsidP="6493319B" w:rsidRDefault="6493319B" w14:paraId="23668B35" w14:textId="712D1AC4">
      <w:pPr>
        <w:pStyle w:val="Normal"/>
        <w:suppressLineNumbers w:val="0"/>
        <w:bidi w:val="0"/>
        <w:spacing w:before="0" w:beforeAutospacing="off" w:after="160" w:afterAutospacing="off" w:line="279" w:lineRule="auto"/>
        <w:ind w:left="0" w:right="0"/>
        <w:jc w:val="left"/>
        <w:rPr>
          <w:u w:val="none"/>
        </w:rPr>
      </w:pPr>
    </w:p>
    <w:p w:rsidR="4F5ADC4E" w:rsidP="6493319B" w:rsidRDefault="4F5ADC4E" w14:paraId="788C24DB" w14:textId="26BDDA3F">
      <w:pPr>
        <w:pStyle w:val="Normal"/>
        <w:suppressLineNumbers w:val="0"/>
        <w:bidi w:val="0"/>
        <w:spacing w:before="0" w:beforeAutospacing="off" w:after="160" w:afterAutospacing="off" w:line="279" w:lineRule="auto"/>
        <w:ind w:left="0" w:right="0"/>
        <w:jc w:val="left"/>
        <w:rPr>
          <w:u w:val="none"/>
        </w:rPr>
      </w:pPr>
      <w:hyperlink r:id="R894ba35898514baa">
        <w:r w:rsidRPr="6493319B" w:rsidR="4F5ADC4E">
          <w:rPr>
            <w:rStyle w:val="Hyperlink"/>
          </w:rPr>
          <w:t>https://youtube.com/@lerato_procurement_genius?si=2ekSptGLIwqVdEUV</w:t>
        </w:r>
      </w:hyperlink>
    </w:p>
    <w:p w:rsidR="6493319B" w:rsidP="6493319B" w:rsidRDefault="6493319B" w14:paraId="21A2C934" w14:textId="1C03EF6A">
      <w:pPr>
        <w:pStyle w:val="Normal"/>
        <w:suppressLineNumbers w:val="0"/>
        <w:bidi w:val="0"/>
        <w:spacing w:before="0" w:beforeAutospacing="off" w:after="160" w:afterAutospacing="off" w:line="279" w:lineRule="auto"/>
        <w:ind w:left="0" w:right="0"/>
        <w:jc w:val="left"/>
        <w:rPr>
          <w:u w:val="none"/>
        </w:rPr>
      </w:pPr>
    </w:p>
    <w:p w:rsidR="66EE0035" w:rsidP="6493319B" w:rsidRDefault="66EE0035" w14:paraId="19FD2B33" w14:textId="46525208">
      <w:pPr>
        <w:pStyle w:val="ListParagraph"/>
        <w:numPr>
          <w:ilvl w:val="0"/>
          <w:numId w:val="12"/>
        </w:numPr>
        <w:suppressLineNumbers w:val="0"/>
        <w:bidi w:val="0"/>
        <w:spacing w:before="0" w:beforeAutospacing="off" w:after="160" w:afterAutospacing="off" w:line="279" w:lineRule="auto"/>
        <w:ind w:right="0"/>
        <w:jc w:val="left"/>
        <w:rPr>
          <w:u w:val="none"/>
        </w:rPr>
      </w:pPr>
      <w:r w:rsidR="66EE0035">
        <w:rPr>
          <w:u w:val="none"/>
        </w:rPr>
        <w:t>Competitor list incoming</w:t>
      </w:r>
    </w:p>
    <w:p w:rsidR="2930CE25" w:rsidP="70840A2F" w:rsidRDefault="2930CE25" w14:paraId="3C799FF0" w14:textId="54D91EFB">
      <w:pPr>
        <w:pStyle w:val="Normal"/>
        <w:suppressLineNumbers w:val="0"/>
        <w:bidi w:val="0"/>
        <w:spacing w:before="0" w:beforeAutospacing="off" w:after="160" w:afterAutospacing="off" w:line="279" w:lineRule="auto"/>
        <w:ind w:right="0"/>
        <w:jc w:val="left"/>
        <w:rPr>
          <w:u w:val="none"/>
        </w:rPr>
      </w:pPr>
      <w:r w:rsidR="2930CE25">
        <w:rPr>
          <w:u w:val="none"/>
        </w:rPr>
        <w:t>-What I did today (Explore the Buffer site), then logged in some tickets for that LMS Sidd QA’d.</w:t>
      </w:r>
    </w:p>
    <w:p w:rsidR="70840A2F" w:rsidP="70840A2F" w:rsidRDefault="70840A2F" w14:paraId="06059365" w14:textId="02A6D58B">
      <w:pPr>
        <w:pStyle w:val="Normal"/>
        <w:suppressLineNumbers w:val="0"/>
        <w:bidi w:val="0"/>
        <w:spacing w:before="0" w:beforeAutospacing="off" w:after="160" w:afterAutospacing="off" w:line="279" w:lineRule="auto"/>
        <w:ind w:right="0"/>
        <w:jc w:val="left"/>
        <w:rPr>
          <w:u w:val="none"/>
        </w:rPr>
      </w:pPr>
    </w:p>
    <w:p w:rsidR="2930CE25" w:rsidP="70840A2F" w:rsidRDefault="2930CE25" w14:paraId="7D16F44C" w14:textId="617962C0">
      <w:pPr>
        <w:pStyle w:val="Normal"/>
        <w:suppressLineNumbers w:val="0"/>
        <w:bidi w:val="0"/>
        <w:spacing w:before="0" w:beforeAutospacing="off" w:after="160" w:afterAutospacing="off" w:line="279" w:lineRule="auto"/>
        <w:ind w:left="0" w:right="0"/>
        <w:jc w:val="left"/>
        <w:rPr>
          <w:sz w:val="24"/>
          <w:szCs w:val="24"/>
        </w:rPr>
      </w:pPr>
      <w:bookmarkStart w:name="_Toc1894468923" w:id="1002008517"/>
      <w:r w:rsidRPr="44A8EBD0" w:rsidR="2930CE25">
        <w:rPr>
          <w:rStyle w:val="Heading3Char"/>
        </w:rPr>
        <w:t>Tuesday</w:t>
      </w:r>
      <w:r w:rsidRPr="44A8EBD0" w:rsidR="2930CE25">
        <w:rPr>
          <w:rStyle w:val="Heading3Char"/>
        </w:rPr>
        <w:t>(</w:t>
      </w:r>
      <w:r w:rsidRPr="44A8EBD0" w:rsidR="2930CE25">
        <w:rPr>
          <w:rStyle w:val="Heading3Char"/>
        </w:rPr>
        <w:t>23 June 2026):</w:t>
      </w:r>
      <w:bookmarkEnd w:id="1002008517"/>
    </w:p>
    <w:p w:rsidR="1D36C246" w:rsidP="70840A2F" w:rsidRDefault="1D36C246" w14:paraId="3DB25993" w14:textId="103A12AC">
      <w:pPr>
        <w:pStyle w:val="Normal"/>
        <w:suppressLineNumbers w:val="0"/>
        <w:bidi w:val="0"/>
        <w:spacing w:before="0" w:beforeAutospacing="off" w:after="160" w:afterAutospacing="off" w:line="279" w:lineRule="auto"/>
        <w:ind w:right="0"/>
        <w:jc w:val="left"/>
        <w:rPr>
          <w:u w:val="none"/>
        </w:rPr>
      </w:pPr>
      <w:r w:rsidR="1D36C246">
        <w:rPr>
          <w:u w:val="none"/>
        </w:rPr>
        <w:t>*Create a Buffer Account</w:t>
      </w:r>
    </w:p>
    <w:p w:rsidR="307D86F4" w:rsidP="70840A2F" w:rsidRDefault="307D86F4" w14:paraId="7AA55E7B" w14:textId="58ECD80C">
      <w:pPr>
        <w:pStyle w:val="Normal"/>
        <w:suppressLineNumbers w:val="0"/>
        <w:bidi w:val="0"/>
        <w:spacing w:before="0" w:beforeAutospacing="off" w:after="160" w:afterAutospacing="off" w:line="279" w:lineRule="auto"/>
        <w:ind w:right="0"/>
        <w:jc w:val="left"/>
        <w:rPr>
          <w:u w:val="none"/>
        </w:rPr>
      </w:pPr>
      <w:r w:rsidR="307D86F4">
        <w:rPr>
          <w:u w:val="none"/>
        </w:rPr>
        <w:t>*</w:t>
      </w:r>
      <w:r w:rsidR="1081F9B3">
        <w:rPr>
          <w:u w:val="none"/>
        </w:rPr>
        <w:t>Read through the Blame Marketing and Sales Handbook to understand what they do better.</w:t>
      </w:r>
    </w:p>
    <w:p w:rsidR="1081F9B3" w:rsidP="70840A2F" w:rsidRDefault="1081F9B3" w14:paraId="5BBE5842" w14:textId="0E9AABDF">
      <w:pPr>
        <w:pStyle w:val="Normal"/>
        <w:suppressLineNumbers w:val="0"/>
        <w:bidi w:val="0"/>
        <w:spacing w:before="0" w:beforeAutospacing="off" w:after="160" w:afterAutospacing="off" w:line="279" w:lineRule="auto"/>
        <w:ind w:right="0"/>
        <w:jc w:val="left"/>
        <w:rPr>
          <w:u w:val="none"/>
        </w:rPr>
      </w:pPr>
      <w:r w:rsidR="1081F9B3">
        <w:rPr>
          <w:u w:val="none"/>
        </w:rPr>
        <w:t xml:space="preserve">*Start an email campaign and learn how </w:t>
      </w:r>
      <w:r w:rsidR="1081F9B3">
        <w:rPr>
          <w:u w:val="none"/>
        </w:rPr>
        <w:t>S</w:t>
      </w:r>
      <w:r w:rsidR="307D86F4">
        <w:rPr>
          <w:u w:val="none"/>
        </w:rPr>
        <w:t>martlead</w:t>
      </w:r>
      <w:r w:rsidR="1B567D95">
        <w:rPr>
          <w:u w:val="none"/>
        </w:rPr>
        <w:t xml:space="preserve"> works</w:t>
      </w:r>
      <w:r w:rsidR="307D86F4">
        <w:rPr>
          <w:u w:val="none"/>
        </w:rPr>
        <w:t>.</w:t>
      </w:r>
    </w:p>
    <w:p w:rsidR="55C0746C" w:rsidP="70840A2F" w:rsidRDefault="55C0746C" w14:paraId="7D00F3F1" w14:textId="1D69FB62">
      <w:pPr>
        <w:pStyle w:val="Normal"/>
        <w:suppressLineNumbers w:val="0"/>
        <w:bidi w:val="0"/>
        <w:spacing w:before="0" w:beforeAutospacing="off" w:after="160" w:afterAutospacing="off" w:line="279" w:lineRule="auto"/>
        <w:ind w:right="0"/>
        <w:jc w:val="left"/>
        <w:rPr>
          <w:u w:val="none"/>
        </w:rPr>
      </w:pPr>
      <w:r w:rsidR="55C0746C">
        <w:rPr>
          <w:u w:val="none"/>
        </w:rPr>
        <w:t>They send 20 emails a week.</w:t>
      </w:r>
    </w:p>
    <w:p w:rsidR="03D2B01A" w:rsidP="70840A2F" w:rsidRDefault="03D2B01A" w14:paraId="4599C08F" w14:textId="7EBC5E28">
      <w:pPr>
        <w:pStyle w:val="Normal"/>
        <w:suppressLineNumbers w:val="0"/>
        <w:bidi w:val="0"/>
        <w:spacing w:before="0" w:beforeAutospacing="off" w:after="160" w:afterAutospacing="off" w:line="279" w:lineRule="auto"/>
        <w:ind w:right="0"/>
        <w:jc w:val="left"/>
        <w:rPr>
          <w:u w:val="none"/>
        </w:rPr>
      </w:pPr>
      <w:r w:rsidR="03D2B01A">
        <w:rPr>
          <w:u w:val="none"/>
        </w:rPr>
        <w:t xml:space="preserve">*Follow the steps for </w:t>
      </w:r>
      <w:r w:rsidR="761E4244">
        <w:rPr>
          <w:u w:val="none"/>
        </w:rPr>
        <w:t xml:space="preserve">Blame Procurement – GTM E2E Test Suite (Katleho sent an invitation link on </w:t>
      </w:r>
      <w:r w:rsidR="761E4244">
        <w:rPr>
          <w:u w:val="none"/>
        </w:rPr>
        <w:t>Github</w:t>
      </w:r>
      <w:r w:rsidR="761E4244">
        <w:rPr>
          <w:u w:val="none"/>
        </w:rPr>
        <w:t>, follow the steps on that prompt, the repository he shared is</w:t>
      </w:r>
      <w:r w:rsidR="0E2CBCA7">
        <w:rPr>
          <w:u w:val="none"/>
        </w:rPr>
        <w:t xml:space="preserve"> End-to-end tests for blame.co.za built with </w:t>
      </w:r>
      <w:r w:rsidR="0E2CBCA7">
        <w:rPr>
          <w:u w:val="none"/>
        </w:rPr>
        <w:t>Playwright.</w:t>
      </w:r>
      <w:r w:rsidR="761E4244">
        <w:rPr>
          <w:u w:val="none"/>
        </w:rPr>
        <w:t>)</w:t>
      </w:r>
      <w:r w:rsidR="32DE647A">
        <w:rPr>
          <w:u w:val="none"/>
        </w:rPr>
        <w:t xml:space="preserve"> - </w:t>
      </w:r>
      <w:hyperlink r:id="R9b876344d1454cc6">
        <w:r w:rsidRPr="70840A2F" w:rsidR="32DE647A">
          <w:rPr>
            <w:rStyle w:val="Hyperlink"/>
          </w:rPr>
          <w:t>https://github.com/katlehomofokeng23/blame-procurement-e2e</w:t>
        </w:r>
      </w:hyperlink>
    </w:p>
    <w:p w:rsidR="2F1C3B8A" w:rsidP="70840A2F" w:rsidRDefault="2F1C3B8A" w14:paraId="14669FBC" w14:textId="0339C25E">
      <w:pPr>
        <w:pStyle w:val="Normal"/>
        <w:suppressLineNumbers w:val="0"/>
        <w:bidi w:val="0"/>
        <w:spacing w:before="0" w:beforeAutospacing="off" w:after="160" w:afterAutospacing="off" w:line="279" w:lineRule="auto"/>
        <w:ind w:right="0"/>
        <w:jc w:val="left"/>
        <w:rPr>
          <w:u w:val="none"/>
        </w:rPr>
      </w:pPr>
      <w:r w:rsidR="2F1C3B8A">
        <w:rPr>
          <w:u w:val="none"/>
        </w:rPr>
        <w:t>[</w:t>
      </w:r>
      <w:r w:rsidR="2F1C3B8A">
        <w:rPr>
          <w:u w:val="none"/>
        </w:rPr>
        <w:t xml:space="preserve">git clone </w:t>
      </w:r>
      <w:hyperlink r:id="R5d7771c9725b46bb">
        <w:r w:rsidR="2F1C3B8A">
          <w:rPr>
            <w:u w:val="none"/>
          </w:rPr>
          <w:t>https://github.com/katlehomofokeng23/blame-procurement-e2e.git</w:t>
        </w:r>
      </w:hyperlink>
    </w:p>
    <w:p w:rsidR="2F1C3B8A" w:rsidP="70840A2F" w:rsidRDefault="2F1C3B8A" w14:paraId="09797625" w14:textId="0E766C81">
      <w:pPr>
        <w:pStyle w:val="Normal"/>
        <w:bidi w:val="0"/>
        <w:spacing w:before="0" w:beforeAutospacing="off" w:after="160" w:afterAutospacing="off" w:line="279" w:lineRule="auto"/>
        <w:ind w:right="0"/>
        <w:jc w:val="left"/>
      </w:pPr>
      <w:r w:rsidR="2F1C3B8A">
        <w:rPr>
          <w:u w:val="none"/>
        </w:rPr>
        <w:t>cd blame-procurement-e2e</w:t>
      </w:r>
      <w:r w:rsidR="2F1C3B8A">
        <w:rPr>
          <w:u w:val="none"/>
        </w:rPr>
        <w:t>]</w:t>
      </w:r>
    </w:p>
    <w:p w:rsidR="7BA924EC" w:rsidP="7BA924EC" w:rsidRDefault="7BA924EC" w14:paraId="47F0F251" w14:textId="2815D4DB">
      <w:pPr>
        <w:pStyle w:val="Normal"/>
        <w:bidi w:val="0"/>
        <w:spacing w:before="0" w:beforeAutospacing="off" w:after="160" w:afterAutospacing="off" w:line="279" w:lineRule="auto"/>
        <w:ind w:right="0"/>
        <w:jc w:val="left"/>
        <w:rPr>
          <w:u w:val="none"/>
        </w:rPr>
      </w:pPr>
    </w:p>
    <w:p w:rsidR="0BFEFB80" w:rsidP="7BA924EC" w:rsidRDefault="0BFEFB80" w14:paraId="654A1831" w14:textId="27CB2D42">
      <w:pPr>
        <w:pStyle w:val="Normal"/>
        <w:bidi w:val="0"/>
        <w:spacing w:before="0" w:beforeAutospacing="off" w:after="160" w:afterAutospacing="off" w:line="279" w:lineRule="auto"/>
        <w:ind w:right="0"/>
        <w:jc w:val="left"/>
        <w:rPr>
          <w:u w:val="none"/>
        </w:rPr>
      </w:pPr>
      <w:r w:rsidR="0BFEFB80">
        <w:rPr>
          <w:u w:val="none"/>
        </w:rPr>
        <w:t>*12:30 Stand-up:</w:t>
      </w:r>
    </w:p>
    <w:p w:rsidR="0BFEFB80" w:rsidP="7BA924EC" w:rsidRDefault="0BFEFB80" w14:paraId="39329531" w14:textId="6D4531A8">
      <w:pPr>
        <w:pStyle w:val="Normal"/>
        <w:bidi w:val="0"/>
        <w:spacing w:before="0" w:beforeAutospacing="off" w:after="160" w:afterAutospacing="off" w:line="279" w:lineRule="auto"/>
        <w:ind w:right="0"/>
        <w:jc w:val="left"/>
        <w:rPr>
          <w:u w:val="none"/>
        </w:rPr>
      </w:pPr>
      <w:r w:rsidR="0BFEFB80">
        <w:rPr>
          <w:u w:val="none"/>
        </w:rPr>
        <w:t>-</w:t>
      </w:r>
      <w:r w:rsidR="08119F6A">
        <w:rPr>
          <w:u w:val="none"/>
        </w:rPr>
        <w:t>No changes just 2/19 tasks done today.</w:t>
      </w:r>
    </w:p>
    <w:p w:rsidR="7BA924EC" w:rsidP="7BA924EC" w:rsidRDefault="7BA924EC" w14:paraId="27EC3127" w14:textId="7BEDAA63">
      <w:pPr>
        <w:pStyle w:val="Normal"/>
        <w:bidi w:val="0"/>
        <w:spacing w:before="0" w:beforeAutospacing="off" w:after="160" w:afterAutospacing="off" w:line="279" w:lineRule="auto"/>
        <w:ind w:right="0"/>
        <w:jc w:val="left"/>
        <w:rPr>
          <w:u w:val="none"/>
        </w:rPr>
      </w:pPr>
    </w:p>
    <w:p w:rsidR="38C641EC" w:rsidP="7BA924EC" w:rsidRDefault="38C641EC" w14:paraId="5565CDCB" w14:textId="182F04B1">
      <w:pPr>
        <w:pStyle w:val="Normal"/>
        <w:bidi w:val="0"/>
        <w:spacing w:before="0" w:beforeAutospacing="off" w:after="160" w:afterAutospacing="off" w:line="279" w:lineRule="auto"/>
        <w:ind w:right="0"/>
        <w:jc w:val="left"/>
        <w:rPr>
          <w:u w:val="single"/>
        </w:rPr>
      </w:pPr>
      <w:r w:rsidRPr="7BA924EC" w:rsidR="38C641EC">
        <w:rPr>
          <w:u w:val="single"/>
        </w:rPr>
        <w:t>Trying to clone Kat’s Git repository:</w:t>
      </w:r>
    </w:p>
    <w:tbl>
      <w:tblPr>
        <w:tblStyle w:val="TableGrid"/>
        <w:bidiVisual w:val="0"/>
        <w:tblW w:w="0" w:type="auto"/>
        <w:tblLook w:val="06A0" w:firstRow="1" w:lastRow="0" w:firstColumn="1" w:lastColumn="0" w:noHBand="1" w:noVBand="1"/>
      </w:tblPr>
      <w:tblGrid>
        <w:gridCol w:w="9360"/>
      </w:tblGrid>
      <w:tr w:rsidR="7BA924EC" w:rsidTr="7BA924EC" w14:paraId="4A8100AE">
        <w:trPr>
          <w:trHeight w:val="300"/>
        </w:trPr>
        <w:tc>
          <w:tcPr>
            <w:tcW w:w="9360" w:type="dxa"/>
            <w:tcMar/>
          </w:tcPr>
          <w:p w:rsidR="26B597C9" w:rsidP="7BA924EC" w:rsidRDefault="26B597C9" w14:paraId="6A9BB5DD" w14:textId="0932E07A">
            <w:pPr>
              <w:pStyle w:val="Normal"/>
              <w:bidi w:val="0"/>
              <w:spacing w:before="0" w:beforeAutospacing="off" w:after="160" w:afterAutospacing="off" w:line="279" w:lineRule="auto"/>
              <w:ind w:left="0" w:right="0"/>
              <w:jc w:val="left"/>
              <w:rPr>
                <w:u w:val="none"/>
              </w:rPr>
            </w:pPr>
            <w:r w:rsidR="26B597C9">
              <w:rPr>
                <w:u w:val="none"/>
              </w:rPr>
              <w:t>Sources for guide:</w:t>
            </w:r>
          </w:p>
          <w:p w:rsidR="26B597C9" w:rsidP="7BA924EC" w:rsidRDefault="26B597C9" w14:paraId="01FC3BEB" w14:textId="79BCDEAE">
            <w:pPr>
              <w:pStyle w:val="Normal"/>
              <w:bidi w:val="0"/>
              <w:spacing w:before="0" w:beforeAutospacing="off" w:after="160" w:afterAutospacing="off" w:line="279" w:lineRule="auto"/>
              <w:ind w:right="0"/>
              <w:jc w:val="left"/>
              <w:rPr>
                <w:u w:val="none"/>
              </w:rPr>
            </w:pPr>
            <w:r w:rsidR="26B597C9">
              <w:rPr>
                <w:u w:val="none"/>
              </w:rPr>
              <w:t>*</w:t>
            </w:r>
            <w:r w:rsidR="24937B26">
              <w:rPr>
                <w:u w:val="none"/>
              </w:rPr>
              <w:t xml:space="preserve"> </w:t>
            </w:r>
            <w:hyperlink r:id="Rc4ec1bc3e5fa4540">
              <w:r w:rsidR="26B597C9">
                <w:rPr>
                  <w:u w:val="none"/>
                </w:rPr>
                <w:t>https://youtu.be/LtpFR07iGs8?si=uYW_-FVj7Qm80SBZ</w:t>
              </w:r>
            </w:hyperlink>
          </w:p>
          <w:p w:rsidR="50FEFB0F" w:rsidP="7BA924EC" w:rsidRDefault="50FEFB0F" w14:paraId="6D0C00CF" w14:textId="47EE7E75">
            <w:pPr>
              <w:pStyle w:val="Normal"/>
              <w:bidi w:val="0"/>
              <w:rPr>
                <w:u w:val="none"/>
              </w:rPr>
            </w:pPr>
            <w:r w:rsidR="50FEFB0F">
              <w:rPr>
                <w:u w:val="none"/>
              </w:rPr>
              <w:t xml:space="preserve">* </w:t>
            </w:r>
            <w:hyperlink r:id="R3fde38cf1cd449b4">
              <w:r w:rsidRPr="7BA924EC" w:rsidR="50FEFB0F">
                <w:rPr>
                  <w:rStyle w:val="Hyperlink"/>
                </w:rPr>
                <w:t>https://github.com/katlehomofokeng23/blame-procurement-e2e#</w:t>
              </w:r>
            </w:hyperlink>
          </w:p>
          <w:p w:rsidR="50FEFB0F" w:rsidP="7BA924EC" w:rsidRDefault="50FEFB0F" w14:paraId="14FE591A" w14:textId="76311F83">
            <w:pPr>
              <w:pStyle w:val="Normal"/>
            </w:pPr>
            <w:r w:rsidR="50FEFB0F">
              <w:rPr/>
              <w:t>(Instruction Packet)</w:t>
            </w:r>
          </w:p>
        </w:tc>
      </w:tr>
    </w:tbl>
    <w:p w:rsidR="7BA924EC" w:rsidP="7BA924EC" w:rsidRDefault="7BA924EC" w14:paraId="23E53C36" w14:textId="1B60ADDA">
      <w:pPr>
        <w:pStyle w:val="Normal"/>
        <w:suppressLineNumbers w:val="0"/>
        <w:bidi w:val="0"/>
        <w:spacing w:before="0" w:beforeAutospacing="off" w:after="160" w:afterAutospacing="off" w:line="279" w:lineRule="auto"/>
        <w:ind w:left="0" w:right="0"/>
        <w:jc w:val="left"/>
        <w:rPr>
          <w:u w:val="none"/>
        </w:rPr>
      </w:pPr>
    </w:p>
    <w:p w:rsidR="25351B56" w:rsidP="7BA924EC" w:rsidRDefault="25351B56" w14:paraId="62D00235" w14:textId="1DA619FC">
      <w:pPr>
        <w:pStyle w:val="Normal"/>
        <w:bidi w:val="0"/>
        <w:spacing w:before="0" w:beforeAutospacing="off" w:after="160" w:afterAutospacing="off" w:line="279" w:lineRule="auto"/>
        <w:ind w:right="0"/>
        <w:jc w:val="left"/>
      </w:pPr>
      <w:r w:rsidRPr="7BA924EC" w:rsidR="25351B56">
        <w:rPr>
          <w:u w:val="single"/>
        </w:rPr>
        <w:t xml:space="preserve">The Tool </w:t>
      </w:r>
      <w:r w:rsidRPr="7BA924EC" w:rsidR="25351B56">
        <w:rPr>
          <w:u w:val="single"/>
        </w:rPr>
        <w:t>required</w:t>
      </w:r>
      <w:r w:rsidRPr="7BA924EC" w:rsidR="25351B56">
        <w:rPr>
          <w:u w:val="single"/>
        </w:rPr>
        <w:t xml:space="preserve"> to clone repository</w:t>
      </w:r>
      <w:r w:rsidRPr="7BA924EC" w:rsidR="33731774">
        <w:rPr>
          <w:u w:val="single"/>
        </w:rPr>
        <w:t xml:space="preserve"> (Setup process)</w:t>
      </w:r>
    </w:p>
    <w:p w:rsidR="1779281A" w:rsidP="7BA924EC" w:rsidRDefault="1779281A" w14:paraId="65FDBCCB" w14:textId="22CE30DF">
      <w:pPr>
        <w:pStyle w:val="ListParagraph"/>
        <w:numPr>
          <w:ilvl w:val="0"/>
          <w:numId w:val="14"/>
        </w:numPr>
        <w:bidi w:val="0"/>
        <w:spacing w:before="0" w:beforeAutospacing="off" w:after="160" w:afterAutospacing="off" w:line="279" w:lineRule="auto"/>
        <w:ind w:right="0"/>
        <w:jc w:val="left"/>
        <w:rPr/>
      </w:pPr>
      <w:r w:rsidR="1779281A">
        <w:rPr/>
        <w:t xml:space="preserve">Install </w:t>
      </w:r>
      <w:hyperlink r:id="R2a79185b4acd49d7">
        <w:r w:rsidRPr="7BA924EC" w:rsidR="1779281A">
          <w:rPr>
            <w:rStyle w:val="Hyperlink"/>
          </w:rPr>
          <w:t>https://git-scm.com/install/windows</w:t>
        </w:r>
      </w:hyperlink>
    </w:p>
    <w:p w:rsidR="1779281A" w:rsidP="7BA924EC" w:rsidRDefault="1779281A" w14:paraId="60811108" w14:textId="1E7FC666">
      <w:pPr>
        <w:pStyle w:val="Normal"/>
        <w:bidi w:val="0"/>
        <w:spacing w:before="0" w:beforeAutospacing="off" w:after="160" w:afterAutospacing="off" w:line="279" w:lineRule="auto"/>
        <w:ind w:left="0" w:right="0"/>
        <w:jc w:val="left"/>
      </w:pPr>
      <w:r w:rsidR="1779281A">
        <w:drawing>
          <wp:inline wp14:editId="7EBCA4E7" wp14:anchorId="78B13537">
            <wp:extent cx="5943600" cy="2952750"/>
            <wp:effectExtent l="0" t="0" r="0" b="0"/>
            <wp:docPr id="6743328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74332878" name="Picture 674332878"/>
                    <pic:cNvPicPr/>
                  </pic:nvPicPr>
                  <pic:blipFill>
                    <a:blip xmlns:r="http://schemas.openxmlformats.org/officeDocument/2006/relationships" r:embed="rId673728629">
                      <a:extLst>
                        <a:ext uri="{28A0092B-C50C-407E-A947-70E740481C1C}">
                          <a14:useLocalDpi xmlns:a14="http://schemas.microsoft.com/office/drawing/2010/main"/>
                        </a:ext>
                      </a:extLst>
                    </a:blip>
                    <a:stretch>
                      <a:fillRect/>
                    </a:stretch>
                  </pic:blipFill>
                  <pic:spPr>
                    <a:xfrm>
                      <a:off x="0" y="0"/>
                      <a:ext cx="5943600" cy="2952750"/>
                    </a:xfrm>
                    <a:prstGeom prst="rect">
                      <a:avLst/>
                    </a:prstGeom>
                  </pic:spPr>
                </pic:pic>
              </a:graphicData>
            </a:graphic>
          </wp:inline>
        </w:drawing>
      </w:r>
    </w:p>
    <w:p w:rsidR="1779281A" w:rsidP="7BA924EC" w:rsidRDefault="1779281A" w14:paraId="4B96553E" w14:textId="2DB3B19F">
      <w:pPr>
        <w:pStyle w:val="ListParagraph"/>
        <w:numPr>
          <w:ilvl w:val="0"/>
          <w:numId w:val="14"/>
        </w:numPr>
        <w:bidi w:val="0"/>
        <w:spacing w:before="0" w:beforeAutospacing="off" w:after="160" w:afterAutospacing="off" w:line="279" w:lineRule="auto"/>
        <w:ind w:right="0"/>
        <w:jc w:val="left"/>
        <w:rPr>
          <w:sz w:val="24"/>
          <w:szCs w:val="24"/>
        </w:rPr>
      </w:pPr>
      <w:r w:rsidR="1779281A">
        <w:rPr/>
        <w:t>Configure it accordingly</w:t>
      </w:r>
    </w:p>
    <w:p w:rsidR="1779281A" w:rsidP="7BA924EC" w:rsidRDefault="1779281A" w14:paraId="65491C18" w14:textId="6B38A706">
      <w:pPr>
        <w:pStyle w:val="ListParagraph"/>
        <w:numPr>
          <w:ilvl w:val="0"/>
          <w:numId w:val="14"/>
        </w:numPr>
        <w:bidi w:val="0"/>
        <w:spacing w:before="0" w:beforeAutospacing="off" w:after="160" w:afterAutospacing="off" w:line="279" w:lineRule="auto"/>
        <w:ind w:right="0"/>
        <w:jc w:val="left"/>
        <w:rPr>
          <w:sz w:val="24"/>
          <w:szCs w:val="24"/>
        </w:rPr>
      </w:pPr>
      <w:r w:rsidR="1779281A">
        <w:rPr/>
        <w:t>The terminal in the search bar is “</w:t>
      </w:r>
      <w:r w:rsidR="1779281A">
        <w:rPr/>
        <w:t>mingw</w:t>
      </w:r>
      <w:r w:rsidR="1779281A">
        <w:rPr/>
        <w:t>”</w:t>
      </w:r>
    </w:p>
    <w:p w:rsidR="1779281A" w:rsidP="7BA924EC" w:rsidRDefault="1779281A" w14:paraId="2E6D23D9" w14:textId="4C576C12">
      <w:pPr>
        <w:pStyle w:val="Normal"/>
        <w:bidi w:val="0"/>
        <w:spacing w:before="0" w:beforeAutospacing="off" w:after="160" w:afterAutospacing="off" w:line="279" w:lineRule="auto"/>
        <w:ind w:right="0"/>
        <w:jc w:val="left"/>
      </w:pPr>
      <w:r w:rsidR="1779281A">
        <w:drawing>
          <wp:inline wp14:editId="7F4CAD54" wp14:anchorId="741F33CC">
            <wp:extent cx="5943600" cy="2895600"/>
            <wp:effectExtent l="0" t="0" r="0" b="0"/>
            <wp:docPr id="19070144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7014435" name="Picture 1907014435"/>
                    <pic:cNvPicPr/>
                  </pic:nvPicPr>
                  <pic:blipFill>
                    <a:blip xmlns:r="http://schemas.openxmlformats.org/officeDocument/2006/relationships" r:embed="rId1248766168">
                      <a:extLst>
                        <a:ext uri="{28A0092B-C50C-407E-A947-70E740481C1C}">
                          <a14:useLocalDpi xmlns:a14="http://schemas.microsoft.com/office/drawing/2010/main"/>
                        </a:ext>
                      </a:extLst>
                    </a:blip>
                    <a:stretch>
                      <a:fillRect/>
                    </a:stretch>
                  </pic:blipFill>
                  <pic:spPr>
                    <a:xfrm>
                      <a:off x="0" y="0"/>
                      <a:ext cx="5943600" cy="2895600"/>
                    </a:xfrm>
                    <a:prstGeom prst="rect">
                      <a:avLst/>
                    </a:prstGeom>
                  </pic:spPr>
                </pic:pic>
              </a:graphicData>
            </a:graphic>
          </wp:inline>
        </w:drawing>
      </w:r>
      <w:r w:rsidR="1779281A">
        <w:rPr/>
        <w:t>I also have a preview of the packages in the repository using the “Ls” command.</w:t>
      </w:r>
    </w:p>
    <w:p w:rsidR="3036FC05" w:rsidP="7BA924EC" w:rsidRDefault="3036FC05" w14:paraId="1DBF082C" w14:textId="1026B25C">
      <w:pPr>
        <w:pStyle w:val="ListParagraph"/>
        <w:numPr>
          <w:ilvl w:val="0"/>
          <w:numId w:val="14"/>
        </w:numPr>
        <w:bidi w:val="0"/>
        <w:spacing w:before="0" w:beforeAutospacing="off" w:after="160" w:afterAutospacing="off" w:line="279" w:lineRule="auto"/>
        <w:ind w:right="0"/>
        <w:jc w:val="left"/>
        <w:rPr>
          <w:u w:val="none"/>
        </w:rPr>
      </w:pPr>
      <w:r w:rsidR="3036FC05">
        <w:rPr>
          <w:u w:val="none"/>
        </w:rPr>
        <w:t>Follow Instruction provided from the (Instruction Packet):</w:t>
      </w:r>
    </w:p>
    <w:p w:rsidR="3036FC05" w:rsidP="7BA924EC" w:rsidRDefault="3036FC05" w14:paraId="29CBFF39" w14:textId="17FFB56D">
      <w:pPr>
        <w:pStyle w:val="Normal"/>
        <w:bidi w:val="0"/>
        <w:spacing w:before="0" w:beforeAutospacing="off" w:after="160" w:afterAutospacing="off" w:line="279" w:lineRule="auto"/>
        <w:ind w:right="0"/>
        <w:jc w:val="left"/>
      </w:pPr>
      <w:r w:rsidR="3036FC05">
        <w:drawing>
          <wp:inline wp14:editId="47134E0F" wp14:anchorId="272587BB">
            <wp:extent cx="5943600" cy="3448050"/>
            <wp:effectExtent l="0" t="0" r="0" b="0"/>
            <wp:docPr id="64548119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45481196" name="Picture 645481196"/>
                    <pic:cNvPicPr/>
                  </pic:nvPicPr>
                  <pic:blipFill>
                    <a:blip xmlns:r="http://schemas.openxmlformats.org/officeDocument/2006/relationships" r:embed="rId867035815">
                      <a:extLst>
                        <a:ext uri="{28A0092B-C50C-407E-A947-70E740481C1C}">
                          <a14:useLocalDpi xmlns:a14="http://schemas.microsoft.com/office/drawing/2010/main"/>
                        </a:ext>
                      </a:extLst>
                    </a:blip>
                    <a:stretch>
                      <a:fillRect/>
                    </a:stretch>
                  </pic:blipFill>
                  <pic:spPr>
                    <a:xfrm>
                      <a:off x="0" y="0"/>
                      <a:ext cx="5943600" cy="3448050"/>
                    </a:xfrm>
                    <a:prstGeom prst="rect">
                      <a:avLst/>
                    </a:prstGeom>
                  </pic:spPr>
                </pic:pic>
              </a:graphicData>
            </a:graphic>
          </wp:inline>
        </w:drawing>
      </w:r>
    </w:p>
    <w:p w:rsidR="3012550E" w:rsidP="7BA924EC" w:rsidRDefault="3012550E" w14:paraId="4D7D38F4" w14:textId="02F9AFE4">
      <w:pPr>
        <w:pStyle w:val="Normal"/>
        <w:bidi w:val="0"/>
        <w:spacing w:before="0" w:beforeAutospacing="off" w:after="160" w:afterAutospacing="off" w:line="279" w:lineRule="auto"/>
        <w:ind w:right="0"/>
        <w:jc w:val="left"/>
      </w:pPr>
      <w:r w:rsidR="3012550E">
        <w:rPr/>
        <w:t>Like so:</w:t>
      </w:r>
    </w:p>
    <w:p w:rsidR="3012550E" w:rsidP="7BA924EC" w:rsidRDefault="3012550E" w14:paraId="72E61DA0" w14:textId="72A3641D">
      <w:pPr>
        <w:pStyle w:val="Normal"/>
        <w:bidi w:val="0"/>
        <w:spacing w:before="0" w:beforeAutospacing="off" w:after="160" w:afterAutospacing="off" w:line="279" w:lineRule="auto"/>
        <w:ind w:right="0"/>
        <w:jc w:val="left"/>
      </w:pPr>
      <w:r w:rsidR="3012550E">
        <w:drawing>
          <wp:inline wp14:editId="7C36A010" wp14:anchorId="531C8013">
            <wp:extent cx="5943600" cy="1895475"/>
            <wp:effectExtent l="0" t="0" r="0" b="0"/>
            <wp:docPr id="195030545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50305454" name="Picture 1950305454"/>
                    <pic:cNvPicPr/>
                  </pic:nvPicPr>
                  <pic:blipFill>
                    <a:blip xmlns:r="http://schemas.openxmlformats.org/officeDocument/2006/relationships" r:embed="rId414864442">
                      <a:extLst>
                        <a:ext uri="{28A0092B-C50C-407E-A947-70E740481C1C}">
                          <a14:useLocalDpi xmlns:a14="http://schemas.microsoft.com/office/drawing/2010/main"/>
                        </a:ext>
                      </a:extLst>
                    </a:blip>
                    <a:stretch>
                      <a:fillRect/>
                    </a:stretch>
                  </pic:blipFill>
                  <pic:spPr>
                    <a:xfrm>
                      <a:off x="0" y="0"/>
                      <a:ext cx="5943600" cy="1895475"/>
                    </a:xfrm>
                    <a:prstGeom prst="rect">
                      <a:avLst/>
                    </a:prstGeom>
                  </pic:spPr>
                </pic:pic>
              </a:graphicData>
            </a:graphic>
          </wp:inline>
        </w:drawing>
      </w:r>
      <w:r w:rsidR="66D1952D">
        <w:drawing>
          <wp:inline wp14:editId="4102BCAF" wp14:anchorId="171E1AD1">
            <wp:extent cx="5943600" cy="1428750"/>
            <wp:effectExtent l="0" t="0" r="0" b="0"/>
            <wp:docPr id="1520785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078578" name="Picture 152078578"/>
                    <pic:cNvPicPr/>
                  </pic:nvPicPr>
                  <pic:blipFill>
                    <a:blip xmlns:r="http://schemas.openxmlformats.org/officeDocument/2006/relationships" r:embed="rId2096663726">
                      <a:extLst>
                        <a:ext uri="{28A0092B-C50C-407E-A947-70E740481C1C}">
                          <a14:useLocalDpi xmlns:a14="http://schemas.microsoft.com/office/drawing/2010/main"/>
                        </a:ext>
                      </a:extLst>
                    </a:blip>
                    <a:stretch>
                      <a:fillRect/>
                    </a:stretch>
                  </pic:blipFill>
                  <pic:spPr>
                    <a:xfrm>
                      <a:off x="0" y="0"/>
                      <a:ext cx="5943600" cy="1428750"/>
                    </a:xfrm>
                    <a:prstGeom prst="rect">
                      <a:avLst/>
                    </a:prstGeom>
                  </pic:spPr>
                </pic:pic>
              </a:graphicData>
            </a:graphic>
          </wp:inline>
        </w:drawing>
      </w:r>
    </w:p>
    <w:p w:rsidR="6B153290" w:rsidP="7BA924EC" w:rsidRDefault="6B153290" w14:paraId="0C84D6F4" w14:textId="313CEF64">
      <w:pPr>
        <w:pStyle w:val="Normal"/>
        <w:bidi w:val="0"/>
        <w:spacing w:before="0" w:beforeAutospacing="off" w:after="160" w:afterAutospacing="off" w:line="279" w:lineRule="auto"/>
        <w:ind w:right="0"/>
        <w:jc w:val="left"/>
      </w:pPr>
      <w:r w:rsidR="6B153290">
        <w:rPr/>
        <w:t>*Running all the tests:</w:t>
      </w:r>
    </w:p>
    <w:p w:rsidR="6B153290" w:rsidP="7BA924EC" w:rsidRDefault="6B153290" w14:paraId="160A15A7" w14:textId="0A6E2CF9">
      <w:pPr>
        <w:pStyle w:val="Normal"/>
        <w:bidi w:val="0"/>
        <w:spacing w:before="0" w:beforeAutospacing="off" w:after="160" w:afterAutospacing="off" w:line="279" w:lineRule="auto"/>
        <w:ind w:right="0"/>
        <w:jc w:val="left"/>
      </w:pPr>
      <w:r w:rsidR="6B153290">
        <w:rPr/>
        <w:t>e.g.</w:t>
      </w:r>
      <w:r w:rsidR="6B153290">
        <w:rPr/>
        <w:t xml:space="preserve"> this “</w:t>
      </w:r>
      <w:r w:rsidR="6B153290">
        <w:rPr/>
        <w:t>npm</w:t>
      </w:r>
      <w:r w:rsidR="6B153290">
        <w:rPr/>
        <w:t xml:space="preserve"> run </w:t>
      </w:r>
      <w:r w:rsidR="6B153290">
        <w:rPr/>
        <w:t>test:report</w:t>
      </w:r>
      <w:r w:rsidR="6B153290">
        <w:rPr/>
        <w:t>” generated the picture below:</w:t>
      </w:r>
    </w:p>
    <w:p w:rsidR="6B153290" w:rsidP="7BA924EC" w:rsidRDefault="6B153290" w14:paraId="5EB21A52" w14:textId="46BF0377">
      <w:pPr>
        <w:pStyle w:val="Normal"/>
        <w:bidi w:val="0"/>
        <w:spacing w:before="0" w:beforeAutospacing="off" w:after="160" w:afterAutospacing="off" w:line="279" w:lineRule="auto"/>
        <w:ind w:right="0"/>
        <w:jc w:val="left"/>
      </w:pPr>
      <w:r w:rsidR="6B153290">
        <w:drawing>
          <wp:inline wp14:editId="6975E7F1" wp14:anchorId="5EB6B8CB">
            <wp:extent cx="5943600" cy="1476375"/>
            <wp:effectExtent l="0" t="0" r="0" b="0"/>
            <wp:docPr id="20258034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25803432" name="Picture 2025803432"/>
                    <pic:cNvPicPr/>
                  </pic:nvPicPr>
                  <pic:blipFill>
                    <a:blip xmlns:r="http://schemas.openxmlformats.org/officeDocument/2006/relationships" r:embed="rId321286094">
                      <a:extLst>
                        <a:ext uri="{28A0092B-C50C-407E-A947-70E740481C1C}">
                          <a14:useLocalDpi xmlns:a14="http://schemas.microsoft.com/office/drawing/2010/main"/>
                        </a:ext>
                      </a:extLst>
                    </a:blip>
                    <a:stretch>
                      <a:fillRect/>
                    </a:stretch>
                  </pic:blipFill>
                  <pic:spPr>
                    <a:xfrm>
                      <a:off x="0" y="0"/>
                      <a:ext cx="5943600" cy="1476375"/>
                    </a:xfrm>
                    <a:prstGeom prst="rect">
                      <a:avLst/>
                    </a:prstGeom>
                  </pic:spPr>
                </pic:pic>
              </a:graphicData>
            </a:graphic>
          </wp:inline>
        </w:drawing>
      </w:r>
    </w:p>
    <w:p w:rsidR="32F08310" w:rsidP="7BA924EC" w:rsidRDefault="32F08310" w14:paraId="04B5FF0D" w14:textId="64FCFC86">
      <w:pPr>
        <w:pStyle w:val="Normal"/>
        <w:bidi w:val="0"/>
        <w:spacing w:before="0" w:beforeAutospacing="off" w:after="160" w:afterAutospacing="off" w:line="279" w:lineRule="auto"/>
        <w:ind w:right="0"/>
        <w:jc w:val="left"/>
        <w:rPr>
          <w:u w:val="none"/>
        </w:rPr>
      </w:pPr>
      <w:r w:rsidR="32F08310">
        <w:rPr>
          <w:u w:val="none"/>
        </w:rPr>
        <w:t>*The 1 fail is the incorrect details on entry.</w:t>
      </w:r>
    </w:p>
    <w:p w:rsidR="1F249EA6" w:rsidP="7BA924EC" w:rsidRDefault="1F249EA6" w14:paraId="4993C2F6" w14:textId="74AC2E77">
      <w:pPr>
        <w:pStyle w:val="Normal"/>
        <w:bidi w:val="0"/>
        <w:spacing w:before="0" w:beforeAutospacing="off" w:after="160" w:afterAutospacing="off" w:line="279" w:lineRule="auto"/>
        <w:ind w:right="0"/>
        <w:jc w:val="left"/>
        <w:rPr>
          <w:u w:val="none"/>
        </w:rPr>
      </w:pPr>
      <w:r w:rsidR="1F249EA6">
        <w:rPr>
          <w:u w:val="none"/>
        </w:rPr>
        <w:t>*</w:t>
      </w:r>
      <w:r w:rsidRPr="7BA924EC" w:rsidR="1F249EA6">
        <w:rPr>
          <w:b w:val="1"/>
          <w:bCs w:val="1"/>
          <w:u w:val="none"/>
        </w:rPr>
        <w:t>Playwright</w:t>
      </w:r>
      <w:r w:rsidRPr="7BA924EC" w:rsidR="1F249EA6">
        <w:rPr>
          <w:b w:val="1"/>
          <w:bCs w:val="1"/>
          <w:u w:val="none"/>
        </w:rPr>
        <w:t xml:space="preserve"> test was conducted and only one failure. </w:t>
      </w:r>
    </w:p>
    <w:p w:rsidR="1F249EA6" w:rsidP="7BA924EC" w:rsidRDefault="1F249EA6" w14:paraId="3E97BB1C" w14:textId="0CD50A9E">
      <w:pPr>
        <w:pStyle w:val="Normal"/>
        <w:bidi w:val="0"/>
        <w:spacing w:before="0" w:beforeAutospacing="off" w:after="160" w:afterAutospacing="off" w:line="279" w:lineRule="auto"/>
        <w:ind w:right="0"/>
        <w:jc w:val="left"/>
        <w:rPr>
          <w:u w:val="none"/>
        </w:rPr>
      </w:pPr>
      <w:r w:rsidR="1F249EA6">
        <w:rPr>
          <w:u w:val="none"/>
        </w:rPr>
        <w:t>*</w:t>
      </w:r>
      <w:r w:rsidRPr="7BA924EC" w:rsidR="1F249EA6">
        <w:rPr>
          <w:b w:val="1"/>
          <w:bCs w:val="1"/>
          <w:u w:val="none"/>
        </w:rPr>
        <w:t xml:space="preserve">I asked Kat a question regarding </w:t>
      </w:r>
      <w:r w:rsidRPr="7BA924EC" w:rsidR="1F249EA6">
        <w:rPr>
          <w:b w:val="1"/>
          <w:bCs w:val="1"/>
          <w:u w:val="none"/>
        </w:rPr>
        <w:t>Smartlead</w:t>
      </w:r>
      <w:r w:rsidRPr="7BA924EC" w:rsidR="1F249EA6">
        <w:rPr>
          <w:b w:val="1"/>
          <w:bCs w:val="1"/>
          <w:u w:val="none"/>
        </w:rPr>
        <w:t xml:space="preserve"> goal</w:t>
      </w:r>
      <w:r w:rsidR="1F249EA6">
        <w:rPr>
          <w:u w:val="none"/>
        </w:rPr>
        <w:t>:</w:t>
      </w:r>
    </w:p>
    <w:p w:rsidR="1F249EA6" w:rsidP="7BA924EC" w:rsidRDefault="1F249EA6" w14:paraId="52A65C19" w14:textId="29C91D50">
      <w:pPr>
        <w:pStyle w:val="Normal"/>
        <w:bidi w:val="0"/>
        <w:spacing w:before="0" w:beforeAutospacing="off" w:after="160" w:afterAutospacing="off" w:line="279" w:lineRule="auto"/>
        <w:ind w:right="0"/>
        <w:jc w:val="left"/>
      </w:pPr>
      <w:r w:rsidRPr="3E47E58C" w:rsidR="1F249EA6">
        <w:rPr>
          <w:rFonts w:ascii="Consolas" w:hAnsi="Consolas" w:eastAsia="Consolas" w:cs="Consolas"/>
          <w:noProof w:val="0"/>
          <w:sz w:val="24"/>
          <w:szCs w:val="24"/>
          <w:lang w:val="en-US"/>
        </w:rPr>
        <w:t>Hi Katleho Mofokeng I finished reading through Marketing handbook, but I see our goal on Blame says to "</w:t>
      </w:r>
      <w:r w:rsidRPr="3E47E58C" w:rsidR="1F249EA6">
        <w:rPr>
          <w:rFonts w:ascii="Consolas" w:hAnsi="Consolas" w:eastAsia="Consolas" w:cs="Consolas"/>
          <w:b w:val="1"/>
          <w:bCs w:val="1"/>
          <w:noProof w:val="0"/>
          <w:sz w:val="24"/>
          <w:szCs w:val="24"/>
          <w:lang w:val="en-US"/>
        </w:rPr>
        <w:t>Investigate smartleads auto email outreach</w:t>
      </w:r>
      <w:r w:rsidRPr="3E47E58C" w:rsidR="1F249EA6">
        <w:rPr>
          <w:rFonts w:ascii="Consolas" w:hAnsi="Consolas" w:eastAsia="Consolas" w:cs="Consolas"/>
          <w:noProof w:val="0"/>
          <w:sz w:val="24"/>
          <w:szCs w:val="24"/>
          <w:lang w:val="en-US"/>
        </w:rPr>
        <w:t>", how are we supposed to do that on our side? I managed to create a campaign on Smartleads but I don't have any leads or anything to test, it's just blank or were we supposed to do something else regarding that?</w:t>
      </w:r>
    </w:p>
    <w:p w:rsidR="3DC24781" w:rsidP="7BA924EC" w:rsidRDefault="3DC24781" w14:paraId="3A3DC544" w14:textId="542F363C">
      <w:pPr>
        <w:pStyle w:val="Normal"/>
        <w:bidi w:val="0"/>
        <w:spacing w:before="0" w:beforeAutospacing="off" w:after="160" w:afterAutospacing="off" w:line="279" w:lineRule="auto"/>
        <w:ind w:right="0"/>
        <w:jc w:val="left"/>
        <w:rPr>
          <w:u w:val="none"/>
        </w:rPr>
      </w:pPr>
      <w:r w:rsidR="3DC24781">
        <w:rPr>
          <w:u w:val="none"/>
        </w:rPr>
        <w:t>*</w:t>
      </w:r>
      <w:r w:rsidRPr="7BA924EC" w:rsidR="3DC24781">
        <w:rPr>
          <w:rFonts w:ascii="Consolas" w:hAnsi="Consolas" w:eastAsia="Consolas" w:cs="Consolas"/>
          <w:noProof w:val="0"/>
          <w:sz w:val="24"/>
          <w:szCs w:val="24"/>
          <w:lang w:val="en-US"/>
        </w:rPr>
        <w:t xml:space="preserve"> </w:t>
      </w:r>
      <w:r w:rsidRPr="7BA924EC" w:rsidR="3DC24781">
        <w:rPr>
          <w:rFonts w:ascii="Consolas" w:hAnsi="Consolas" w:eastAsia="Consolas" w:cs="Consolas"/>
          <w:b w:val="1"/>
          <w:bCs w:val="1"/>
          <w:noProof w:val="0"/>
          <w:sz w:val="24"/>
          <w:szCs w:val="24"/>
          <w:lang w:val="en-US"/>
        </w:rPr>
        <w:t>Kat response</w:t>
      </w:r>
      <w:r w:rsidRPr="7BA924EC" w:rsidR="3DC24781">
        <w:rPr>
          <w:rFonts w:ascii="Consolas" w:hAnsi="Consolas" w:eastAsia="Consolas" w:cs="Consolas"/>
          <w:noProof w:val="0"/>
          <w:sz w:val="24"/>
          <w:szCs w:val="24"/>
          <w:lang w:val="en-US"/>
        </w:rPr>
        <w:t>:</w:t>
      </w:r>
    </w:p>
    <w:p w:rsidR="3DC24781" w:rsidP="7BA924EC" w:rsidRDefault="3DC24781" w14:paraId="12EFF04B" w14:textId="5AD05BAF">
      <w:pPr>
        <w:pStyle w:val="Normal"/>
        <w:bidi w:val="0"/>
        <w:spacing w:before="0" w:beforeAutospacing="off" w:after="160" w:afterAutospacing="off" w:line="279" w:lineRule="auto"/>
        <w:ind w:right="0"/>
        <w:jc w:val="left"/>
        <w:rPr>
          <w:u w:val="none"/>
        </w:rPr>
      </w:pPr>
      <w:r w:rsidRPr="7BA924EC" w:rsidR="3DC24781">
        <w:rPr>
          <w:rFonts w:ascii="Consolas" w:hAnsi="Consolas" w:eastAsia="Consolas" w:cs="Consolas"/>
          <w:noProof w:val="0"/>
          <w:sz w:val="24"/>
          <w:szCs w:val="24"/>
          <w:lang w:val="en-US"/>
        </w:rPr>
        <w:t>“</w:t>
      </w:r>
      <w:r w:rsidRPr="7BA924EC" w:rsidR="3DC24781">
        <w:rPr>
          <w:rFonts w:ascii="Consolas" w:hAnsi="Consolas" w:eastAsia="Consolas" w:cs="Consolas"/>
          <w:noProof w:val="0"/>
          <w:sz w:val="24"/>
          <w:szCs w:val="24"/>
          <w:lang w:val="en-US"/>
        </w:rPr>
        <w:t>you</w:t>
      </w:r>
      <w:r w:rsidRPr="7BA924EC" w:rsidR="3DC24781">
        <w:rPr>
          <w:rFonts w:ascii="Consolas" w:hAnsi="Consolas" w:eastAsia="Consolas" w:cs="Consolas"/>
          <w:noProof w:val="0"/>
          <w:sz w:val="24"/>
          <w:szCs w:val="24"/>
          <w:lang w:val="en-US"/>
        </w:rPr>
        <w:t xml:space="preserve"> will need to source out the leads themselves so through clay or </w:t>
      </w:r>
      <w:r w:rsidRPr="7BA924EC" w:rsidR="3DC24781">
        <w:rPr>
          <w:rFonts w:ascii="Consolas" w:hAnsi="Consolas" w:eastAsia="Consolas" w:cs="Consolas"/>
          <w:noProof w:val="0"/>
          <w:sz w:val="24"/>
          <w:szCs w:val="24"/>
          <w:lang w:val="en-US"/>
        </w:rPr>
        <w:t>smartlead</w:t>
      </w:r>
      <w:r w:rsidRPr="7BA924EC" w:rsidR="3DC24781">
        <w:rPr>
          <w:rFonts w:ascii="Consolas" w:hAnsi="Consolas" w:eastAsia="Consolas" w:cs="Consolas"/>
          <w:noProof w:val="0"/>
          <w:sz w:val="24"/>
          <w:szCs w:val="24"/>
          <w:lang w:val="en-US"/>
        </w:rPr>
        <w:t xml:space="preserve"> itself”</w:t>
      </w:r>
      <w:r w:rsidRPr="7BA924EC" w:rsidR="34909E4B">
        <w:rPr>
          <w:rFonts w:ascii="Consolas" w:hAnsi="Consolas" w:eastAsia="Consolas" w:cs="Consolas"/>
          <w:noProof w:val="0"/>
          <w:sz w:val="24"/>
          <w:szCs w:val="24"/>
          <w:lang w:val="en-US"/>
        </w:rPr>
        <w:t>.</w:t>
      </w:r>
    </w:p>
    <w:p w:rsidR="34909E4B" w:rsidP="7BA924EC" w:rsidRDefault="34909E4B" w14:paraId="04543CE3" w14:textId="2A194024">
      <w:pPr>
        <w:pStyle w:val="Normal"/>
        <w:bidi w:val="0"/>
        <w:spacing w:before="0" w:beforeAutospacing="off" w:after="160" w:afterAutospacing="off" w:line="279" w:lineRule="auto"/>
        <w:ind w:right="0"/>
        <w:jc w:val="left"/>
        <w:rPr>
          <w:rFonts w:ascii="Consolas" w:hAnsi="Consolas" w:eastAsia="Consolas" w:cs="Consolas"/>
          <w:noProof w:val="0"/>
          <w:sz w:val="24"/>
          <w:szCs w:val="24"/>
          <w:lang w:val="en-US"/>
        </w:rPr>
      </w:pPr>
      <w:r w:rsidRPr="7BA924EC" w:rsidR="34909E4B">
        <w:rPr>
          <w:rFonts w:ascii="Consolas" w:hAnsi="Consolas" w:eastAsia="Consolas" w:cs="Consolas"/>
          <w:noProof w:val="0"/>
          <w:sz w:val="24"/>
          <w:szCs w:val="24"/>
          <w:lang w:val="en-US"/>
        </w:rPr>
        <w:t xml:space="preserve">-I </w:t>
      </w:r>
      <w:r w:rsidRPr="7BA924EC" w:rsidR="34909E4B">
        <w:rPr>
          <w:rFonts w:ascii="Consolas" w:hAnsi="Consolas" w:eastAsia="Consolas" w:cs="Consolas"/>
          <w:noProof w:val="0"/>
          <w:sz w:val="24"/>
          <w:szCs w:val="24"/>
          <w:lang w:val="en-US"/>
        </w:rPr>
        <w:t>don’t</w:t>
      </w:r>
      <w:r w:rsidRPr="7BA924EC" w:rsidR="34909E4B">
        <w:rPr>
          <w:rFonts w:ascii="Consolas" w:hAnsi="Consolas" w:eastAsia="Consolas" w:cs="Consolas"/>
          <w:noProof w:val="0"/>
          <w:sz w:val="24"/>
          <w:szCs w:val="24"/>
          <w:lang w:val="en-US"/>
        </w:rPr>
        <w:t xml:space="preserve"> understand what he means by this.</w:t>
      </w:r>
    </w:p>
    <w:p w:rsidR="34909E4B" w:rsidP="7BA924EC" w:rsidRDefault="34909E4B" w14:paraId="23E12CEE" w14:textId="25E674F1">
      <w:pPr>
        <w:pStyle w:val="Normal"/>
        <w:bidi w:val="0"/>
        <w:spacing w:before="0" w:beforeAutospacing="off" w:after="160" w:afterAutospacing="off" w:line="279" w:lineRule="auto"/>
        <w:ind w:right="0"/>
        <w:jc w:val="left"/>
        <w:rPr>
          <w:u w:val="none"/>
        </w:rPr>
      </w:pPr>
      <w:r w:rsidR="34909E4B">
        <w:rPr>
          <w:u w:val="none"/>
        </w:rPr>
        <w:t xml:space="preserve">But anyway, with </w:t>
      </w:r>
      <w:r w:rsidR="34909E4B">
        <w:rPr>
          <w:u w:val="none"/>
        </w:rPr>
        <w:t>Smartlead</w:t>
      </w:r>
      <w:r w:rsidR="34909E4B">
        <w:rPr>
          <w:u w:val="none"/>
        </w:rPr>
        <w:t xml:space="preserve"> you need to look at this [</w:t>
      </w:r>
      <w:hyperlink r:id="R3b2f05666ff443b7">
        <w:r w:rsidRPr="7BA924EC" w:rsidR="34909E4B">
          <w:rPr>
            <w:rStyle w:val="Hyperlink"/>
          </w:rPr>
          <w:t>https://helpcenter.smartlead.ai/en/articles/11-connect-zoho-mail?utm_source=google&amp;utm_medium=search&amp;utm_campaign=20874544461&amp;utm_term=smartlead+ai&amp;gclid=Cj0KCQjwof_QBhCgARIsADaMzOdSaFSiPBdLPBxAQ-EE03_JjLwUuQSF66FljwQncjkiX9rk6CV-ct0aAkjAEALw_wcB</w:t>
        </w:r>
      </w:hyperlink>
      <w:r w:rsidR="34909E4B">
        <w:rPr>
          <w:u w:val="none"/>
        </w:rPr>
        <w:t>]</w:t>
      </w:r>
    </w:p>
    <w:p w:rsidR="08119F6A" w:rsidP="7BA924EC" w:rsidRDefault="08119F6A" w14:paraId="128FD4F9" w14:textId="4E1BE2C4">
      <w:pPr>
        <w:pStyle w:val="Normal"/>
        <w:suppressLineNumbers w:val="0"/>
        <w:bidi w:val="0"/>
        <w:spacing w:before="0" w:beforeAutospacing="off" w:after="160" w:afterAutospacing="off" w:line="279" w:lineRule="auto"/>
        <w:ind w:left="0" w:right="0"/>
        <w:jc w:val="left"/>
        <w:rPr>
          <w:sz w:val="24"/>
          <w:szCs w:val="24"/>
        </w:rPr>
      </w:pPr>
      <w:bookmarkStart w:name="_Toc2130323879" w:id="185698161"/>
      <w:r w:rsidRPr="44A8EBD0" w:rsidR="08119F6A">
        <w:rPr>
          <w:rStyle w:val="Heading3Char"/>
        </w:rPr>
        <w:t>Wednesday</w:t>
      </w:r>
      <w:r w:rsidRPr="44A8EBD0" w:rsidR="08119F6A">
        <w:rPr>
          <w:rStyle w:val="Heading3Char"/>
        </w:rPr>
        <w:t>(</w:t>
      </w:r>
      <w:r w:rsidRPr="44A8EBD0" w:rsidR="08119F6A">
        <w:rPr>
          <w:rStyle w:val="Heading3Char"/>
        </w:rPr>
        <w:t>24 June 2026):</w:t>
      </w:r>
      <w:bookmarkEnd w:id="185698161"/>
    </w:p>
    <w:p w:rsidR="7BA924EC" w:rsidP="3E47E58C" w:rsidRDefault="7BA924EC" w14:paraId="13985963" w14:textId="5D8371AD">
      <w:pPr>
        <w:pStyle w:val="ListParagraph"/>
        <w:numPr>
          <w:ilvl w:val="0"/>
          <w:numId w:val="15"/>
        </w:numPr>
        <w:bidi w:val="0"/>
        <w:spacing w:before="0" w:beforeAutospacing="off" w:after="160" w:afterAutospacing="off" w:line="279" w:lineRule="auto"/>
        <w:ind/>
        <w:rPr>
          <w:rFonts w:ascii="Cambria" w:hAnsi="Cambria" w:eastAsia="Cambria" w:cs="Cambria"/>
          <w:b w:val="0"/>
          <w:bCs w:val="0"/>
          <w:i w:val="0"/>
          <w:iCs w:val="0"/>
          <w:caps w:val="0"/>
          <w:smallCaps w:val="0"/>
          <w:noProof w:val="0"/>
          <w:color w:val="000000" w:themeColor="text1" w:themeTint="FF" w:themeShade="FF"/>
          <w:sz w:val="22"/>
          <w:szCs w:val="22"/>
          <w:lang w:val="en-US"/>
        </w:rPr>
      </w:pPr>
      <w:r w:rsidRPr="3E47E58C" w:rsidR="7C70D49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What I did yesterday: Read the Marketing Handbook, worked on Playwright Testing and explored </w:t>
      </w:r>
      <w:r w:rsidRPr="3E47E58C" w:rsidR="7C70D499">
        <w:rPr>
          <w:rFonts w:ascii="Cambria" w:hAnsi="Cambria" w:eastAsia="Cambria" w:cs="Cambria"/>
          <w:b w:val="0"/>
          <w:bCs w:val="0"/>
          <w:i w:val="0"/>
          <w:iCs w:val="0"/>
          <w:caps w:val="0"/>
          <w:smallCaps w:val="0"/>
          <w:noProof w:val="0"/>
          <w:color w:val="000000" w:themeColor="text1" w:themeTint="FF" w:themeShade="FF"/>
          <w:sz w:val="22"/>
          <w:szCs w:val="22"/>
          <w:lang w:val="en-US"/>
        </w:rPr>
        <w:t>Smartlead</w:t>
      </w:r>
      <w:r w:rsidRPr="3E47E58C" w:rsidR="7C70D499">
        <w:rPr>
          <w:rFonts w:ascii="Cambria" w:hAnsi="Cambria" w:eastAsia="Cambria" w:cs="Cambria"/>
          <w:b w:val="0"/>
          <w:bCs w:val="0"/>
          <w:i w:val="0"/>
          <w:iCs w:val="0"/>
          <w:caps w:val="0"/>
          <w:smallCaps w:val="0"/>
          <w:noProof w:val="0"/>
          <w:color w:val="000000" w:themeColor="text1" w:themeTint="FF" w:themeShade="FF"/>
          <w:sz w:val="22"/>
          <w:szCs w:val="22"/>
          <w:lang w:val="en-US"/>
        </w:rPr>
        <w:t>.</w:t>
      </w:r>
    </w:p>
    <w:p w:rsidR="7BA924EC" w:rsidP="3E47E58C" w:rsidRDefault="7BA924EC" w14:paraId="694DFA5D" w14:textId="1C585841">
      <w:pPr>
        <w:pStyle w:val="ListParagraph"/>
        <w:numPr>
          <w:ilvl w:val="0"/>
          <w:numId w:val="15"/>
        </w:numPr>
        <w:bidi w:val="0"/>
        <w:spacing w:before="0" w:beforeAutospacing="off" w:after="160" w:afterAutospacing="off" w:line="279" w:lineRule="auto"/>
        <w:ind/>
        <w:rPr>
          <w:rFonts w:ascii="Cambria" w:hAnsi="Cambria" w:eastAsia="Cambria" w:cs="Cambria"/>
          <w:b w:val="0"/>
          <w:bCs w:val="0"/>
          <w:i w:val="0"/>
          <w:iCs w:val="0"/>
          <w:caps w:val="0"/>
          <w:smallCaps w:val="0"/>
          <w:noProof w:val="0"/>
          <w:color w:val="000000" w:themeColor="text1" w:themeTint="FF" w:themeShade="FF"/>
          <w:sz w:val="22"/>
          <w:szCs w:val="22"/>
          <w:lang w:val="en-US"/>
        </w:rPr>
      </w:pPr>
      <w:r w:rsidRPr="3E47E58C" w:rsidR="7C70D499">
        <w:rPr>
          <w:rFonts w:ascii="Cambria" w:hAnsi="Cambria" w:eastAsia="Cambria" w:cs="Cambria"/>
          <w:b w:val="0"/>
          <w:bCs w:val="0"/>
          <w:i w:val="0"/>
          <w:iCs w:val="0"/>
          <w:caps w:val="0"/>
          <w:smallCaps w:val="0"/>
          <w:noProof w:val="0"/>
          <w:color w:val="000000" w:themeColor="text1" w:themeTint="FF" w:themeShade="FF"/>
          <w:sz w:val="22"/>
          <w:szCs w:val="22"/>
          <w:lang w:val="en-US"/>
        </w:rPr>
        <w:t>Blockers: Needs clarification on goal “</w:t>
      </w:r>
      <w:r w:rsidRPr="3E47E58C" w:rsidR="7C70D499">
        <w:rPr>
          <w:rFonts w:ascii="Consolas" w:hAnsi="Consolas" w:eastAsia="Consolas" w:cs="Consolas"/>
          <w:b w:val="1"/>
          <w:bCs w:val="1"/>
          <w:i w:val="0"/>
          <w:iCs w:val="0"/>
          <w:caps w:val="0"/>
          <w:smallCaps w:val="0"/>
          <w:noProof w:val="0"/>
          <w:color w:val="000000" w:themeColor="text1" w:themeTint="FF" w:themeShade="FF"/>
          <w:sz w:val="24"/>
          <w:szCs w:val="24"/>
          <w:lang w:val="en-US"/>
        </w:rPr>
        <w:t>Investigate smartleads auto email outreach</w:t>
      </w:r>
      <w:r w:rsidRPr="3E47E58C" w:rsidR="7C70D499">
        <w:rPr>
          <w:rFonts w:ascii="Consolas" w:hAnsi="Consolas" w:eastAsia="Consolas" w:cs="Consolas"/>
          <w:b w:val="0"/>
          <w:bCs w:val="0"/>
          <w:i w:val="0"/>
          <w:iCs w:val="0"/>
          <w:caps w:val="0"/>
          <w:smallCaps w:val="0"/>
          <w:noProof w:val="0"/>
          <w:color w:val="000000" w:themeColor="text1" w:themeTint="FF" w:themeShade="FF"/>
          <w:sz w:val="24"/>
          <w:szCs w:val="24"/>
          <w:lang w:val="en-US"/>
        </w:rPr>
        <w:t xml:space="preserve">”. </w:t>
      </w:r>
      <w:r w:rsidRPr="3E47E58C" w:rsidR="7C70D499">
        <w:rPr>
          <w:rFonts w:ascii="Cambria" w:hAnsi="Cambria" w:eastAsia="Cambria" w:cs="Cambria"/>
          <w:b w:val="0"/>
          <w:bCs w:val="0"/>
          <w:i w:val="0"/>
          <w:iCs w:val="0"/>
          <w:caps w:val="0"/>
          <w:smallCaps w:val="0"/>
          <w:noProof w:val="0"/>
          <w:color w:val="000000" w:themeColor="text1" w:themeTint="FF" w:themeShade="FF"/>
          <w:sz w:val="22"/>
          <w:szCs w:val="22"/>
          <w:lang w:val="en-US"/>
        </w:rPr>
        <w:t>Also unclear on Playwright test, is it supposed to test all of Blame’s functionality or was this a more base introduction into understanding what testing looks like?</w:t>
      </w:r>
    </w:p>
    <w:p w:rsidR="376FE4CA" w:rsidP="0F6495D1" w:rsidRDefault="376FE4CA" w14:paraId="5B10809C" w14:textId="74813C90">
      <w:pPr>
        <w:pStyle w:val="ListParagraph"/>
        <w:numPr>
          <w:ilvl w:val="0"/>
          <w:numId w:val="15"/>
        </w:numPr>
        <w:shd w:val="clear" w:color="auto" w:fill="FFFFFF" w:themeFill="background1"/>
        <w:bidi w:val="0"/>
        <w:spacing w:before="0" w:beforeAutospacing="off" w:after="0" w:afterAutospacing="off" w:line="279" w:lineRule="auto"/>
        <w:ind/>
        <w:jc w:val="left"/>
        <w:rPr>
          <w:rFonts w:ascii="Cambria" w:hAnsi="Cambria" w:eastAsia="Cambria" w:cs="Cambria"/>
          <w:b w:val="0"/>
          <w:bCs w:val="0"/>
          <w:i w:val="0"/>
          <w:iCs w:val="0"/>
          <w:caps w:val="0"/>
          <w:smallCaps w:val="0"/>
          <w:noProof w:val="0"/>
          <w:color w:val="000000" w:themeColor="text1" w:themeTint="FF" w:themeShade="FF"/>
          <w:sz w:val="22"/>
          <w:szCs w:val="22"/>
          <w:lang w:val="en-US"/>
        </w:rPr>
      </w:pPr>
      <w:r w:rsidRPr="0F6495D1" w:rsidR="7C70D49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Shanelda recommended a tool we can </w:t>
      </w:r>
      <w:r w:rsidRPr="0F6495D1" w:rsidR="7C70D499">
        <w:rPr>
          <w:rFonts w:ascii="Cambria" w:hAnsi="Cambria" w:eastAsia="Cambria" w:cs="Cambria"/>
          <w:b w:val="0"/>
          <w:bCs w:val="0"/>
          <w:i w:val="0"/>
          <w:iCs w:val="0"/>
          <w:caps w:val="0"/>
          <w:smallCaps w:val="0"/>
          <w:noProof w:val="0"/>
          <w:color w:val="000000" w:themeColor="text1" w:themeTint="FF" w:themeShade="FF"/>
          <w:sz w:val="22"/>
          <w:szCs w:val="22"/>
          <w:lang w:val="en-US"/>
        </w:rPr>
        <w:t>look into</w:t>
      </w:r>
      <w:r w:rsidRPr="0F6495D1" w:rsidR="7C70D499">
        <w:rPr>
          <w:rFonts w:ascii="Cambria" w:hAnsi="Cambria" w:eastAsia="Cambria" w:cs="Cambria"/>
          <w:b w:val="0"/>
          <w:bCs w:val="0"/>
          <w:i w:val="0"/>
          <w:iCs w:val="0"/>
          <w:caps w:val="0"/>
          <w:smallCaps w:val="0"/>
          <w:noProof w:val="0"/>
          <w:color w:val="000000" w:themeColor="text1" w:themeTint="FF" w:themeShade="FF"/>
          <w:sz w:val="22"/>
          <w:szCs w:val="22"/>
          <w:lang w:val="en-US"/>
        </w:rPr>
        <w:t xml:space="preserve"> called Zeely.ai “Let AI create UGC videos, static ads, and high-selling campaigns for you”.</w:t>
      </w:r>
      <w:r>
        <w:br/>
      </w:r>
    </w:p>
    <w:p w:rsidR="3E47E58C" w:rsidP="0F6495D1" w:rsidRDefault="3E47E58C" w14:paraId="50E6D00C" w14:textId="5C8F451A">
      <w:pPr>
        <w:pStyle w:val="Normal"/>
        <w:suppressLineNumbers w:val="0"/>
        <w:bidi w:val="0"/>
        <w:spacing w:before="0" w:beforeAutospacing="off" w:after="160" w:afterAutospacing="off" w:line="279" w:lineRule="auto"/>
        <w:ind w:left="0" w:right="0"/>
        <w:jc w:val="left"/>
        <w:rPr>
          <w:sz w:val="24"/>
          <w:szCs w:val="24"/>
        </w:rPr>
      </w:pPr>
      <w:bookmarkStart w:name="_Toc1856455366" w:id="1549794569"/>
      <w:r w:rsidRPr="44A8EBD0" w:rsidR="0FD69901">
        <w:rPr>
          <w:rStyle w:val="Heading3Char"/>
        </w:rPr>
        <w:t>Thursday</w:t>
      </w:r>
      <w:r w:rsidRPr="44A8EBD0" w:rsidR="0FD69901">
        <w:rPr>
          <w:rStyle w:val="Heading3Char"/>
        </w:rPr>
        <w:t>(</w:t>
      </w:r>
      <w:r w:rsidRPr="44A8EBD0" w:rsidR="0FD69901">
        <w:rPr>
          <w:rStyle w:val="Heading3Char"/>
        </w:rPr>
        <w:t>25 June 2026):</w:t>
      </w:r>
      <w:bookmarkEnd w:id="1549794569"/>
    </w:p>
    <w:p w:rsidR="376FE4CA" w:rsidP="3E47E58C" w:rsidRDefault="376FE4CA" w14:paraId="39DF4A1D" w14:textId="1B2CA573">
      <w:pPr>
        <w:pStyle w:val="Normal"/>
        <w:bidi w:val="0"/>
        <w:spacing w:before="0" w:beforeAutospacing="off" w:after="160" w:afterAutospacing="off" w:line="279" w:lineRule="auto"/>
        <w:ind w:right="0"/>
        <w:jc w:val="left"/>
      </w:pPr>
      <w:r w:rsidRPr="3E47E58C" w:rsidR="376FE4CA">
        <w:rPr>
          <w:rFonts w:ascii="Consolas" w:hAnsi="Consolas" w:eastAsia="Consolas" w:cs="Consolas"/>
          <w:noProof w:val="0"/>
          <w:sz w:val="24"/>
          <w:szCs w:val="24"/>
          <w:lang w:val="en-US"/>
        </w:rPr>
        <w:t xml:space="preserve">*Ask if Katleho saw </w:t>
      </w:r>
      <w:r w:rsidRPr="3E47E58C" w:rsidR="376FE4CA">
        <w:rPr>
          <w:rFonts w:ascii="Consolas" w:hAnsi="Consolas" w:eastAsia="Consolas" w:cs="Consolas"/>
          <w:noProof w:val="0"/>
          <w:sz w:val="24"/>
          <w:szCs w:val="24"/>
          <w:lang w:val="en-US"/>
        </w:rPr>
        <w:t>yesterdays</w:t>
      </w:r>
      <w:r w:rsidRPr="3E47E58C" w:rsidR="376FE4CA">
        <w:rPr>
          <w:rFonts w:ascii="Consolas" w:hAnsi="Consolas" w:eastAsia="Consolas" w:cs="Consolas"/>
          <w:noProof w:val="0"/>
          <w:sz w:val="24"/>
          <w:szCs w:val="24"/>
          <w:lang w:val="en-US"/>
        </w:rPr>
        <w:t xml:space="preserve"> minutes, and the updated goals in the community.</w:t>
      </w:r>
    </w:p>
    <w:p w:rsidR="37882F1F" w:rsidP="3E47E58C" w:rsidRDefault="37882F1F" w14:paraId="374053D0" w14:textId="299410E9">
      <w:pPr>
        <w:pStyle w:val="Normal"/>
        <w:bidi w:val="0"/>
        <w:spacing w:before="0" w:beforeAutospacing="off" w:after="160" w:afterAutospacing="off" w:line="279" w:lineRule="auto"/>
        <w:ind w:right="0"/>
        <w:jc w:val="left"/>
      </w:pPr>
      <w:r w:rsidRPr="0F6495D1" w:rsidR="37882F1F">
        <w:rPr>
          <w:rFonts w:ascii="Consolas" w:hAnsi="Consolas" w:eastAsia="Consolas" w:cs="Consolas"/>
          <w:noProof w:val="0"/>
          <w:sz w:val="24"/>
          <w:szCs w:val="24"/>
          <w:lang w:val="en-US"/>
        </w:rPr>
        <w:t>*Prompts and content strategy for Marketing.</w:t>
      </w:r>
    </w:p>
    <w:p w:rsidR="105BBF80" w:rsidP="0F6495D1" w:rsidRDefault="105BBF80" w14:paraId="55417E1E" w14:textId="0EAF0036">
      <w:pPr>
        <w:pStyle w:val="Normal"/>
        <w:bidi w:val="0"/>
        <w:spacing w:before="0" w:beforeAutospacing="off" w:after="160" w:afterAutospacing="off" w:line="279" w:lineRule="auto"/>
        <w:ind w:right="0"/>
        <w:jc w:val="left"/>
        <w:rPr>
          <w:rFonts w:ascii="Consolas" w:hAnsi="Consolas" w:eastAsia="Consolas" w:cs="Consolas"/>
          <w:noProof w:val="0"/>
          <w:sz w:val="24"/>
          <w:szCs w:val="24"/>
          <w:lang w:val="en-US"/>
        </w:rPr>
      </w:pPr>
    </w:p>
    <w:p w:rsidR="105BBF80" w:rsidP="0F6495D1" w:rsidRDefault="105BBF80" w14:paraId="563AA2B0" w14:textId="63C07D2A">
      <w:pPr>
        <w:pStyle w:val="Normal"/>
        <w:suppressLineNumbers w:val="0"/>
        <w:bidi w:val="0"/>
        <w:spacing w:before="0" w:beforeAutospacing="off" w:after="160" w:afterAutospacing="off" w:line="279" w:lineRule="auto"/>
        <w:ind w:left="0" w:right="0"/>
        <w:jc w:val="left"/>
        <w:rPr>
          <w:sz w:val="24"/>
          <w:szCs w:val="24"/>
        </w:rPr>
      </w:pPr>
      <w:bookmarkStart w:name="_Toc2091768413" w:id="1295527066"/>
      <w:r w:rsidRPr="44A8EBD0" w:rsidR="48615843">
        <w:rPr>
          <w:rStyle w:val="Heading3Char"/>
        </w:rPr>
        <w:t>Friday</w:t>
      </w:r>
      <w:r w:rsidRPr="44A8EBD0" w:rsidR="48615843">
        <w:rPr>
          <w:rStyle w:val="Heading3Char"/>
        </w:rPr>
        <w:t>(</w:t>
      </w:r>
      <w:r w:rsidRPr="44A8EBD0" w:rsidR="48615843">
        <w:rPr>
          <w:rStyle w:val="Heading3Char"/>
        </w:rPr>
        <w:t>26 June 2026):</w:t>
      </w:r>
      <w:bookmarkEnd w:id="1295527066"/>
    </w:p>
    <w:p w:rsidR="02923556" w:rsidP="105BBF80" w:rsidRDefault="02923556" w14:paraId="2786C828" w14:textId="2E11967F">
      <w:pPr>
        <w:pStyle w:val="Normal"/>
        <w:bidi w:val="0"/>
        <w:spacing w:before="0" w:beforeAutospacing="off" w:after="160" w:afterAutospacing="off" w:line="279" w:lineRule="auto"/>
        <w:ind w:right="0"/>
        <w:jc w:val="left"/>
      </w:pPr>
      <w:r w:rsidRPr="105BBF80" w:rsidR="02923556">
        <w:rPr>
          <w:rFonts w:ascii="Consolas" w:hAnsi="Consolas" w:eastAsia="Consolas" w:cs="Consolas"/>
          <w:noProof w:val="0"/>
          <w:sz w:val="24"/>
          <w:szCs w:val="24"/>
          <w:lang w:val="en-US"/>
        </w:rPr>
        <w:t xml:space="preserve">*Some of the clients </w:t>
      </w:r>
      <w:r w:rsidRPr="105BBF80" w:rsidR="02923556">
        <w:rPr>
          <w:rFonts w:ascii="Consolas" w:hAnsi="Consolas" w:eastAsia="Consolas" w:cs="Consolas"/>
          <w:noProof w:val="0"/>
          <w:sz w:val="24"/>
          <w:szCs w:val="24"/>
          <w:lang w:val="en-US"/>
        </w:rPr>
        <w:t>can’t</w:t>
      </w:r>
      <w:r w:rsidRPr="105BBF80" w:rsidR="02923556">
        <w:rPr>
          <w:rFonts w:ascii="Consolas" w:hAnsi="Consolas" w:eastAsia="Consolas" w:cs="Consolas"/>
          <w:noProof w:val="0"/>
          <w:sz w:val="24"/>
          <w:szCs w:val="24"/>
          <w:lang w:val="en-US"/>
        </w:rPr>
        <w:t xml:space="preserve"> be found on linked in (Clay maintenance)</w:t>
      </w:r>
    </w:p>
    <w:p w:rsidR="4CD135C6" w:rsidP="105BBF80" w:rsidRDefault="4CD135C6" w14:paraId="1D5AA351" w14:textId="0BFCB600">
      <w:pPr>
        <w:pStyle w:val="Normal"/>
        <w:bidi w:val="0"/>
        <w:spacing w:before="0" w:beforeAutospacing="off" w:after="160" w:afterAutospacing="off" w:line="279" w:lineRule="auto"/>
        <w:ind w:right="0"/>
        <w:jc w:val="left"/>
      </w:pPr>
      <w:r w:rsidRPr="0F6495D1" w:rsidR="4CD135C6">
        <w:rPr>
          <w:rFonts w:ascii="Consolas" w:hAnsi="Consolas" w:eastAsia="Consolas" w:cs="Consolas"/>
          <w:noProof w:val="0"/>
          <w:sz w:val="24"/>
          <w:szCs w:val="24"/>
          <w:lang w:val="en-US"/>
        </w:rPr>
        <w:t>*</w:t>
      </w:r>
      <w:r w:rsidRPr="0F6495D1" w:rsidR="4CD135C6">
        <w:rPr>
          <w:rFonts w:ascii="system-ui" w:hAnsi="system-ui" w:eastAsia="system-ui" w:cs="system-ui"/>
          <w:b w:val="0"/>
          <w:bCs w:val="0"/>
          <w:i w:val="0"/>
          <w:iCs w:val="0"/>
          <w:caps w:val="0"/>
          <w:smallCaps w:val="0"/>
          <w:noProof w:val="0"/>
          <w:color w:val="020817"/>
          <w:sz w:val="21"/>
          <w:szCs w:val="21"/>
          <w:lang w:val="en-US"/>
        </w:rPr>
        <w:t xml:space="preserve"> Investigate smartleads auto emaill outreach</w:t>
      </w:r>
    </w:p>
    <w:p w:rsidR="0F6495D1" w:rsidP="0F6495D1" w:rsidRDefault="0F6495D1" w14:paraId="475BE055" w14:textId="01A83FBB">
      <w:pPr>
        <w:pStyle w:val="Normal"/>
        <w:bidi w:val="0"/>
        <w:spacing w:before="0" w:beforeAutospacing="off" w:after="160" w:afterAutospacing="off" w:line="279" w:lineRule="auto"/>
        <w:ind w:right="0"/>
        <w:jc w:val="left"/>
        <w:rPr>
          <w:rFonts w:ascii="system-ui" w:hAnsi="system-ui" w:eastAsia="system-ui" w:cs="system-ui"/>
          <w:b w:val="0"/>
          <w:bCs w:val="0"/>
          <w:i w:val="0"/>
          <w:iCs w:val="0"/>
          <w:caps w:val="0"/>
          <w:smallCaps w:val="0"/>
          <w:noProof w:val="0"/>
          <w:color w:val="020817"/>
          <w:sz w:val="21"/>
          <w:szCs w:val="21"/>
          <w:lang w:val="en-US"/>
        </w:rPr>
      </w:pPr>
    </w:p>
    <w:p w:rsidR="0F6495D1" w:rsidP="0F6495D1" w:rsidRDefault="0F6495D1" w14:paraId="28EABE76" w14:textId="759AB496">
      <w:pPr>
        <w:pStyle w:val="Normal"/>
        <w:bidi w:val="0"/>
        <w:spacing w:before="0" w:beforeAutospacing="off" w:after="160" w:afterAutospacing="off" w:line="279" w:lineRule="auto"/>
        <w:ind w:right="0"/>
        <w:jc w:val="left"/>
        <w:rPr>
          <w:rFonts w:ascii="system-ui" w:hAnsi="system-ui" w:eastAsia="system-ui" w:cs="system-ui"/>
          <w:b w:val="0"/>
          <w:bCs w:val="0"/>
          <w:i w:val="0"/>
          <w:iCs w:val="0"/>
          <w:caps w:val="0"/>
          <w:smallCaps w:val="0"/>
          <w:noProof w:val="0"/>
          <w:color w:val="020817"/>
          <w:sz w:val="21"/>
          <w:szCs w:val="21"/>
          <w:lang w:val="en-US"/>
        </w:rPr>
      </w:pPr>
    </w:p>
    <w:p w:rsidR="7D7B5A90" w:rsidP="0F6495D1" w:rsidRDefault="7D7B5A90" w14:paraId="42D69740" w14:textId="76A01E28">
      <w:pPr>
        <w:pStyle w:val="Normal"/>
        <w:suppressLineNumbers w:val="0"/>
        <w:bidi w:val="0"/>
        <w:spacing w:before="0" w:beforeAutospacing="off" w:after="160" w:afterAutospacing="off" w:line="279" w:lineRule="auto"/>
        <w:ind w:left="0" w:right="0"/>
        <w:jc w:val="left"/>
        <w:rPr>
          <w:sz w:val="24"/>
          <w:szCs w:val="24"/>
        </w:rPr>
      </w:pPr>
      <w:bookmarkStart w:name="_Toc1825888568" w:id="1034747836"/>
      <w:r w:rsidRPr="44A8EBD0" w:rsidR="7D7B5A90">
        <w:rPr>
          <w:rStyle w:val="Heading3Char"/>
        </w:rPr>
        <w:t>Monday</w:t>
      </w:r>
      <w:r w:rsidRPr="44A8EBD0" w:rsidR="7D7B5A90">
        <w:rPr>
          <w:rStyle w:val="Heading3Char"/>
        </w:rPr>
        <w:t>(</w:t>
      </w:r>
      <w:r w:rsidRPr="44A8EBD0" w:rsidR="7D7B5A90">
        <w:rPr>
          <w:rStyle w:val="Heading3Char"/>
        </w:rPr>
        <w:t>29 June 2026):</w:t>
      </w:r>
      <w:bookmarkEnd w:id="1034747836"/>
    </w:p>
    <w:p w:rsidR="3352008E" w:rsidP="0F6495D1" w:rsidRDefault="3352008E" w14:paraId="0FA3B48E" w14:textId="5B0D2B32">
      <w:pPr>
        <w:pStyle w:val="Normal"/>
        <w:suppressLineNumbers w:val="0"/>
        <w:bidi w:val="0"/>
        <w:spacing w:before="0" w:beforeAutospacing="off" w:after="160" w:afterAutospacing="off" w:line="279" w:lineRule="auto"/>
        <w:ind w:left="0" w:right="0"/>
        <w:jc w:val="left"/>
      </w:pPr>
      <w:r w:rsidRPr="0F6495D1" w:rsidR="3352008E">
        <w:rPr>
          <w:rFonts w:ascii="Consolas" w:hAnsi="Consolas" w:eastAsia="Consolas" w:cs="Consolas"/>
          <w:b w:val="0"/>
          <w:bCs w:val="0"/>
          <w:i w:val="0"/>
          <w:iCs w:val="0"/>
          <w:caps w:val="0"/>
          <w:smallCaps w:val="0"/>
          <w:noProof w:val="0"/>
          <w:color w:val="020817"/>
          <w:sz w:val="24"/>
          <w:szCs w:val="24"/>
          <w:lang w:val="en-US"/>
        </w:rPr>
        <w:t>-</w:t>
      </w:r>
      <w:r w:rsidRPr="0F6495D1" w:rsidR="6FC7AAB6">
        <w:rPr>
          <w:rFonts w:ascii="Consolas" w:hAnsi="Consolas" w:eastAsia="Consolas" w:cs="Consolas"/>
          <w:b w:val="0"/>
          <w:bCs w:val="0"/>
          <w:i w:val="0"/>
          <w:iCs w:val="0"/>
          <w:caps w:val="0"/>
          <w:smallCaps w:val="0"/>
          <w:noProof w:val="0"/>
          <w:color w:val="020817"/>
          <w:sz w:val="24"/>
          <w:szCs w:val="24"/>
          <w:lang w:val="en-US"/>
        </w:rPr>
        <w:t xml:space="preserve">You missed the </w:t>
      </w:r>
      <w:r w:rsidRPr="0F6495D1" w:rsidR="6FC7AAB6">
        <w:rPr>
          <w:rFonts w:ascii="Consolas" w:hAnsi="Consolas" w:eastAsia="Consolas" w:cs="Consolas"/>
          <w:b w:val="0"/>
          <w:bCs w:val="0"/>
          <w:i w:val="0"/>
          <w:iCs w:val="0"/>
          <w:caps w:val="0"/>
          <w:smallCaps w:val="0"/>
          <w:noProof w:val="0"/>
          <w:color w:val="020817"/>
          <w:sz w:val="24"/>
          <w:szCs w:val="24"/>
          <w:lang w:val="en-US"/>
        </w:rPr>
        <w:t>meeting</w:t>
      </w:r>
      <w:r w:rsidRPr="0F6495D1" w:rsidR="6FC7AAB6">
        <w:rPr>
          <w:rFonts w:ascii="Consolas" w:hAnsi="Consolas" w:eastAsia="Consolas" w:cs="Consolas"/>
          <w:b w:val="0"/>
          <w:bCs w:val="0"/>
          <w:i w:val="0"/>
          <w:iCs w:val="0"/>
          <w:caps w:val="0"/>
          <w:smallCaps w:val="0"/>
          <w:noProof w:val="0"/>
          <w:color w:val="020817"/>
          <w:sz w:val="24"/>
          <w:szCs w:val="24"/>
          <w:lang w:val="en-US"/>
        </w:rPr>
        <w:t>.</w:t>
      </w:r>
    </w:p>
    <w:p w:rsidR="736CE152" w:rsidP="0F6495D1" w:rsidRDefault="736CE152" w14:paraId="2EBC737D" w14:textId="05BC6BF7">
      <w:pPr>
        <w:pStyle w:val="Normal"/>
        <w:bidi w:val="0"/>
        <w:spacing w:before="0" w:beforeAutospacing="off" w:after="160" w:afterAutospacing="off" w:line="279" w:lineRule="auto"/>
        <w:ind w:right="0"/>
        <w:jc w:val="left"/>
      </w:pPr>
      <w:r w:rsidRPr="0F6495D1" w:rsidR="736CE152">
        <w:rPr>
          <w:rFonts w:ascii="Consolas" w:hAnsi="Consolas" w:eastAsia="Consolas" w:cs="Consolas"/>
          <w:b w:val="0"/>
          <w:bCs w:val="0"/>
          <w:i w:val="0"/>
          <w:iCs w:val="0"/>
          <w:caps w:val="0"/>
          <w:smallCaps w:val="0"/>
          <w:noProof w:val="0"/>
          <w:color w:val="020817"/>
          <w:sz w:val="24"/>
          <w:szCs w:val="24"/>
          <w:lang w:val="en-US"/>
        </w:rPr>
        <w:t>-</w:t>
      </w:r>
      <w:r w:rsidRPr="0F6495D1" w:rsidR="60CCBE37">
        <w:rPr>
          <w:rFonts w:ascii="Consolas" w:hAnsi="Consolas" w:eastAsia="Consolas" w:cs="Consolas"/>
          <w:b w:val="0"/>
          <w:bCs w:val="0"/>
          <w:i w:val="0"/>
          <w:iCs w:val="0"/>
          <w:caps w:val="0"/>
          <w:smallCaps w:val="0"/>
          <w:noProof w:val="0"/>
          <w:color w:val="020817"/>
          <w:sz w:val="24"/>
          <w:szCs w:val="24"/>
          <w:lang w:val="en-US"/>
        </w:rPr>
        <w:t>Playwright</w:t>
      </w:r>
      <w:r w:rsidRPr="0F6495D1" w:rsidR="0DEE9B14">
        <w:rPr>
          <w:rFonts w:ascii="Consolas" w:hAnsi="Consolas" w:eastAsia="Consolas" w:cs="Consolas"/>
          <w:b w:val="0"/>
          <w:bCs w:val="0"/>
          <w:i w:val="0"/>
          <w:iCs w:val="0"/>
          <w:caps w:val="0"/>
          <w:smallCaps w:val="0"/>
          <w:noProof w:val="0"/>
          <w:color w:val="020817"/>
          <w:sz w:val="24"/>
          <w:szCs w:val="24"/>
          <w:lang w:val="en-US"/>
        </w:rPr>
        <w:t xml:space="preserve"> Tests Update so far</w:t>
      </w:r>
      <w:r w:rsidRPr="0F6495D1" w:rsidR="60CCBE37">
        <w:rPr>
          <w:rFonts w:ascii="Consolas" w:hAnsi="Consolas" w:eastAsia="Consolas" w:cs="Consolas"/>
          <w:b w:val="0"/>
          <w:bCs w:val="0"/>
          <w:i w:val="0"/>
          <w:iCs w:val="0"/>
          <w:caps w:val="0"/>
          <w:smallCaps w:val="0"/>
          <w:noProof w:val="0"/>
          <w:color w:val="020817"/>
          <w:sz w:val="24"/>
          <w:szCs w:val="24"/>
          <w:lang w:val="en-US"/>
        </w:rPr>
        <w:t>:</w:t>
      </w:r>
    </w:p>
    <w:p w:rsidR="24A4E5FF" w:rsidP="0F6495D1" w:rsidRDefault="24A4E5FF" w14:paraId="52BC7814" w14:textId="4AD8E9A2">
      <w:pPr>
        <w:pStyle w:val="Normal"/>
        <w:bidi w:val="0"/>
        <w:spacing w:before="0" w:beforeAutospacing="off" w:after="160" w:afterAutospacing="off" w:line="279" w:lineRule="auto"/>
        <w:ind w:right="0"/>
        <w:jc w:val="left"/>
      </w:pPr>
      <w:r w:rsidRPr="0F6495D1" w:rsidR="24A4E5FF">
        <w:rPr>
          <w:rFonts w:ascii="Consolas" w:hAnsi="Consolas" w:eastAsia="Consolas" w:cs="Consolas"/>
          <w:b w:val="0"/>
          <w:bCs w:val="0"/>
          <w:i w:val="0"/>
          <w:iCs w:val="0"/>
          <w:caps w:val="0"/>
          <w:smallCaps w:val="0"/>
          <w:noProof w:val="0"/>
          <w:color w:val="020817"/>
          <w:sz w:val="24"/>
          <w:szCs w:val="24"/>
          <w:lang w:val="en-US"/>
        </w:rPr>
        <w:t xml:space="preserve">*To open the </w:t>
      </w:r>
      <w:r w:rsidRPr="0F6495D1" w:rsidR="24A4E5FF">
        <w:rPr>
          <w:rFonts w:ascii="Consolas" w:hAnsi="Consolas" w:eastAsia="Consolas" w:cs="Consolas"/>
          <w:b w:val="0"/>
          <w:bCs w:val="0"/>
          <w:i w:val="0"/>
          <w:iCs w:val="0"/>
          <w:caps w:val="0"/>
          <w:smallCaps w:val="0"/>
          <w:noProof w:val="0"/>
          <w:color w:val="020817"/>
          <w:sz w:val="24"/>
          <w:szCs w:val="24"/>
          <w:lang w:val="en-US"/>
        </w:rPr>
        <w:t>test</w:t>
      </w:r>
      <w:r w:rsidRPr="0F6495D1" w:rsidR="24A4E5FF">
        <w:rPr>
          <w:rFonts w:ascii="Consolas" w:hAnsi="Consolas" w:eastAsia="Consolas" w:cs="Consolas"/>
          <w:b w:val="0"/>
          <w:bCs w:val="0"/>
          <w:i w:val="0"/>
          <w:iCs w:val="0"/>
          <w:caps w:val="0"/>
          <w:smallCaps w:val="0"/>
          <w:noProof w:val="0"/>
          <w:color w:val="020817"/>
          <w:sz w:val="24"/>
          <w:szCs w:val="24"/>
          <w:lang w:val="en-US"/>
        </w:rPr>
        <w:t xml:space="preserve"> we create an .env file to store our Blame Login credentials manually inside the folder we are testing.</w:t>
      </w:r>
    </w:p>
    <w:p w:rsidR="24A4E5FF" w:rsidP="0F6495D1" w:rsidRDefault="24A4E5FF" w14:paraId="54C17078" w14:textId="51767C96">
      <w:pPr>
        <w:pStyle w:val="Normal"/>
        <w:bidi w:val="0"/>
        <w:spacing w:before="0" w:beforeAutospacing="off" w:after="160" w:afterAutospacing="off" w:line="279" w:lineRule="auto"/>
        <w:ind w:right="0"/>
        <w:jc w:val="left"/>
      </w:pPr>
      <w:r w:rsidRPr="0F6495D1" w:rsidR="24A4E5FF">
        <w:rPr>
          <w:rFonts w:ascii="Consolas" w:hAnsi="Consolas" w:eastAsia="Consolas" w:cs="Consolas"/>
          <w:b w:val="0"/>
          <w:bCs w:val="0"/>
          <w:i w:val="0"/>
          <w:iCs w:val="0"/>
          <w:caps w:val="0"/>
          <w:smallCaps w:val="0"/>
          <w:noProof w:val="0"/>
          <w:color w:val="020817"/>
          <w:sz w:val="24"/>
          <w:szCs w:val="24"/>
          <w:lang w:val="en-US"/>
        </w:rPr>
        <w:t xml:space="preserve">*We used the </w:t>
      </w:r>
      <w:r w:rsidRPr="0F6495D1" w:rsidR="24A4E5FF">
        <w:rPr>
          <w:rFonts w:ascii="Consolas" w:hAnsi="Consolas" w:eastAsia="Consolas" w:cs="Consolas"/>
          <w:b w:val="0"/>
          <w:bCs w:val="0"/>
          <w:i w:val="0"/>
          <w:iCs w:val="0"/>
          <w:caps w:val="0"/>
          <w:smallCaps w:val="0"/>
          <w:noProof w:val="0"/>
          <w:color w:val="020817"/>
          <w:sz w:val="24"/>
          <w:szCs w:val="24"/>
          <w:lang w:val="en-US"/>
        </w:rPr>
        <w:t>codegen</w:t>
      </w:r>
      <w:r w:rsidRPr="0F6495D1" w:rsidR="24A4E5FF">
        <w:rPr>
          <w:rFonts w:ascii="Consolas" w:hAnsi="Consolas" w:eastAsia="Consolas" w:cs="Consolas"/>
          <w:b w:val="0"/>
          <w:bCs w:val="0"/>
          <w:i w:val="0"/>
          <w:iCs w:val="0"/>
          <w:caps w:val="0"/>
          <w:smallCaps w:val="0"/>
          <w:noProof w:val="0"/>
          <w:color w:val="020817"/>
          <w:sz w:val="24"/>
          <w:szCs w:val="24"/>
          <w:lang w:val="en-US"/>
        </w:rPr>
        <w:t xml:space="preserve"> command with the Blame URL after to access our testing </w:t>
      </w:r>
      <w:r w:rsidRPr="0F6495D1" w:rsidR="24A4E5FF">
        <w:rPr>
          <w:rFonts w:ascii="Consolas" w:hAnsi="Consolas" w:eastAsia="Consolas" w:cs="Consolas"/>
          <w:b w:val="0"/>
          <w:bCs w:val="0"/>
          <w:i w:val="0"/>
          <w:iCs w:val="0"/>
          <w:caps w:val="0"/>
          <w:smallCaps w:val="0"/>
          <w:noProof w:val="0"/>
          <w:color w:val="020817"/>
          <w:sz w:val="24"/>
          <w:szCs w:val="24"/>
          <w:lang w:val="en-US"/>
        </w:rPr>
        <w:t>environement.</w:t>
      </w:r>
    </w:p>
    <w:p w:rsidR="24A4E5FF" w:rsidP="0F6495D1" w:rsidRDefault="24A4E5FF" w14:paraId="7E9A7BD3" w14:textId="37DE0F6C">
      <w:pPr>
        <w:pStyle w:val="Normal"/>
        <w:bidi w:val="0"/>
        <w:spacing w:before="0" w:beforeAutospacing="off" w:after="160" w:afterAutospacing="off" w:line="279" w:lineRule="auto"/>
        <w:ind w:right="0"/>
        <w:jc w:val="left"/>
      </w:pPr>
      <w:r w:rsidRPr="0F6495D1" w:rsidR="24A4E5FF">
        <w:rPr>
          <w:rFonts w:ascii="Consolas" w:hAnsi="Consolas" w:eastAsia="Consolas" w:cs="Consolas"/>
          <w:b w:val="0"/>
          <w:bCs w:val="0"/>
          <w:i w:val="0"/>
          <w:iCs w:val="0"/>
          <w:caps w:val="0"/>
          <w:smallCaps w:val="0"/>
          <w:noProof w:val="0"/>
          <w:color w:val="020817"/>
          <w:sz w:val="24"/>
          <w:szCs w:val="24"/>
          <w:lang w:val="en-US"/>
        </w:rPr>
        <w:t>* Then we change the directory to the current folder</w:t>
      </w:r>
    </w:p>
    <w:p w:rsidR="24A4E5FF" w:rsidP="0F6495D1" w:rsidRDefault="24A4E5FF" w14:paraId="089A7DD9" w14:textId="38EFE9D5">
      <w:pPr>
        <w:pStyle w:val="Normal"/>
        <w:bidi w:val="0"/>
        <w:spacing w:before="0" w:beforeAutospacing="off" w:after="160" w:afterAutospacing="off" w:line="279" w:lineRule="auto"/>
        <w:ind w:right="0"/>
        <w:jc w:val="left"/>
      </w:pPr>
      <w:r w:rsidRPr="0F6495D1" w:rsidR="24A4E5FF">
        <w:rPr>
          <w:rFonts w:ascii="Consolas" w:hAnsi="Consolas" w:eastAsia="Consolas" w:cs="Consolas"/>
          <w:b w:val="0"/>
          <w:bCs w:val="0"/>
          <w:i w:val="0"/>
          <w:iCs w:val="0"/>
          <w:caps w:val="0"/>
          <w:smallCaps w:val="0"/>
          <w:noProof w:val="0"/>
          <w:color w:val="020817"/>
          <w:sz w:val="24"/>
          <w:szCs w:val="24"/>
          <w:lang w:val="en-US"/>
        </w:rPr>
        <w:t>C:\Users\Lenovo-User\blame-procurement-e2e&gt;</w:t>
      </w:r>
    </w:p>
    <w:p w:rsidR="24A4E5FF" w:rsidP="0F6495D1" w:rsidRDefault="24A4E5FF" w14:paraId="7C16281A" w14:textId="45002012">
      <w:pPr>
        <w:pStyle w:val="Normal"/>
        <w:bidi w:val="0"/>
        <w:spacing w:before="0" w:beforeAutospacing="off" w:after="160" w:afterAutospacing="off" w:line="279" w:lineRule="auto"/>
        <w:ind w:right="0"/>
        <w:jc w:val="left"/>
      </w:pPr>
      <w:r w:rsidRPr="0F6495D1" w:rsidR="24A4E5FF">
        <w:rPr>
          <w:rFonts w:ascii="Consolas" w:hAnsi="Consolas" w:eastAsia="Consolas" w:cs="Consolas"/>
          <w:b w:val="0"/>
          <w:bCs w:val="0"/>
          <w:i w:val="0"/>
          <w:iCs w:val="0"/>
          <w:caps w:val="0"/>
          <w:smallCaps w:val="0"/>
          <w:noProof w:val="0"/>
          <w:color w:val="020817"/>
          <w:sz w:val="24"/>
          <w:szCs w:val="24"/>
          <w:lang w:val="en-US"/>
        </w:rPr>
        <w:t>Then we run the following tests under this folder:</w:t>
      </w:r>
    </w:p>
    <w:tbl>
      <w:tblPr>
        <w:tblStyle w:val="TableGrid"/>
        <w:bidiVisual w:val="0"/>
        <w:tblW w:w="0" w:type="auto"/>
        <w:tblLook w:val="06A0" w:firstRow="1" w:lastRow="0" w:firstColumn="1" w:lastColumn="0" w:noHBand="1" w:noVBand="1"/>
      </w:tblPr>
      <w:tblGrid>
        <w:gridCol w:w="4680"/>
        <w:gridCol w:w="4680"/>
      </w:tblGrid>
      <w:tr w:rsidR="0F6495D1" w:rsidTr="0F6495D1" w14:paraId="27F8E3D6">
        <w:trPr>
          <w:trHeight w:val="300"/>
        </w:trPr>
        <w:tc>
          <w:tcPr>
            <w:tcW w:w="4680" w:type="dxa"/>
            <w:tcMar/>
          </w:tcPr>
          <w:p w:rsidR="24A4E5FF" w:rsidP="0F6495D1" w:rsidRDefault="24A4E5FF" w14:paraId="78A926D9" w14:textId="2EA5CF72">
            <w:pPr>
              <w:pStyle w:val="Normal"/>
              <w:bidi w:val="0"/>
              <w:rPr>
                <w:rFonts w:ascii="Consolas" w:hAnsi="Consolas" w:eastAsia="Consolas" w:cs="Consolas"/>
                <w:noProof w:val="0"/>
                <w:sz w:val="24"/>
                <w:szCs w:val="24"/>
                <w:lang w:val="en-US"/>
              </w:rPr>
            </w:pPr>
            <w:r w:rsidRPr="0F6495D1" w:rsidR="24A4E5FF">
              <w:rPr>
                <w:rFonts w:ascii="Consolas" w:hAnsi="Consolas" w:eastAsia="Consolas" w:cs="Consolas"/>
                <w:b w:val="0"/>
                <w:bCs w:val="0"/>
                <w:i w:val="0"/>
                <w:iCs w:val="0"/>
                <w:caps w:val="0"/>
                <w:smallCaps w:val="0"/>
                <w:noProof w:val="0"/>
                <w:color w:val="1F2328"/>
                <w:sz w:val="20"/>
                <w:szCs w:val="20"/>
                <w:lang w:val="en-US"/>
              </w:rPr>
              <w:t>npm run test:auth</w:t>
            </w:r>
          </w:p>
        </w:tc>
        <w:tc>
          <w:tcPr>
            <w:tcW w:w="4680" w:type="dxa"/>
            <w:tcMar/>
          </w:tcPr>
          <w:p w:rsidR="24A4E5FF" w:rsidP="0F6495D1" w:rsidRDefault="24A4E5FF" w14:paraId="10433562" w14:textId="02EB2E92">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24A4E5FF">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7AE8B554">
        <w:trPr>
          <w:trHeight w:val="300"/>
        </w:trPr>
        <w:tc>
          <w:tcPr>
            <w:tcW w:w="4680" w:type="dxa"/>
            <w:tcMar/>
          </w:tcPr>
          <w:p w:rsidR="24A4E5FF" w:rsidP="0F6495D1" w:rsidRDefault="24A4E5FF" w14:paraId="13351A56" w14:textId="4EFD5420">
            <w:pPr>
              <w:pStyle w:val="Normal"/>
            </w:pPr>
            <w:r w:rsidRPr="0F6495D1" w:rsidR="24A4E5FF">
              <w:rPr>
                <w:rFonts w:ascii="Consolas" w:hAnsi="Consolas" w:eastAsia="Consolas" w:cs="Consolas"/>
                <w:b w:val="0"/>
                <w:bCs w:val="0"/>
                <w:i w:val="0"/>
                <w:iCs w:val="0"/>
                <w:caps w:val="0"/>
                <w:smallCaps w:val="0"/>
                <w:noProof w:val="0"/>
                <w:color w:val="1F2328"/>
                <w:sz w:val="20"/>
                <w:szCs w:val="20"/>
                <w:lang w:val="en-US"/>
              </w:rPr>
              <w:t xml:space="preserve">npm run test:nav    </w:t>
            </w:r>
          </w:p>
        </w:tc>
        <w:tc>
          <w:tcPr>
            <w:tcW w:w="4680" w:type="dxa"/>
            <w:tcMar/>
          </w:tcPr>
          <w:p w:rsidR="24A4E5FF" w:rsidP="0F6495D1" w:rsidRDefault="24A4E5FF" w14:paraId="0F07455D" w14:textId="2AF4AA21">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24A4E5FF">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373F4E58">
        <w:trPr>
          <w:trHeight w:val="300"/>
        </w:trPr>
        <w:tc>
          <w:tcPr>
            <w:tcW w:w="4680" w:type="dxa"/>
            <w:tcMar/>
          </w:tcPr>
          <w:p w:rsidR="24A4E5FF" w:rsidP="0F6495D1" w:rsidRDefault="24A4E5FF" w14:paraId="477BD829" w14:textId="1421ED02">
            <w:pPr>
              <w:pStyle w:val="Normal"/>
            </w:pPr>
            <w:r w:rsidRPr="0F6495D1" w:rsidR="24A4E5FF">
              <w:rPr>
                <w:rFonts w:ascii="Consolas" w:hAnsi="Consolas" w:eastAsia="Consolas" w:cs="Consolas"/>
                <w:b w:val="0"/>
                <w:bCs w:val="0"/>
                <w:i w:val="0"/>
                <w:iCs w:val="0"/>
                <w:caps w:val="0"/>
                <w:smallCaps w:val="0"/>
                <w:noProof w:val="0"/>
                <w:color w:val="1F2328"/>
                <w:sz w:val="20"/>
                <w:szCs w:val="20"/>
                <w:lang w:val="en-US"/>
              </w:rPr>
              <w:t>npm run test:header</w:t>
            </w:r>
          </w:p>
        </w:tc>
        <w:tc>
          <w:tcPr>
            <w:tcW w:w="4680" w:type="dxa"/>
            <w:tcMar/>
          </w:tcPr>
          <w:p w:rsidR="24A4E5FF" w:rsidP="0F6495D1" w:rsidRDefault="24A4E5FF" w14:paraId="7535F589" w14:textId="0D628B45">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24A4E5FF">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319C13E9">
        <w:trPr>
          <w:trHeight w:val="300"/>
        </w:trPr>
        <w:tc>
          <w:tcPr>
            <w:tcW w:w="4680" w:type="dxa"/>
            <w:tcMar/>
          </w:tcPr>
          <w:p w:rsidR="24A4E5FF" w:rsidP="0F6495D1" w:rsidRDefault="24A4E5FF" w14:paraId="23827165" w14:textId="41E71426">
            <w:pPr>
              <w:pStyle w:val="Normal"/>
              <w:bidi w:val="0"/>
              <w:rPr>
                <w:rFonts w:ascii="Consolas" w:hAnsi="Consolas" w:eastAsia="Consolas" w:cs="Consolas"/>
                <w:noProof w:val="0"/>
                <w:sz w:val="24"/>
                <w:szCs w:val="24"/>
                <w:lang w:val="en-US"/>
              </w:rPr>
            </w:pPr>
            <w:r w:rsidRPr="0F6495D1" w:rsidR="24A4E5FF">
              <w:rPr>
                <w:rFonts w:ascii="Consolas" w:hAnsi="Consolas" w:eastAsia="Consolas" w:cs="Consolas"/>
                <w:b w:val="0"/>
                <w:bCs w:val="0"/>
                <w:i w:val="0"/>
                <w:iCs w:val="0"/>
                <w:caps w:val="0"/>
                <w:smallCaps w:val="0"/>
                <w:noProof w:val="0"/>
                <w:color w:val="1F2328"/>
                <w:sz w:val="20"/>
                <w:szCs w:val="20"/>
                <w:lang w:val="en-US"/>
              </w:rPr>
              <w:t>npm run test:tender-board</w:t>
            </w:r>
          </w:p>
        </w:tc>
        <w:tc>
          <w:tcPr>
            <w:tcW w:w="4680" w:type="dxa"/>
            <w:tcMar/>
          </w:tcPr>
          <w:p w:rsidR="24A4E5FF" w:rsidP="0F6495D1" w:rsidRDefault="24A4E5FF" w14:paraId="1DD8D31F" w14:textId="2A2008C7">
            <w:pPr>
              <w:pStyle w:val="Normal"/>
              <w:bidi w:val="0"/>
              <w:rPr>
                <w:rFonts w:ascii="Consolas" w:hAnsi="Consolas" w:eastAsia="Consolas" w:cs="Consolas"/>
                <w:b w:val="0"/>
                <w:bCs w:val="0"/>
                <w:i w:val="0"/>
                <w:iCs w:val="0"/>
                <w:caps w:val="0"/>
                <w:smallCaps w:val="0"/>
                <w:noProof w:val="0"/>
                <w:color w:val="E97132" w:themeColor="accent2" w:themeTint="FF" w:themeShade="FF"/>
                <w:sz w:val="24"/>
                <w:szCs w:val="24"/>
                <w:lang w:val="en-US"/>
              </w:rPr>
            </w:pPr>
            <w:r w:rsidRPr="0F6495D1" w:rsidR="24A4E5FF">
              <w:rPr>
                <w:rFonts w:ascii="Consolas" w:hAnsi="Consolas" w:eastAsia="Consolas" w:cs="Consolas"/>
                <w:b w:val="0"/>
                <w:bCs w:val="0"/>
                <w:i w:val="0"/>
                <w:iCs w:val="0"/>
                <w:caps w:val="0"/>
                <w:smallCaps w:val="0"/>
                <w:noProof w:val="0"/>
                <w:color w:val="E97132" w:themeColor="accent2" w:themeTint="FF" w:themeShade="FF"/>
                <w:sz w:val="24"/>
                <w:szCs w:val="24"/>
                <w:lang w:val="en-US"/>
              </w:rPr>
              <w:t>In-progress</w:t>
            </w:r>
          </w:p>
        </w:tc>
      </w:tr>
      <w:tr w:rsidR="0F6495D1" w:rsidTr="0F6495D1" w14:paraId="04B8BBEE">
        <w:trPr>
          <w:trHeight w:val="300"/>
        </w:trPr>
        <w:tc>
          <w:tcPr>
            <w:tcW w:w="4680" w:type="dxa"/>
            <w:tcMar/>
          </w:tcPr>
          <w:p w:rsidR="24A4E5FF" w:rsidP="0F6495D1" w:rsidRDefault="24A4E5FF" w14:paraId="67BF7016" w14:textId="0B69FDDB">
            <w:pPr>
              <w:pStyle w:val="Normal"/>
              <w:bidi w:val="0"/>
              <w:rPr>
                <w:rFonts w:ascii="Consolas" w:hAnsi="Consolas" w:eastAsia="Consolas" w:cs="Consolas"/>
                <w:noProof w:val="0"/>
                <w:sz w:val="24"/>
                <w:szCs w:val="24"/>
                <w:lang w:val="en-US"/>
              </w:rPr>
            </w:pPr>
            <w:r w:rsidRPr="0F6495D1" w:rsidR="24A4E5FF">
              <w:rPr>
                <w:rFonts w:ascii="Consolas" w:hAnsi="Consolas" w:eastAsia="Consolas" w:cs="Consolas"/>
                <w:b w:val="0"/>
                <w:bCs w:val="0"/>
                <w:i w:val="0"/>
                <w:iCs w:val="0"/>
                <w:caps w:val="0"/>
                <w:smallCaps w:val="0"/>
                <w:noProof w:val="0"/>
                <w:color w:val="1F2328"/>
                <w:sz w:val="20"/>
                <w:szCs w:val="20"/>
                <w:lang w:val="en-US"/>
              </w:rPr>
              <w:t>npm run test:tender-sourcing</w:t>
            </w:r>
          </w:p>
        </w:tc>
        <w:tc>
          <w:tcPr>
            <w:tcW w:w="4680" w:type="dxa"/>
            <w:tcMar/>
          </w:tcPr>
          <w:p w:rsidR="07622BD9" w:rsidP="0F6495D1" w:rsidRDefault="07622BD9" w14:paraId="212CF293" w14:textId="5A42F591">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7622BD9">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023FFD97">
        <w:trPr>
          <w:trHeight w:val="300"/>
        </w:trPr>
        <w:tc>
          <w:tcPr>
            <w:tcW w:w="4680" w:type="dxa"/>
            <w:tcMar/>
          </w:tcPr>
          <w:p w:rsidR="24A4E5FF" w:rsidP="0F6495D1" w:rsidRDefault="24A4E5FF" w14:paraId="6A72079A" w14:textId="63C18427">
            <w:pPr>
              <w:pStyle w:val="Normal"/>
            </w:pPr>
            <w:r w:rsidRPr="0F6495D1" w:rsidR="24A4E5FF">
              <w:rPr>
                <w:rFonts w:ascii="Consolas" w:hAnsi="Consolas" w:eastAsia="Consolas" w:cs="Consolas"/>
                <w:b w:val="0"/>
                <w:bCs w:val="0"/>
                <w:i w:val="0"/>
                <w:iCs w:val="0"/>
                <w:caps w:val="0"/>
                <w:smallCaps w:val="0"/>
                <w:noProof w:val="0"/>
                <w:color w:val="1F2328"/>
                <w:sz w:val="20"/>
                <w:szCs w:val="20"/>
                <w:lang w:val="en-US"/>
              </w:rPr>
              <w:t>npm run test:team-members</w:t>
            </w:r>
          </w:p>
        </w:tc>
        <w:tc>
          <w:tcPr>
            <w:tcW w:w="4680" w:type="dxa"/>
            <w:tcMar/>
          </w:tcPr>
          <w:p w:rsidR="24A4E5FF" w:rsidP="0F6495D1" w:rsidRDefault="24A4E5FF" w14:paraId="3990A821" w14:textId="3A3E50EC">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24A4E5FF">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1ADEFECB">
        <w:trPr>
          <w:trHeight w:val="300"/>
        </w:trPr>
        <w:tc>
          <w:tcPr>
            <w:tcW w:w="4680" w:type="dxa"/>
            <w:tcMar/>
          </w:tcPr>
          <w:p w:rsidR="24A4E5FF" w:rsidP="0F6495D1" w:rsidRDefault="24A4E5FF" w14:paraId="4C04DB6A" w14:textId="35C6B255">
            <w:pPr>
              <w:pStyle w:val="Normal"/>
              <w:bidi w:val="0"/>
              <w:rPr>
                <w:rFonts w:ascii="Consolas" w:hAnsi="Consolas" w:eastAsia="Consolas" w:cs="Consolas"/>
                <w:noProof w:val="0"/>
                <w:sz w:val="24"/>
                <w:szCs w:val="24"/>
                <w:lang w:val="en-US"/>
              </w:rPr>
            </w:pPr>
            <w:r w:rsidRPr="0F6495D1" w:rsidR="24A4E5FF">
              <w:rPr>
                <w:rFonts w:ascii="Consolas" w:hAnsi="Consolas" w:eastAsia="Consolas" w:cs="Consolas"/>
                <w:b w:val="0"/>
                <w:bCs w:val="0"/>
                <w:i w:val="0"/>
                <w:iCs w:val="0"/>
                <w:caps w:val="0"/>
                <w:smallCaps w:val="0"/>
                <w:noProof w:val="0"/>
                <w:color w:val="1F2328"/>
                <w:sz w:val="20"/>
                <w:szCs w:val="20"/>
                <w:lang w:val="en-US"/>
              </w:rPr>
              <w:t>npm run test:document-library</w:t>
            </w:r>
          </w:p>
        </w:tc>
        <w:tc>
          <w:tcPr>
            <w:tcW w:w="4680" w:type="dxa"/>
            <w:tcMar/>
          </w:tcPr>
          <w:p w:rsidR="133EEF51" w:rsidP="0F6495D1" w:rsidRDefault="133EEF51" w14:paraId="52742880" w14:textId="7C678253">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133EEF5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002C98D1">
        <w:trPr>
          <w:trHeight w:val="300"/>
        </w:trPr>
        <w:tc>
          <w:tcPr>
            <w:tcW w:w="4680" w:type="dxa"/>
            <w:tcMar/>
          </w:tcPr>
          <w:p w:rsidR="24A4E5FF" w:rsidP="0F6495D1" w:rsidRDefault="24A4E5FF" w14:paraId="3B717A6A" w14:textId="20394AFB">
            <w:pPr>
              <w:pStyle w:val="Normal"/>
              <w:bidi w:val="0"/>
              <w:rPr>
                <w:rFonts w:ascii="Consolas" w:hAnsi="Consolas" w:eastAsia="Consolas" w:cs="Consolas"/>
                <w:noProof w:val="0"/>
                <w:sz w:val="24"/>
                <w:szCs w:val="24"/>
                <w:lang w:val="en-US"/>
              </w:rPr>
            </w:pPr>
            <w:r w:rsidRPr="0F6495D1" w:rsidR="24A4E5FF">
              <w:rPr>
                <w:rFonts w:ascii="Consolas" w:hAnsi="Consolas" w:eastAsia="Consolas" w:cs="Consolas"/>
                <w:b w:val="0"/>
                <w:bCs w:val="0"/>
                <w:i w:val="0"/>
                <w:iCs w:val="0"/>
                <w:caps w:val="0"/>
                <w:smallCaps w:val="0"/>
                <w:noProof w:val="0"/>
                <w:color w:val="1F2328"/>
                <w:sz w:val="20"/>
                <w:szCs w:val="20"/>
                <w:lang w:val="en-US"/>
              </w:rPr>
              <w:t>npm run test:cv-studio</w:t>
            </w:r>
          </w:p>
        </w:tc>
        <w:tc>
          <w:tcPr>
            <w:tcW w:w="4680" w:type="dxa"/>
            <w:tcMar/>
          </w:tcPr>
          <w:p w:rsidR="21864D40" w:rsidP="0F6495D1" w:rsidRDefault="21864D40" w14:paraId="201C30B2" w14:textId="00300F36">
            <w:pPr>
              <w:pStyle w:val="Normal"/>
            </w:pPr>
            <w:r w:rsidRPr="0F6495D1" w:rsidR="21864D40">
              <w:rPr>
                <w:rFonts w:ascii="Consolas" w:hAnsi="Consolas" w:eastAsia="Consolas" w:cs="Consolas"/>
                <w:b w:val="0"/>
                <w:bCs w:val="0"/>
                <w:i w:val="0"/>
                <w:iCs w:val="0"/>
                <w:caps w:val="0"/>
                <w:smallCaps w:val="0"/>
                <w:noProof w:val="0"/>
                <w:color w:val="FF0000"/>
                <w:sz w:val="24"/>
                <w:szCs w:val="24"/>
                <w:lang w:val="en-US"/>
              </w:rPr>
              <w:t>Fail</w:t>
            </w:r>
          </w:p>
        </w:tc>
      </w:tr>
    </w:tbl>
    <w:p w:rsidR="0F6495D1" w:rsidP="0F6495D1" w:rsidRDefault="0F6495D1" w14:paraId="513D24A6" w14:textId="2FEBB6FE">
      <w:pPr>
        <w:pStyle w:val="Normal"/>
        <w:suppressLineNumbers w:val="0"/>
        <w:bidi w:val="0"/>
        <w:spacing w:before="0" w:beforeAutospacing="off" w:after="160" w:afterAutospacing="off" w:line="279" w:lineRule="auto"/>
        <w:ind w:left="0" w:right="0"/>
        <w:jc w:val="left"/>
        <w:rPr>
          <w:rFonts w:ascii="Consolas" w:hAnsi="Consolas" w:eastAsia="Consolas" w:cs="Consolas"/>
          <w:b w:val="0"/>
          <w:bCs w:val="0"/>
          <w:i w:val="0"/>
          <w:iCs w:val="0"/>
          <w:caps w:val="0"/>
          <w:smallCaps w:val="0"/>
          <w:noProof w:val="0"/>
          <w:color w:val="020817"/>
          <w:sz w:val="24"/>
          <w:szCs w:val="24"/>
          <w:lang w:val="en-US"/>
        </w:rPr>
      </w:pPr>
    </w:p>
    <w:p w:rsidR="410207C4" w:rsidP="0F6495D1" w:rsidRDefault="410207C4" w14:paraId="6EE8E861" w14:textId="3F2094CD">
      <w:pPr>
        <w:pStyle w:val="Normal"/>
        <w:bidi w:val="0"/>
        <w:spacing w:before="0" w:beforeAutospacing="off" w:after="160" w:afterAutospacing="off" w:line="279" w:lineRule="auto"/>
        <w:ind w:left="0" w:right="0"/>
        <w:jc w:val="left"/>
      </w:pPr>
      <w:r w:rsidRPr="0F6495D1" w:rsidR="410207C4">
        <w:rPr>
          <w:rFonts w:ascii="Consolas" w:hAnsi="Consolas" w:eastAsia="Consolas" w:cs="Consolas"/>
          <w:b w:val="0"/>
          <w:bCs w:val="0"/>
          <w:i w:val="0"/>
          <w:iCs w:val="0"/>
          <w:caps w:val="0"/>
          <w:smallCaps w:val="0"/>
          <w:noProof w:val="0"/>
          <w:color w:val="020817"/>
          <w:sz w:val="24"/>
          <w:szCs w:val="24"/>
          <w:lang w:val="en-US"/>
        </w:rPr>
        <w:t>-CV studio left</w:t>
      </w:r>
    </w:p>
    <w:p w:rsidR="410207C4" w:rsidP="0F6495D1" w:rsidRDefault="410207C4" w14:paraId="333976CF" w14:textId="64D54D8D">
      <w:pPr>
        <w:pStyle w:val="Normal"/>
        <w:bidi w:val="0"/>
        <w:spacing w:before="0" w:beforeAutospacing="off" w:after="160" w:afterAutospacing="off" w:line="279" w:lineRule="auto"/>
        <w:ind w:right="0"/>
        <w:jc w:val="left"/>
      </w:pPr>
      <w:r w:rsidRPr="0F6495D1" w:rsidR="410207C4">
        <w:rPr>
          <w:rFonts w:ascii="Consolas" w:hAnsi="Consolas" w:eastAsia="Consolas" w:cs="Consolas"/>
          <w:b w:val="0"/>
          <w:bCs w:val="0"/>
          <w:i w:val="0"/>
          <w:iCs w:val="0"/>
          <w:caps w:val="0"/>
          <w:smallCaps w:val="0"/>
          <w:noProof w:val="0"/>
          <w:color w:val="020817"/>
          <w:sz w:val="24"/>
          <w:szCs w:val="24"/>
          <w:lang w:val="en-US"/>
        </w:rPr>
        <w:t>*</w:t>
      </w:r>
      <w:r w:rsidRPr="0F6495D1" w:rsidR="410207C4">
        <w:rPr>
          <w:rFonts w:ascii="Consolas" w:hAnsi="Consolas" w:eastAsia="Consolas" w:cs="Consolas"/>
          <w:b w:val="0"/>
          <w:bCs w:val="0"/>
          <w:i w:val="0"/>
          <w:iCs w:val="0"/>
          <w:caps w:val="0"/>
          <w:smallCaps w:val="0"/>
          <w:noProof w:val="0"/>
          <w:color w:val="020817"/>
          <w:sz w:val="24"/>
          <w:szCs w:val="24"/>
          <w:u w:val="single"/>
          <w:lang w:val="en-US"/>
        </w:rPr>
        <w:t>12:30 – Standup</w:t>
      </w:r>
    </w:p>
    <w:p w:rsidR="6E756776" w:rsidP="0F6495D1" w:rsidRDefault="6E756776" w14:paraId="34D07398" w14:textId="7D05AF2B">
      <w:pPr>
        <w:pStyle w:val="Normal"/>
        <w:bidi w:val="0"/>
        <w:spacing w:before="0" w:beforeAutospacing="off" w:after="160" w:afterAutospacing="off" w:line="279" w:lineRule="auto"/>
        <w:ind w:right="0"/>
        <w:jc w:val="left"/>
      </w:pPr>
      <w:r w:rsidRPr="0F6495D1" w:rsidR="6E756776">
        <w:rPr>
          <w:rFonts w:ascii="Consolas" w:hAnsi="Consolas" w:eastAsia="Consolas" w:cs="Consolas"/>
          <w:b w:val="0"/>
          <w:bCs w:val="0"/>
          <w:i w:val="0"/>
          <w:iCs w:val="0"/>
          <w:caps w:val="0"/>
          <w:smallCaps w:val="0"/>
          <w:noProof w:val="0"/>
          <w:color w:val="020817"/>
          <w:sz w:val="24"/>
          <w:szCs w:val="24"/>
          <w:lang w:val="en-US"/>
        </w:rPr>
        <w:t>-</w:t>
      </w:r>
      <w:r w:rsidRPr="0F6495D1" w:rsidR="410207C4">
        <w:rPr>
          <w:rFonts w:ascii="Consolas" w:hAnsi="Consolas" w:eastAsia="Consolas" w:cs="Consolas"/>
          <w:b w:val="0"/>
          <w:bCs w:val="0"/>
          <w:i w:val="0"/>
          <w:iCs w:val="0"/>
          <w:caps w:val="0"/>
          <w:smallCaps w:val="0"/>
          <w:noProof w:val="0"/>
          <w:color w:val="020817"/>
          <w:sz w:val="24"/>
          <w:szCs w:val="24"/>
          <w:lang w:val="en-US"/>
        </w:rPr>
        <w:t xml:space="preserve">Procurement </w:t>
      </w:r>
      <w:r w:rsidRPr="0F6495D1" w:rsidR="410207C4">
        <w:rPr>
          <w:rFonts w:ascii="Consolas" w:hAnsi="Consolas" w:eastAsia="Consolas" w:cs="Consolas"/>
          <w:b w:val="0"/>
          <w:bCs w:val="0"/>
          <w:i w:val="0"/>
          <w:iCs w:val="0"/>
          <w:caps w:val="0"/>
          <w:smallCaps w:val="0"/>
          <w:noProof w:val="0"/>
          <w:color w:val="020817"/>
          <w:sz w:val="24"/>
          <w:szCs w:val="24"/>
          <w:lang w:val="en-US"/>
        </w:rPr>
        <w:t>weekly</w:t>
      </w:r>
      <w:r w:rsidRPr="0F6495D1" w:rsidR="410207C4">
        <w:rPr>
          <w:rFonts w:ascii="Consolas" w:hAnsi="Consolas" w:eastAsia="Consolas" w:cs="Consolas"/>
          <w:b w:val="0"/>
          <w:bCs w:val="0"/>
          <w:i w:val="0"/>
          <w:iCs w:val="0"/>
          <w:caps w:val="0"/>
          <w:smallCaps w:val="0"/>
          <w:noProof w:val="0"/>
          <w:color w:val="020817"/>
          <w:sz w:val="24"/>
          <w:szCs w:val="24"/>
          <w:lang w:val="en-US"/>
        </w:rPr>
        <w:t>.</w:t>
      </w:r>
    </w:p>
    <w:p w:rsidR="4F2B0B2E" w:rsidP="0F6495D1" w:rsidRDefault="4F2B0B2E" w14:paraId="2B19B151" w14:textId="2855D72E">
      <w:pPr>
        <w:pStyle w:val="Normal"/>
        <w:bidi w:val="0"/>
        <w:spacing w:before="0" w:beforeAutospacing="off" w:after="160" w:afterAutospacing="off" w:line="279" w:lineRule="auto"/>
        <w:ind w:right="0"/>
        <w:jc w:val="left"/>
        <w:rPr>
          <w:rFonts w:ascii="Consolas" w:hAnsi="Consolas" w:eastAsia="Consolas" w:cs="Consolas"/>
          <w:b w:val="0"/>
          <w:bCs w:val="0"/>
          <w:i w:val="0"/>
          <w:iCs w:val="0"/>
          <w:caps w:val="0"/>
          <w:smallCaps w:val="0"/>
          <w:noProof w:val="0"/>
          <w:color w:val="020817"/>
          <w:sz w:val="24"/>
          <w:szCs w:val="24"/>
          <w:lang w:val="en-US"/>
        </w:rPr>
      </w:pPr>
      <w:r w:rsidRPr="0F6495D1" w:rsidR="4F2B0B2E">
        <w:rPr>
          <w:rFonts w:ascii="Consolas" w:hAnsi="Consolas" w:eastAsia="Consolas" w:cs="Consolas"/>
          <w:b w:val="0"/>
          <w:bCs w:val="0"/>
          <w:i w:val="0"/>
          <w:iCs w:val="0"/>
          <w:caps w:val="0"/>
          <w:smallCaps w:val="0"/>
          <w:noProof w:val="0"/>
          <w:color w:val="020817"/>
          <w:sz w:val="24"/>
          <w:szCs w:val="24"/>
          <w:lang w:val="en-US"/>
        </w:rPr>
        <w:t>-Email Verification checker on the Clay Maintenance goals</w:t>
      </w:r>
      <w:r w:rsidRPr="0F6495D1" w:rsidR="06ED0A4E">
        <w:rPr>
          <w:rFonts w:ascii="Consolas" w:hAnsi="Consolas" w:eastAsia="Consolas" w:cs="Consolas"/>
          <w:b w:val="0"/>
          <w:bCs w:val="0"/>
          <w:i w:val="0"/>
          <w:iCs w:val="0"/>
          <w:caps w:val="0"/>
          <w:smallCaps w:val="0"/>
          <w:noProof w:val="0"/>
          <w:color w:val="020817"/>
          <w:sz w:val="24"/>
          <w:szCs w:val="24"/>
          <w:lang w:val="en-US"/>
        </w:rPr>
        <w:t xml:space="preserve"> is the update Kat added to it.</w:t>
      </w:r>
    </w:p>
    <w:p w:rsidR="1BB900A7" w:rsidP="0F6495D1" w:rsidRDefault="1BB900A7" w14:paraId="0B8308AC" w14:textId="1A0CEE24">
      <w:pPr>
        <w:pStyle w:val="Normal"/>
        <w:bidi w:val="0"/>
        <w:spacing w:before="0" w:beforeAutospacing="off" w:after="160" w:afterAutospacing="off" w:line="279" w:lineRule="auto"/>
        <w:ind w:right="0"/>
        <w:jc w:val="left"/>
        <w:rPr>
          <w:rFonts w:ascii="Consolas" w:hAnsi="Consolas" w:eastAsia="Consolas" w:cs="Consolas"/>
          <w:b w:val="0"/>
          <w:bCs w:val="0"/>
          <w:i w:val="0"/>
          <w:iCs w:val="0"/>
          <w:caps w:val="0"/>
          <w:smallCaps w:val="0"/>
          <w:noProof w:val="0"/>
          <w:color w:val="020817"/>
          <w:sz w:val="24"/>
          <w:szCs w:val="24"/>
          <w:lang w:val="en-US"/>
        </w:rPr>
      </w:pPr>
      <w:r w:rsidRPr="0F6495D1" w:rsidR="1BB900A7">
        <w:rPr>
          <w:rFonts w:ascii="Consolas" w:hAnsi="Consolas" w:eastAsia="Consolas" w:cs="Consolas"/>
          <w:b w:val="0"/>
          <w:bCs w:val="0"/>
          <w:i w:val="0"/>
          <w:iCs w:val="0"/>
          <w:caps w:val="0"/>
          <w:smallCaps w:val="0"/>
          <w:noProof w:val="0"/>
          <w:color w:val="020817"/>
          <w:sz w:val="24"/>
          <w:szCs w:val="24"/>
          <w:lang w:val="en-US"/>
        </w:rPr>
        <w:t>-</w:t>
      </w:r>
    </w:p>
    <w:tbl>
      <w:tblPr>
        <w:tblStyle w:val="TableGrid"/>
        <w:bidiVisual w:val="0"/>
        <w:tblW w:w="0" w:type="auto"/>
        <w:tblLook w:val="06A0" w:firstRow="1" w:lastRow="0" w:firstColumn="1" w:lastColumn="0" w:noHBand="1" w:noVBand="1"/>
      </w:tblPr>
      <w:tblGrid>
        <w:gridCol w:w="9360"/>
      </w:tblGrid>
      <w:tr w:rsidR="0F6495D1" w:rsidTr="0F6495D1" w14:paraId="1EF8A76A">
        <w:trPr>
          <w:trHeight w:val="300"/>
        </w:trPr>
        <w:tc>
          <w:tcPr>
            <w:tcW w:w="9360" w:type="dxa"/>
            <w:tcMar/>
          </w:tcPr>
          <w:p w:rsidR="0546C53D" w:rsidP="0F6495D1" w:rsidRDefault="0546C53D" w14:paraId="3BCE41F7" w14:textId="07487E9A">
            <w:pPr>
              <w:pStyle w:val="Normal"/>
              <w:bidi w:val="0"/>
              <w:rPr>
                <w:rFonts w:ascii="Consolas" w:hAnsi="Consolas" w:eastAsia="Consolas" w:cs="Consolas"/>
                <w:b w:val="0"/>
                <w:bCs w:val="0"/>
                <w:i w:val="0"/>
                <w:iCs w:val="0"/>
                <w:caps w:val="0"/>
                <w:smallCaps w:val="0"/>
                <w:noProof w:val="0"/>
                <w:color w:val="020817"/>
                <w:sz w:val="24"/>
                <w:szCs w:val="24"/>
                <w:lang w:val="en-US"/>
              </w:rPr>
            </w:pPr>
            <w:r w:rsidRPr="0F6495D1" w:rsidR="0546C53D">
              <w:rPr>
                <w:rFonts w:ascii="Consolas" w:hAnsi="Consolas" w:eastAsia="Consolas" w:cs="Consolas"/>
                <w:b w:val="0"/>
                <w:bCs w:val="0"/>
                <w:i w:val="0"/>
                <w:iCs w:val="0"/>
                <w:caps w:val="0"/>
                <w:smallCaps w:val="0"/>
                <w:noProof w:val="0"/>
                <w:color w:val="020817"/>
                <w:sz w:val="24"/>
                <w:szCs w:val="24"/>
                <w:lang w:val="en-US"/>
              </w:rPr>
              <w:t>Tasks For Today:</w:t>
            </w:r>
          </w:p>
        </w:tc>
      </w:tr>
      <w:tr w:rsidR="0F6495D1" w:rsidTr="0F6495D1" w14:paraId="620C8D30">
        <w:trPr>
          <w:trHeight w:val="300"/>
        </w:trPr>
        <w:tc>
          <w:tcPr>
            <w:tcW w:w="9360" w:type="dxa"/>
            <w:tcMar/>
          </w:tcPr>
          <w:p w:rsidR="0546C53D" w:rsidP="0F6495D1" w:rsidRDefault="0546C53D" w14:paraId="5C4736FD" w14:textId="48DD1AFC">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Mbulelo:</w:t>
            </w:r>
          </w:p>
          <w:p w:rsidR="0546C53D" w:rsidP="0F6495D1" w:rsidRDefault="0546C53D" w14:paraId="7B2D34AC" w14:textId="002E112F">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-Write Report for Me and Khumo (Smartlead), tomorrow after 9.a.m/ later tomorrow.</w:t>
            </w:r>
          </w:p>
          <w:p w:rsidR="0546C53D" w:rsidP="0F6495D1" w:rsidRDefault="0546C53D" w14:paraId="2DA46A94" w14:textId="44C8729E">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-Write notes (Me) on HR App</w:t>
            </w:r>
          </w:p>
          <w:p w:rsidR="0546C53D" w:rsidP="0F6495D1" w:rsidRDefault="0546C53D" w14:paraId="4F218C79" w14:textId="5EE9B311">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 xml:space="preserve"> </w:t>
            </w:r>
          </w:p>
          <w:p w:rsidR="0546C53D" w:rsidP="0F6495D1" w:rsidRDefault="0546C53D" w14:paraId="5D852E3B" w14:textId="73882D73">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Khumo:</w:t>
            </w:r>
          </w:p>
          <w:p w:rsidR="0546C53D" w:rsidP="0F6495D1" w:rsidRDefault="0546C53D" w14:paraId="6DAA0474" w14:textId="2172A160">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-Look into the Playwright error to see if it is a bug or a system workflow error?</w:t>
            </w:r>
          </w:p>
          <w:p w:rsidR="0546C53D" w:rsidP="0F6495D1" w:rsidRDefault="0546C53D" w14:paraId="4F19D490" w14:textId="35183D6E">
            <w:pPr>
              <w:pStyle w:val="Normal"/>
            </w:pPr>
            <w:r w:rsidRPr="0F6495D1" w:rsidR="0546C53D">
              <w:rPr>
                <w:rFonts w:ascii="Consolas" w:hAnsi="Consolas" w:eastAsia="Consolas" w:cs="Consolas"/>
                <w:b w:val="0"/>
                <w:bCs w:val="0"/>
                <w:i w:val="0"/>
                <w:iCs w:val="0"/>
                <w:caps w:val="0"/>
                <w:smallCaps w:val="0"/>
                <w:noProof w:val="0"/>
                <w:color w:val="020817"/>
                <w:sz w:val="24"/>
                <w:szCs w:val="24"/>
                <w:lang w:val="en-US"/>
              </w:rPr>
              <w:t>-Write notes (Khumo) on HR</w:t>
            </w:r>
          </w:p>
        </w:tc>
      </w:tr>
    </w:tbl>
    <w:p w:rsidR="0F6495D1" w:rsidP="0F6495D1" w:rsidRDefault="0F6495D1" w14:paraId="63544504" w14:textId="20D89618">
      <w:pPr>
        <w:pStyle w:val="Normal"/>
        <w:suppressLineNumbers w:val="0"/>
        <w:bidi w:val="0"/>
        <w:spacing w:before="0" w:beforeAutospacing="off" w:after="160" w:afterAutospacing="off" w:line="279" w:lineRule="auto"/>
        <w:ind w:left="0" w:right="0"/>
        <w:jc w:val="left"/>
        <w:rPr>
          <w:rFonts w:ascii="Consolas" w:hAnsi="Consolas" w:eastAsia="Consolas" w:cs="Consolas"/>
          <w:b w:val="0"/>
          <w:bCs w:val="0"/>
          <w:i w:val="0"/>
          <w:iCs w:val="0"/>
          <w:caps w:val="0"/>
          <w:smallCaps w:val="0"/>
          <w:noProof w:val="0"/>
          <w:color w:val="020817"/>
          <w:sz w:val="24"/>
          <w:szCs w:val="24"/>
          <w:lang w:val="en-US"/>
        </w:rPr>
      </w:pPr>
    </w:p>
    <w:p w:rsidR="27BA4EBE" w:rsidP="413C6649" w:rsidRDefault="27BA4EBE" w14:paraId="05C7DF0D" w14:textId="557648E6">
      <w:pPr>
        <w:pStyle w:val="Normal"/>
        <w:suppressLineNumbers w:val="0"/>
        <w:bidi w:val="0"/>
        <w:spacing w:before="0" w:beforeAutospacing="off" w:after="160" w:afterAutospacing="off" w:line="279" w:lineRule="auto"/>
        <w:ind w:left="0" w:right="0"/>
        <w:jc w:val="left"/>
        <w:rPr>
          <w:rStyle w:val="Heading3Char"/>
        </w:rPr>
      </w:pPr>
      <w:bookmarkStart w:name="_Toc1502285286" w:id="745639781"/>
      <w:r w:rsidRPr="44A8EBD0" w:rsidR="1872FCE1">
        <w:rPr>
          <w:rStyle w:val="Heading3Char"/>
        </w:rPr>
        <w:t>Monday</w:t>
      </w:r>
      <w:r w:rsidRPr="44A8EBD0" w:rsidR="27BA4EBE">
        <w:rPr>
          <w:rStyle w:val="Heading3Char"/>
        </w:rPr>
        <w:t>(</w:t>
      </w:r>
      <w:r w:rsidRPr="44A8EBD0" w:rsidR="2CFF1A7A">
        <w:rPr>
          <w:rStyle w:val="Heading3Char"/>
        </w:rPr>
        <w:t>29</w:t>
      </w:r>
      <w:r w:rsidRPr="44A8EBD0" w:rsidR="27BA4EBE">
        <w:rPr>
          <w:rStyle w:val="Heading3Char"/>
        </w:rPr>
        <w:t xml:space="preserve"> June 2026):</w:t>
      </w:r>
      <w:bookmarkEnd w:id="745639781"/>
    </w:p>
    <w:p w:rsidR="0677133F" w:rsidP="0F6495D1" w:rsidRDefault="0677133F" w14:paraId="7B7C9CD9" w14:textId="405C4658">
      <w:pPr>
        <w:pStyle w:val="Normal"/>
        <w:suppressLineNumbers w:val="0"/>
        <w:bidi w:val="0"/>
        <w:spacing w:before="0" w:beforeAutospacing="off" w:after="160" w:afterAutospacing="off" w:line="279" w:lineRule="auto"/>
        <w:ind w:left="0" w:right="0"/>
        <w:jc w:val="left"/>
      </w:pPr>
      <w:r w:rsidRPr="0F6495D1" w:rsidR="0677133F">
        <w:rPr>
          <w:rFonts w:ascii="Consolas" w:hAnsi="Consolas" w:eastAsia="Consolas" w:cs="Consolas"/>
          <w:b w:val="0"/>
          <w:bCs w:val="0"/>
          <w:i w:val="0"/>
          <w:iCs w:val="0"/>
          <w:caps w:val="0"/>
          <w:smallCaps w:val="0"/>
          <w:noProof w:val="0"/>
          <w:color w:val="020817"/>
          <w:sz w:val="24"/>
          <w:szCs w:val="24"/>
          <w:lang w:val="en-US"/>
        </w:rPr>
        <w:t>What we did yesterday:</w:t>
      </w:r>
    </w:p>
    <w:p w:rsidR="2A3F6769" w:rsidP="0F6495D1" w:rsidRDefault="2A3F6769" w14:paraId="0E4B703D" w14:textId="60328354">
      <w:pPr>
        <w:pStyle w:val="Normal"/>
        <w:suppressLineNumbers w:val="0"/>
        <w:bidi w:val="0"/>
        <w:spacing w:before="0" w:beforeAutospacing="off" w:after="160" w:afterAutospacing="off" w:line="279" w:lineRule="auto"/>
        <w:ind w:left="0" w:right="0"/>
        <w:jc w:val="left"/>
      </w:pPr>
      <w:r w:rsidRPr="0F6495D1" w:rsidR="2A3F6769">
        <w:rPr>
          <w:rFonts w:ascii="Consolas" w:hAnsi="Consolas" w:eastAsia="Consolas" w:cs="Consolas"/>
          <w:b w:val="0"/>
          <w:bCs w:val="0"/>
          <w:i w:val="0"/>
          <w:iCs w:val="0"/>
          <w:caps w:val="0"/>
          <w:smallCaps w:val="0"/>
          <w:noProof w:val="0"/>
          <w:color w:val="020817"/>
          <w:sz w:val="24"/>
          <w:szCs w:val="24"/>
          <w:lang w:val="en-US"/>
        </w:rPr>
        <w:t>*</w:t>
      </w:r>
      <w:r w:rsidRPr="0F6495D1" w:rsidR="0677133F">
        <w:rPr>
          <w:rFonts w:ascii="Consolas" w:hAnsi="Consolas" w:eastAsia="Consolas" w:cs="Consolas"/>
          <w:b w:val="0"/>
          <w:bCs w:val="0"/>
          <w:i w:val="0"/>
          <w:iCs w:val="0"/>
          <w:caps w:val="0"/>
          <w:smallCaps w:val="0"/>
          <w:noProof w:val="0"/>
          <w:color w:val="020817"/>
          <w:sz w:val="24"/>
          <w:szCs w:val="24"/>
          <w:lang w:val="en-US"/>
        </w:rPr>
        <w:t>Playwright</w:t>
      </w:r>
      <w:r w:rsidRPr="0F6495D1" w:rsidR="43F34A6D">
        <w:rPr>
          <w:rFonts w:ascii="Consolas" w:hAnsi="Consolas" w:eastAsia="Consolas" w:cs="Consolas"/>
          <w:b w:val="0"/>
          <w:bCs w:val="0"/>
          <w:i w:val="0"/>
          <w:iCs w:val="0"/>
          <w:caps w:val="0"/>
          <w:smallCaps w:val="0"/>
          <w:noProof w:val="0"/>
          <w:color w:val="020817"/>
          <w:sz w:val="24"/>
          <w:szCs w:val="24"/>
          <w:lang w:val="en-US"/>
        </w:rPr>
        <w:t xml:space="preserve"> testing, progress so far:</w:t>
      </w:r>
    </w:p>
    <w:p w:rsidR="79B8304C" w:rsidP="0F6495D1" w:rsidRDefault="79B8304C" w14:paraId="3663CDB0" w14:textId="2BF45B9E">
      <w:pPr>
        <w:pStyle w:val="Normal"/>
        <w:suppressLineNumbers w:val="0"/>
        <w:bidi w:val="0"/>
        <w:spacing w:before="0" w:beforeAutospacing="off" w:after="160" w:afterAutospacing="off" w:line="279" w:lineRule="auto"/>
        <w:ind w:left="0" w:right="0"/>
        <w:jc w:val="left"/>
      </w:pPr>
      <w:r w:rsidRPr="0F6495D1" w:rsidR="79B8304C">
        <w:rPr>
          <w:rFonts w:ascii="Consolas" w:hAnsi="Consolas" w:eastAsia="Consolas" w:cs="Consolas"/>
          <w:b w:val="0"/>
          <w:bCs w:val="0"/>
          <w:i w:val="0"/>
          <w:iCs w:val="0"/>
          <w:caps w:val="0"/>
          <w:smallCaps w:val="0"/>
          <w:noProof w:val="0"/>
          <w:color w:val="020817"/>
          <w:sz w:val="24"/>
          <w:szCs w:val="24"/>
          <w:lang w:val="en-US"/>
        </w:rPr>
        <w:t>-</w:t>
      </w:r>
      <w:r w:rsidRPr="0F6495D1" w:rsidR="46D222DF">
        <w:rPr>
          <w:rFonts w:ascii="Consolas" w:hAnsi="Consolas" w:eastAsia="Consolas" w:cs="Consolas"/>
          <w:b w:val="0"/>
          <w:bCs w:val="0"/>
          <w:i w:val="0"/>
          <w:iCs w:val="0"/>
          <w:caps w:val="0"/>
          <w:smallCaps w:val="0"/>
          <w:noProof w:val="0"/>
          <w:color w:val="020817"/>
          <w:sz w:val="24"/>
          <w:szCs w:val="24"/>
          <w:lang w:val="en-US"/>
        </w:rPr>
        <w:t>Start with Last Friday we worked on the same test, the tender-board.</w:t>
      </w:r>
    </w:p>
    <w:p w:rsidR="03CA2114" w:rsidP="0F6495D1" w:rsidRDefault="03CA2114" w14:paraId="7081A19C" w14:textId="577E6476">
      <w:pPr>
        <w:pStyle w:val="Normal"/>
        <w:suppressLineNumbers w:val="0"/>
        <w:bidi w:val="0"/>
        <w:spacing w:before="0" w:beforeAutospacing="off" w:after="160" w:afterAutospacing="off" w:line="279" w:lineRule="auto"/>
        <w:ind w:left="0" w:right="0"/>
        <w:jc w:val="left"/>
      </w:pPr>
      <w:r w:rsidRPr="0F6495D1" w:rsidR="03CA2114">
        <w:rPr>
          <w:rFonts w:ascii="Consolas" w:hAnsi="Consolas" w:eastAsia="Consolas" w:cs="Consolas"/>
          <w:b w:val="0"/>
          <w:bCs w:val="0"/>
          <w:i w:val="0"/>
          <w:iCs w:val="0"/>
          <w:caps w:val="0"/>
          <w:smallCaps w:val="0"/>
          <w:noProof w:val="0"/>
          <w:color w:val="020817"/>
          <w:sz w:val="24"/>
          <w:szCs w:val="24"/>
          <w:lang w:val="en-US"/>
        </w:rPr>
        <w:t>-</w:t>
      </w:r>
      <w:r w:rsidRPr="0F6495D1" w:rsidR="46D222DF">
        <w:rPr>
          <w:rFonts w:ascii="Consolas" w:hAnsi="Consolas" w:eastAsia="Consolas" w:cs="Consolas"/>
          <w:b w:val="0"/>
          <w:bCs w:val="0"/>
          <w:i w:val="0"/>
          <w:iCs w:val="0"/>
          <w:caps w:val="0"/>
          <w:smallCaps w:val="0"/>
          <w:noProof w:val="0"/>
          <w:color w:val="020817"/>
          <w:sz w:val="24"/>
          <w:szCs w:val="24"/>
          <w:lang w:val="en-US"/>
        </w:rPr>
        <w:t>Yesterday we seperated our tasks and managed to test the other</w:t>
      </w:r>
      <w:r w:rsidRPr="0F6495D1" w:rsidR="6BCFB025">
        <w:rPr>
          <w:rFonts w:ascii="Consolas" w:hAnsi="Consolas" w:eastAsia="Consolas" w:cs="Consolas"/>
          <w:b w:val="0"/>
          <w:bCs w:val="0"/>
          <w:i w:val="0"/>
          <w:iCs w:val="0"/>
          <w:caps w:val="0"/>
          <w:smallCaps w:val="0"/>
          <w:noProof w:val="0"/>
          <w:color w:val="020817"/>
          <w:sz w:val="24"/>
          <w:szCs w:val="24"/>
          <w:lang w:val="en-US"/>
        </w:rPr>
        <w:t xml:space="preserve"> 4</w:t>
      </w:r>
      <w:r w:rsidRPr="0F6495D1" w:rsidR="46D222DF">
        <w:rPr>
          <w:rFonts w:ascii="Consolas" w:hAnsi="Consolas" w:eastAsia="Consolas" w:cs="Consolas"/>
          <w:b w:val="0"/>
          <w:bCs w:val="0"/>
          <w:i w:val="0"/>
          <w:iCs w:val="0"/>
          <w:caps w:val="0"/>
          <w:smallCaps w:val="0"/>
          <w:noProof w:val="0"/>
          <w:color w:val="020817"/>
          <w:sz w:val="24"/>
          <w:szCs w:val="24"/>
          <w:lang w:val="en-US"/>
        </w:rPr>
        <w:t xml:space="preserve"> modules</w:t>
      </w:r>
      <w:r w:rsidRPr="0F6495D1" w:rsidR="2E9B99ED">
        <w:rPr>
          <w:rFonts w:ascii="Consolas" w:hAnsi="Consolas" w:eastAsia="Consolas" w:cs="Consolas"/>
          <w:b w:val="0"/>
          <w:bCs w:val="0"/>
          <w:i w:val="0"/>
          <w:iCs w:val="0"/>
          <w:caps w:val="0"/>
          <w:smallCaps w:val="0"/>
          <w:noProof w:val="0"/>
          <w:color w:val="020817"/>
          <w:sz w:val="24"/>
          <w:szCs w:val="24"/>
          <w:lang w:val="en-US"/>
        </w:rPr>
        <w:t xml:space="preserve"> remaining.</w:t>
      </w:r>
    </w:p>
    <w:p w:rsidR="2E9B99ED" w:rsidP="0F6495D1" w:rsidRDefault="2E9B99ED" w14:paraId="5517C34E" w14:textId="3F71F800">
      <w:pPr>
        <w:pStyle w:val="Normal"/>
        <w:suppressLineNumbers w:val="0"/>
        <w:bidi w:val="0"/>
        <w:spacing w:before="0" w:beforeAutospacing="off" w:after="160" w:afterAutospacing="off" w:line="279" w:lineRule="auto"/>
        <w:ind w:left="0" w:right="0"/>
        <w:jc w:val="left"/>
      </w:pPr>
      <w:r w:rsidRPr="0F6495D1" w:rsidR="2E9B99ED">
        <w:rPr>
          <w:rFonts w:ascii="Consolas" w:hAnsi="Consolas" w:eastAsia="Consolas" w:cs="Consolas"/>
          <w:b w:val="0"/>
          <w:bCs w:val="0"/>
          <w:i w:val="0"/>
          <w:iCs w:val="0"/>
          <w:caps w:val="0"/>
          <w:smallCaps w:val="0"/>
          <w:noProof w:val="0"/>
          <w:color w:val="020817"/>
          <w:sz w:val="24"/>
          <w:szCs w:val="24"/>
          <w:lang w:val="en-US"/>
        </w:rPr>
        <w:t>-We then came together to compare notes.</w:t>
      </w:r>
    </w:p>
    <w:tbl>
      <w:tblPr>
        <w:tblStyle w:val="TableGrid"/>
        <w:bidiVisual w:val="0"/>
        <w:tblW w:w="0" w:type="auto"/>
        <w:tblLook w:val="06A0" w:firstRow="1" w:lastRow="0" w:firstColumn="1" w:lastColumn="0" w:noHBand="1" w:noVBand="1"/>
      </w:tblPr>
      <w:tblGrid>
        <w:gridCol w:w="4680"/>
        <w:gridCol w:w="4680"/>
      </w:tblGrid>
      <w:tr w:rsidR="0F6495D1" w:rsidTr="0F6495D1" w14:paraId="43F7A507">
        <w:trPr>
          <w:trHeight w:val="300"/>
        </w:trPr>
        <w:tc>
          <w:tcPr>
            <w:tcW w:w="4680" w:type="dxa"/>
            <w:tcMar/>
          </w:tcPr>
          <w:p w:rsidR="0F6495D1" w:rsidP="0F6495D1" w:rsidRDefault="0F6495D1" w14:paraId="1D1D529A" w14:textId="2EA5CF72">
            <w:pPr>
              <w:pStyle w:val="Normal"/>
              <w:bidi w:val="0"/>
              <w:rPr>
                <w:rFonts w:ascii="Consolas" w:hAnsi="Consolas" w:eastAsia="Consolas" w:cs="Consolas"/>
                <w:noProof w:val="0"/>
                <w:sz w:val="24"/>
                <w:szCs w:val="24"/>
                <w:lang w:val="en-US"/>
              </w:rPr>
            </w:pPr>
            <w:r w:rsidRPr="0F6495D1" w:rsidR="0F6495D1">
              <w:rPr>
                <w:rFonts w:ascii="Consolas" w:hAnsi="Consolas" w:eastAsia="Consolas" w:cs="Consolas"/>
                <w:b w:val="0"/>
                <w:bCs w:val="0"/>
                <w:i w:val="0"/>
                <w:iCs w:val="0"/>
                <w:caps w:val="0"/>
                <w:smallCaps w:val="0"/>
                <w:noProof w:val="0"/>
                <w:color w:val="1F2328"/>
                <w:sz w:val="20"/>
                <w:szCs w:val="20"/>
                <w:lang w:val="en-US"/>
              </w:rPr>
              <w:t>npm run test:auth</w:t>
            </w:r>
          </w:p>
        </w:tc>
        <w:tc>
          <w:tcPr>
            <w:tcW w:w="4680" w:type="dxa"/>
            <w:tcMar/>
          </w:tcPr>
          <w:p w:rsidR="0F6495D1" w:rsidP="0F6495D1" w:rsidRDefault="0F6495D1" w14:paraId="6635D407" w14:textId="02EB2E92">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44CF1681">
        <w:trPr>
          <w:trHeight w:val="300"/>
        </w:trPr>
        <w:tc>
          <w:tcPr>
            <w:tcW w:w="4680" w:type="dxa"/>
            <w:tcMar/>
          </w:tcPr>
          <w:p w:rsidR="0F6495D1" w:rsidP="0F6495D1" w:rsidRDefault="0F6495D1" w14:paraId="181D5F39" w14:textId="4EFD5420">
            <w:pPr>
              <w:pStyle w:val="Normal"/>
            </w:pPr>
            <w:r w:rsidRPr="0F6495D1" w:rsidR="0F6495D1">
              <w:rPr>
                <w:rFonts w:ascii="Consolas" w:hAnsi="Consolas" w:eastAsia="Consolas" w:cs="Consolas"/>
                <w:b w:val="0"/>
                <w:bCs w:val="0"/>
                <w:i w:val="0"/>
                <w:iCs w:val="0"/>
                <w:caps w:val="0"/>
                <w:smallCaps w:val="0"/>
                <w:noProof w:val="0"/>
                <w:color w:val="1F2328"/>
                <w:sz w:val="20"/>
                <w:szCs w:val="20"/>
                <w:lang w:val="en-US"/>
              </w:rPr>
              <w:t xml:space="preserve">npm run test:nav    </w:t>
            </w:r>
          </w:p>
        </w:tc>
        <w:tc>
          <w:tcPr>
            <w:tcW w:w="4680" w:type="dxa"/>
            <w:tcMar/>
          </w:tcPr>
          <w:p w:rsidR="0F6495D1" w:rsidP="0F6495D1" w:rsidRDefault="0F6495D1" w14:paraId="44399645" w14:textId="2AF4AA21">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1C3D5C44">
        <w:trPr>
          <w:trHeight w:val="300"/>
        </w:trPr>
        <w:tc>
          <w:tcPr>
            <w:tcW w:w="4680" w:type="dxa"/>
            <w:tcMar/>
          </w:tcPr>
          <w:p w:rsidR="0F6495D1" w:rsidP="0F6495D1" w:rsidRDefault="0F6495D1" w14:paraId="3E0A8F8C" w14:textId="1421ED02">
            <w:pPr>
              <w:pStyle w:val="Normal"/>
            </w:pPr>
            <w:r w:rsidRPr="0F6495D1" w:rsidR="0F6495D1">
              <w:rPr>
                <w:rFonts w:ascii="Consolas" w:hAnsi="Consolas" w:eastAsia="Consolas" w:cs="Consolas"/>
                <w:b w:val="0"/>
                <w:bCs w:val="0"/>
                <w:i w:val="0"/>
                <w:iCs w:val="0"/>
                <w:caps w:val="0"/>
                <w:smallCaps w:val="0"/>
                <w:noProof w:val="0"/>
                <w:color w:val="1F2328"/>
                <w:sz w:val="20"/>
                <w:szCs w:val="20"/>
                <w:lang w:val="en-US"/>
              </w:rPr>
              <w:t>npm run test:header</w:t>
            </w:r>
          </w:p>
        </w:tc>
        <w:tc>
          <w:tcPr>
            <w:tcW w:w="4680" w:type="dxa"/>
            <w:tcMar/>
          </w:tcPr>
          <w:p w:rsidR="0F6495D1" w:rsidP="0F6495D1" w:rsidRDefault="0F6495D1" w14:paraId="69E5D7A8" w14:textId="0D628B45">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75C85D28">
        <w:trPr>
          <w:trHeight w:val="300"/>
        </w:trPr>
        <w:tc>
          <w:tcPr>
            <w:tcW w:w="4680" w:type="dxa"/>
            <w:tcMar/>
          </w:tcPr>
          <w:p w:rsidR="0F6495D1" w:rsidP="0F6495D1" w:rsidRDefault="0F6495D1" w14:paraId="5A2B6C21" w14:textId="41E71426">
            <w:pPr>
              <w:pStyle w:val="Normal"/>
              <w:bidi w:val="0"/>
              <w:rPr>
                <w:rFonts w:ascii="Consolas" w:hAnsi="Consolas" w:eastAsia="Consolas" w:cs="Consolas"/>
                <w:noProof w:val="0"/>
                <w:sz w:val="24"/>
                <w:szCs w:val="24"/>
                <w:lang w:val="en-US"/>
              </w:rPr>
            </w:pPr>
            <w:r w:rsidRPr="0F6495D1" w:rsidR="0F6495D1">
              <w:rPr>
                <w:rFonts w:ascii="Consolas" w:hAnsi="Consolas" w:eastAsia="Consolas" w:cs="Consolas"/>
                <w:b w:val="0"/>
                <w:bCs w:val="0"/>
                <w:i w:val="0"/>
                <w:iCs w:val="0"/>
                <w:caps w:val="0"/>
                <w:smallCaps w:val="0"/>
                <w:noProof w:val="0"/>
                <w:color w:val="1F2328"/>
                <w:sz w:val="20"/>
                <w:szCs w:val="20"/>
                <w:lang w:val="en-US"/>
              </w:rPr>
              <w:t>npm run test:tender-board</w:t>
            </w:r>
          </w:p>
        </w:tc>
        <w:tc>
          <w:tcPr>
            <w:tcW w:w="4680" w:type="dxa"/>
            <w:tcMar/>
          </w:tcPr>
          <w:p w:rsidR="0F6495D1" w:rsidP="0F6495D1" w:rsidRDefault="0F6495D1" w14:paraId="0D1F8095" w14:textId="2A2008C7">
            <w:pPr>
              <w:pStyle w:val="Normal"/>
              <w:bidi w:val="0"/>
              <w:rPr>
                <w:rFonts w:ascii="Consolas" w:hAnsi="Consolas" w:eastAsia="Consolas" w:cs="Consolas"/>
                <w:b w:val="0"/>
                <w:bCs w:val="0"/>
                <w:i w:val="0"/>
                <w:iCs w:val="0"/>
                <w:caps w:val="0"/>
                <w:smallCaps w:val="0"/>
                <w:noProof w:val="0"/>
                <w:color w:val="E97132" w:themeColor="accent2" w:themeTint="FF" w:themeShade="FF"/>
                <w:sz w:val="24"/>
                <w:szCs w:val="24"/>
                <w:lang w:val="en-US"/>
              </w:rPr>
            </w:pPr>
            <w:r w:rsidRPr="0F6495D1" w:rsidR="0F6495D1">
              <w:rPr>
                <w:rFonts w:ascii="Consolas" w:hAnsi="Consolas" w:eastAsia="Consolas" w:cs="Consolas"/>
                <w:b w:val="0"/>
                <w:bCs w:val="0"/>
                <w:i w:val="0"/>
                <w:iCs w:val="0"/>
                <w:caps w:val="0"/>
                <w:smallCaps w:val="0"/>
                <w:noProof w:val="0"/>
                <w:color w:val="E97132" w:themeColor="accent2" w:themeTint="FF" w:themeShade="FF"/>
                <w:sz w:val="24"/>
                <w:szCs w:val="24"/>
                <w:lang w:val="en-US"/>
              </w:rPr>
              <w:t>In-progress</w:t>
            </w:r>
          </w:p>
        </w:tc>
      </w:tr>
      <w:tr w:rsidR="0F6495D1" w:rsidTr="0F6495D1" w14:paraId="12DA6021">
        <w:trPr>
          <w:trHeight w:val="300"/>
        </w:trPr>
        <w:tc>
          <w:tcPr>
            <w:tcW w:w="4680" w:type="dxa"/>
            <w:tcMar/>
          </w:tcPr>
          <w:p w:rsidR="0F6495D1" w:rsidP="0F6495D1" w:rsidRDefault="0F6495D1" w14:paraId="4B35E608" w14:textId="0B69FDDB">
            <w:pPr>
              <w:pStyle w:val="Normal"/>
              <w:bidi w:val="0"/>
              <w:rPr>
                <w:rFonts w:ascii="Consolas" w:hAnsi="Consolas" w:eastAsia="Consolas" w:cs="Consolas"/>
                <w:noProof w:val="0"/>
                <w:sz w:val="24"/>
                <w:szCs w:val="24"/>
                <w:lang w:val="en-US"/>
              </w:rPr>
            </w:pPr>
            <w:r w:rsidRPr="0F6495D1" w:rsidR="0F6495D1">
              <w:rPr>
                <w:rFonts w:ascii="Consolas" w:hAnsi="Consolas" w:eastAsia="Consolas" w:cs="Consolas"/>
                <w:b w:val="0"/>
                <w:bCs w:val="0"/>
                <w:i w:val="0"/>
                <w:iCs w:val="0"/>
                <w:caps w:val="0"/>
                <w:smallCaps w:val="0"/>
                <w:noProof w:val="0"/>
                <w:color w:val="1F2328"/>
                <w:sz w:val="20"/>
                <w:szCs w:val="20"/>
                <w:lang w:val="en-US"/>
              </w:rPr>
              <w:t>npm run test:tender-sourcing</w:t>
            </w:r>
          </w:p>
        </w:tc>
        <w:tc>
          <w:tcPr>
            <w:tcW w:w="4680" w:type="dxa"/>
            <w:tcMar/>
          </w:tcPr>
          <w:p w:rsidR="0F6495D1" w:rsidP="0F6495D1" w:rsidRDefault="0F6495D1" w14:paraId="1677935D" w14:textId="5A42F591">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280CDFC1">
        <w:trPr>
          <w:trHeight w:val="300"/>
        </w:trPr>
        <w:tc>
          <w:tcPr>
            <w:tcW w:w="4680" w:type="dxa"/>
            <w:tcMar/>
          </w:tcPr>
          <w:p w:rsidR="0F6495D1" w:rsidP="0F6495D1" w:rsidRDefault="0F6495D1" w14:paraId="7F90667D" w14:textId="63C18427">
            <w:pPr>
              <w:pStyle w:val="Normal"/>
            </w:pPr>
            <w:r w:rsidRPr="0F6495D1" w:rsidR="0F6495D1">
              <w:rPr>
                <w:rFonts w:ascii="Consolas" w:hAnsi="Consolas" w:eastAsia="Consolas" w:cs="Consolas"/>
                <w:b w:val="0"/>
                <w:bCs w:val="0"/>
                <w:i w:val="0"/>
                <w:iCs w:val="0"/>
                <w:caps w:val="0"/>
                <w:smallCaps w:val="0"/>
                <w:noProof w:val="0"/>
                <w:color w:val="1F2328"/>
                <w:sz w:val="20"/>
                <w:szCs w:val="20"/>
                <w:lang w:val="en-US"/>
              </w:rPr>
              <w:t>npm run test:team-members</w:t>
            </w:r>
          </w:p>
        </w:tc>
        <w:tc>
          <w:tcPr>
            <w:tcW w:w="4680" w:type="dxa"/>
            <w:tcMar/>
          </w:tcPr>
          <w:p w:rsidR="0F6495D1" w:rsidP="0F6495D1" w:rsidRDefault="0F6495D1" w14:paraId="4D3BB9D2" w14:textId="3A3E50EC">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751671FB">
        <w:trPr>
          <w:trHeight w:val="300"/>
        </w:trPr>
        <w:tc>
          <w:tcPr>
            <w:tcW w:w="4680" w:type="dxa"/>
            <w:tcMar/>
          </w:tcPr>
          <w:p w:rsidR="0F6495D1" w:rsidP="0F6495D1" w:rsidRDefault="0F6495D1" w14:paraId="1521B393" w14:textId="35C6B255">
            <w:pPr>
              <w:pStyle w:val="Normal"/>
              <w:bidi w:val="0"/>
              <w:rPr>
                <w:rFonts w:ascii="Consolas" w:hAnsi="Consolas" w:eastAsia="Consolas" w:cs="Consolas"/>
                <w:noProof w:val="0"/>
                <w:sz w:val="24"/>
                <w:szCs w:val="24"/>
                <w:lang w:val="en-US"/>
              </w:rPr>
            </w:pPr>
            <w:r w:rsidRPr="0F6495D1" w:rsidR="0F6495D1">
              <w:rPr>
                <w:rFonts w:ascii="Consolas" w:hAnsi="Consolas" w:eastAsia="Consolas" w:cs="Consolas"/>
                <w:b w:val="0"/>
                <w:bCs w:val="0"/>
                <w:i w:val="0"/>
                <w:iCs w:val="0"/>
                <w:caps w:val="0"/>
                <w:smallCaps w:val="0"/>
                <w:noProof w:val="0"/>
                <w:color w:val="1F2328"/>
                <w:sz w:val="20"/>
                <w:szCs w:val="20"/>
                <w:lang w:val="en-US"/>
              </w:rPr>
              <w:t>npm run test:document-library</w:t>
            </w:r>
          </w:p>
        </w:tc>
        <w:tc>
          <w:tcPr>
            <w:tcW w:w="4680" w:type="dxa"/>
            <w:tcMar/>
          </w:tcPr>
          <w:p w:rsidR="0F6495D1" w:rsidP="0F6495D1" w:rsidRDefault="0F6495D1" w14:paraId="5823FB88" w14:textId="7C678253">
            <w:pPr>
              <w:pStyle w:val="Normal"/>
              <w:bidi w:val="0"/>
              <w:rPr>
                <w:rFonts w:ascii="Consolas" w:hAnsi="Consolas" w:eastAsia="Consolas" w:cs="Consolas"/>
                <w:b w:val="0"/>
                <w:bCs w:val="0"/>
                <w:i w:val="0"/>
                <w:iCs w:val="0"/>
                <w:caps w:val="0"/>
                <w:smallCaps w:val="0"/>
                <w:noProof w:val="0"/>
                <w:color w:val="3A7C22" w:themeColor="accent6" w:themeTint="FF" w:themeShade="BF"/>
                <w:sz w:val="24"/>
                <w:szCs w:val="24"/>
                <w:lang w:val="en-US"/>
              </w:rPr>
            </w:pPr>
            <w:r w:rsidRPr="0F6495D1" w:rsidR="0F6495D1">
              <w:rPr>
                <w:rFonts w:ascii="Consolas" w:hAnsi="Consolas" w:eastAsia="Consolas" w:cs="Consolas"/>
                <w:b w:val="0"/>
                <w:bCs w:val="0"/>
                <w:i w:val="0"/>
                <w:iCs w:val="0"/>
                <w:caps w:val="0"/>
                <w:smallCaps w:val="0"/>
                <w:noProof w:val="0"/>
                <w:color w:val="3A7C22" w:themeColor="accent6" w:themeTint="FF" w:themeShade="BF"/>
                <w:sz w:val="24"/>
                <w:szCs w:val="24"/>
                <w:lang w:val="en-US"/>
              </w:rPr>
              <w:t>Passed</w:t>
            </w:r>
          </w:p>
        </w:tc>
      </w:tr>
      <w:tr w:rsidR="0F6495D1" w:rsidTr="0F6495D1" w14:paraId="7C3238CA">
        <w:trPr>
          <w:trHeight w:val="300"/>
        </w:trPr>
        <w:tc>
          <w:tcPr>
            <w:tcW w:w="4680" w:type="dxa"/>
            <w:tcMar/>
          </w:tcPr>
          <w:p w:rsidR="0F6495D1" w:rsidP="0F6495D1" w:rsidRDefault="0F6495D1" w14:paraId="40270ABF" w14:textId="20394AFB">
            <w:pPr>
              <w:pStyle w:val="Normal"/>
              <w:bidi w:val="0"/>
              <w:rPr>
                <w:rFonts w:ascii="Consolas" w:hAnsi="Consolas" w:eastAsia="Consolas" w:cs="Consolas"/>
                <w:noProof w:val="0"/>
                <w:sz w:val="24"/>
                <w:szCs w:val="24"/>
                <w:lang w:val="en-US"/>
              </w:rPr>
            </w:pPr>
            <w:r w:rsidRPr="0F6495D1" w:rsidR="0F6495D1">
              <w:rPr>
                <w:rFonts w:ascii="Consolas" w:hAnsi="Consolas" w:eastAsia="Consolas" w:cs="Consolas"/>
                <w:b w:val="0"/>
                <w:bCs w:val="0"/>
                <w:i w:val="0"/>
                <w:iCs w:val="0"/>
                <w:caps w:val="0"/>
                <w:smallCaps w:val="0"/>
                <w:noProof w:val="0"/>
                <w:color w:val="1F2328"/>
                <w:sz w:val="20"/>
                <w:szCs w:val="20"/>
                <w:lang w:val="en-US"/>
              </w:rPr>
              <w:t>npm run test:cv-studio</w:t>
            </w:r>
          </w:p>
        </w:tc>
        <w:tc>
          <w:tcPr>
            <w:tcW w:w="4680" w:type="dxa"/>
            <w:tcMar/>
          </w:tcPr>
          <w:p w:rsidR="11C5AAF6" w:rsidP="0F6495D1" w:rsidRDefault="11C5AAF6" w14:paraId="0C5DE3F7" w14:textId="6936391E">
            <w:pPr>
              <w:pStyle w:val="Normal"/>
              <w:bidi w:val="0"/>
              <w:rPr>
                <w:rFonts w:ascii="Consolas" w:hAnsi="Consolas" w:eastAsia="Consolas" w:cs="Consolas"/>
                <w:b w:val="0"/>
                <w:bCs w:val="0"/>
                <w:i w:val="0"/>
                <w:iCs w:val="0"/>
                <w:caps w:val="0"/>
                <w:smallCaps w:val="0"/>
                <w:noProof w:val="0"/>
                <w:color w:val="E97132" w:themeColor="accent2" w:themeTint="FF" w:themeShade="FF"/>
                <w:sz w:val="24"/>
                <w:szCs w:val="24"/>
                <w:lang w:val="en-US"/>
              </w:rPr>
            </w:pPr>
            <w:r w:rsidRPr="0F6495D1" w:rsidR="11C5AAF6">
              <w:rPr>
                <w:rFonts w:ascii="Consolas" w:hAnsi="Consolas" w:eastAsia="Consolas" w:cs="Consolas"/>
                <w:b w:val="0"/>
                <w:bCs w:val="0"/>
                <w:i w:val="0"/>
                <w:iCs w:val="0"/>
                <w:caps w:val="0"/>
                <w:smallCaps w:val="0"/>
                <w:noProof w:val="0"/>
                <w:color w:val="E97132" w:themeColor="accent2" w:themeTint="FF" w:themeShade="FF"/>
                <w:sz w:val="24"/>
                <w:szCs w:val="24"/>
                <w:lang w:val="en-US"/>
              </w:rPr>
              <w:t>In-progress</w:t>
            </w:r>
          </w:p>
        </w:tc>
      </w:tr>
    </w:tbl>
    <w:p w:rsidR="0F6495D1" w:rsidP="0F6495D1" w:rsidRDefault="0F6495D1" w14:paraId="157E8EE1" w14:textId="2FEBB6FE">
      <w:pPr>
        <w:pStyle w:val="Normal"/>
        <w:suppressLineNumbers w:val="0"/>
        <w:bidi w:val="0"/>
        <w:spacing w:before="0" w:beforeAutospacing="off" w:after="160" w:afterAutospacing="off" w:line="279" w:lineRule="auto"/>
        <w:ind w:left="0" w:right="0"/>
        <w:jc w:val="left"/>
        <w:rPr>
          <w:rFonts w:ascii="Consolas" w:hAnsi="Consolas" w:eastAsia="Consolas" w:cs="Consolas"/>
          <w:b w:val="0"/>
          <w:bCs w:val="0"/>
          <w:i w:val="0"/>
          <w:iCs w:val="0"/>
          <w:caps w:val="0"/>
          <w:smallCaps w:val="0"/>
          <w:noProof w:val="0"/>
          <w:color w:val="020817"/>
          <w:sz w:val="24"/>
          <w:szCs w:val="24"/>
          <w:lang w:val="en-US"/>
        </w:rPr>
      </w:pPr>
    </w:p>
    <w:p w:rsidR="3EE76C06" w:rsidP="0F6495D1" w:rsidRDefault="3EE76C06" w14:paraId="467A0CE9" w14:textId="45A6D4F6">
      <w:pPr>
        <w:pStyle w:val="Normal"/>
        <w:suppressLineNumbers w:val="0"/>
        <w:bidi w:val="0"/>
        <w:spacing w:before="0" w:beforeAutospacing="off" w:after="160" w:afterAutospacing="off" w:line="279" w:lineRule="auto"/>
        <w:ind w:left="0" w:right="0"/>
        <w:jc w:val="left"/>
      </w:pPr>
      <w:r w:rsidRPr="413C6649" w:rsidR="3EE76C06">
        <w:rPr>
          <w:rFonts w:ascii="Consolas" w:hAnsi="Consolas" w:eastAsia="Consolas" w:cs="Consolas"/>
          <w:b w:val="0"/>
          <w:bCs w:val="0"/>
          <w:i w:val="0"/>
          <w:iCs w:val="0"/>
          <w:caps w:val="0"/>
          <w:smallCaps w:val="0"/>
          <w:noProof w:val="0"/>
          <w:color w:val="020817"/>
          <w:sz w:val="24"/>
          <w:szCs w:val="24"/>
          <w:lang w:val="en-US"/>
        </w:rPr>
        <w:t xml:space="preserve">*Played around with the HR &amp; Finance App on Blame Staging. </w:t>
      </w:r>
    </w:p>
    <w:p w:rsidR="3EE76C06" w:rsidP="0F6495D1" w:rsidRDefault="3EE76C06" w14:paraId="2E46C529" w14:textId="7CD1A2D6">
      <w:pPr>
        <w:pStyle w:val="Normal"/>
        <w:suppressLineNumbers w:val="0"/>
        <w:bidi w:val="0"/>
        <w:spacing w:before="0" w:beforeAutospacing="off" w:after="160" w:afterAutospacing="off" w:line="279" w:lineRule="auto"/>
        <w:ind w:left="0" w:right="0"/>
        <w:jc w:val="left"/>
      </w:pPr>
      <w:r w:rsidRPr="413C6649" w:rsidR="3EE76C06">
        <w:rPr>
          <w:rFonts w:ascii="Consolas" w:hAnsi="Consolas" w:eastAsia="Consolas" w:cs="Consolas"/>
          <w:b w:val="0"/>
          <w:bCs w:val="0"/>
          <w:i w:val="0"/>
          <w:iCs w:val="0"/>
          <w:caps w:val="0"/>
          <w:smallCaps w:val="0"/>
          <w:noProof w:val="0"/>
          <w:color w:val="020817"/>
          <w:sz w:val="24"/>
          <w:szCs w:val="24"/>
          <w:lang w:val="en-US"/>
        </w:rPr>
        <w:t xml:space="preserve">*We started Writing </w:t>
      </w:r>
      <w:r w:rsidRPr="413C6649" w:rsidR="3EE76C06">
        <w:rPr>
          <w:rFonts w:ascii="Consolas" w:hAnsi="Consolas" w:eastAsia="Consolas" w:cs="Consolas"/>
          <w:b w:val="0"/>
          <w:bCs w:val="0"/>
          <w:i w:val="0"/>
          <w:iCs w:val="0"/>
          <w:caps w:val="0"/>
          <w:smallCaps w:val="0"/>
          <w:noProof w:val="0"/>
          <w:color w:val="020817"/>
          <w:sz w:val="24"/>
          <w:szCs w:val="24"/>
          <w:lang w:val="en-US"/>
        </w:rPr>
        <w:t>The</w:t>
      </w:r>
      <w:r w:rsidRPr="413C6649" w:rsidR="3EE76C06">
        <w:rPr>
          <w:rFonts w:ascii="Consolas" w:hAnsi="Consolas" w:eastAsia="Consolas" w:cs="Consolas"/>
          <w:b w:val="0"/>
          <w:bCs w:val="0"/>
          <w:i w:val="0"/>
          <w:iCs w:val="0"/>
          <w:caps w:val="0"/>
          <w:smallCaps w:val="0"/>
          <w:noProof w:val="0"/>
          <w:color w:val="020817"/>
          <w:sz w:val="24"/>
          <w:szCs w:val="24"/>
          <w:lang w:val="en-US"/>
        </w:rPr>
        <w:t xml:space="preserve"> </w:t>
      </w:r>
      <w:r w:rsidRPr="413C6649" w:rsidR="3EE76C06">
        <w:rPr>
          <w:rFonts w:ascii="Consolas" w:hAnsi="Consolas" w:eastAsia="Consolas" w:cs="Consolas"/>
          <w:b w:val="0"/>
          <w:bCs w:val="0"/>
          <w:i w:val="0"/>
          <w:iCs w:val="0"/>
          <w:caps w:val="0"/>
          <w:smallCaps w:val="0"/>
          <w:noProof w:val="0"/>
          <w:color w:val="020817"/>
          <w:sz w:val="24"/>
          <w:szCs w:val="24"/>
          <w:lang w:val="en-US"/>
        </w:rPr>
        <w:t>Smartlead</w:t>
      </w:r>
      <w:r w:rsidRPr="413C6649" w:rsidR="3EE76C06">
        <w:rPr>
          <w:rFonts w:ascii="Consolas" w:hAnsi="Consolas" w:eastAsia="Consolas" w:cs="Consolas"/>
          <w:b w:val="0"/>
          <w:bCs w:val="0"/>
          <w:i w:val="0"/>
          <w:iCs w:val="0"/>
          <w:caps w:val="0"/>
          <w:smallCaps w:val="0"/>
          <w:noProof w:val="0"/>
          <w:color w:val="020817"/>
          <w:sz w:val="24"/>
          <w:szCs w:val="24"/>
          <w:lang w:val="en-US"/>
        </w:rPr>
        <w:t xml:space="preserve"> report and findings.</w:t>
      </w:r>
    </w:p>
    <w:p w:rsidR="413C6649" w:rsidP="413C6649" w:rsidRDefault="413C6649" w14:paraId="75DF1FA5" w14:textId="2DBEA7B0">
      <w:pPr>
        <w:pStyle w:val="Normal"/>
        <w:suppressLineNumbers w:val="0"/>
        <w:bidi w:val="0"/>
        <w:spacing w:before="0" w:beforeAutospacing="off" w:after="160" w:afterAutospacing="off" w:line="279" w:lineRule="auto"/>
        <w:ind w:left="0" w:right="0"/>
        <w:jc w:val="left"/>
        <w:rPr>
          <w:rFonts w:ascii="Consolas" w:hAnsi="Consolas" w:eastAsia="Consolas" w:cs="Consolas"/>
          <w:b w:val="0"/>
          <w:bCs w:val="0"/>
          <w:i w:val="0"/>
          <w:iCs w:val="0"/>
          <w:caps w:val="0"/>
          <w:smallCaps w:val="0"/>
          <w:noProof w:val="0"/>
          <w:color w:val="020817"/>
          <w:sz w:val="24"/>
          <w:szCs w:val="24"/>
          <w:lang w:val="en-US"/>
        </w:rPr>
      </w:pPr>
    </w:p>
    <w:p w:rsidR="3BED136D" w:rsidP="413C6649" w:rsidRDefault="3BED136D" w14:paraId="2738D6E8" w14:textId="6B716C53">
      <w:pPr>
        <w:pStyle w:val="Normal"/>
        <w:suppressLineNumbers w:val="0"/>
        <w:bidi w:val="0"/>
        <w:spacing w:before="0" w:beforeAutospacing="off" w:after="160" w:afterAutospacing="off" w:line="279" w:lineRule="auto"/>
        <w:ind w:left="0" w:right="0"/>
        <w:jc w:val="left"/>
        <w:rPr>
          <w:rStyle w:val="Heading3Char"/>
        </w:rPr>
      </w:pPr>
      <w:bookmarkStart w:name="_Toc1387284223" w:id="127114155"/>
      <w:r w:rsidRPr="44A8EBD0" w:rsidR="3BED136D">
        <w:rPr>
          <w:rStyle w:val="Heading3Char"/>
        </w:rPr>
        <w:t>Tuesday</w:t>
      </w:r>
      <w:r w:rsidRPr="44A8EBD0" w:rsidR="3BED136D">
        <w:rPr>
          <w:rStyle w:val="Heading3Char"/>
        </w:rPr>
        <w:t>(</w:t>
      </w:r>
      <w:r w:rsidRPr="44A8EBD0" w:rsidR="3BED136D">
        <w:rPr>
          <w:rStyle w:val="Heading3Char"/>
        </w:rPr>
        <w:t>30 June 2026):</w:t>
      </w:r>
      <w:bookmarkEnd w:id="127114155"/>
    </w:p>
    <w:p w:rsidR="31F549AA" w:rsidP="413C6649" w:rsidRDefault="31F549AA" w14:paraId="1D8B3B6F" w14:textId="14C34228">
      <w:pPr>
        <w:pStyle w:val="Normal"/>
        <w:suppressLineNumbers w:val="0"/>
        <w:bidi w:val="0"/>
        <w:spacing w:before="0" w:beforeAutospacing="off" w:after="160" w:afterAutospacing="off" w:line="279" w:lineRule="auto"/>
        <w:ind w:left="0" w:right="0"/>
        <w:jc w:val="left"/>
      </w:pPr>
      <w:r w:rsidRPr="413C6649" w:rsidR="31F549AA">
        <w:rPr>
          <w:rFonts w:ascii="Consolas" w:hAnsi="Consolas" w:eastAsia="Consolas" w:cs="Consolas"/>
          <w:b w:val="0"/>
          <w:bCs w:val="0"/>
          <w:i w:val="0"/>
          <w:iCs w:val="0"/>
          <w:caps w:val="0"/>
          <w:smallCaps w:val="0"/>
          <w:noProof w:val="0"/>
          <w:color w:val="020817"/>
          <w:sz w:val="24"/>
          <w:szCs w:val="24"/>
          <w:lang w:val="en-US"/>
        </w:rPr>
        <w:t>*</w:t>
      </w:r>
      <w:r w:rsidRPr="413C6649" w:rsidR="2BB5DD6B">
        <w:rPr>
          <w:rFonts w:ascii="Consolas" w:hAnsi="Consolas" w:eastAsia="Consolas" w:cs="Consolas"/>
          <w:b w:val="0"/>
          <w:bCs w:val="0"/>
          <w:i w:val="0"/>
          <w:iCs w:val="0"/>
          <w:caps w:val="0"/>
          <w:smallCaps w:val="0"/>
          <w:noProof w:val="0"/>
          <w:color w:val="020817"/>
          <w:sz w:val="24"/>
          <w:szCs w:val="24"/>
          <w:lang w:val="en-US"/>
        </w:rPr>
        <w:t xml:space="preserve">The TDD (by Kopano) </w:t>
      </w:r>
      <w:hyperlink r:id="Re7b7f3233fdf4ac1">
        <w:r w:rsidRPr="413C6649" w:rsidR="31F549AA">
          <w:rPr>
            <w:rStyle w:val="Hyperlink"/>
            <w:noProof w:val="0"/>
            <w:lang w:val="en-US"/>
          </w:rPr>
          <w:t>Ledger360-Finance-Spend-Management-TDD - Google Docs</w:t>
        </w:r>
      </w:hyperlink>
    </w:p>
    <w:p w:rsidR="38E8E54A" w:rsidP="413C6649" w:rsidRDefault="38E8E54A" w14:paraId="03CE71BB" w14:textId="4CE84830">
      <w:pPr>
        <w:pStyle w:val="Normal"/>
        <w:suppressLineNumbers w:val="0"/>
        <w:bidi w:val="0"/>
        <w:spacing w:before="0" w:beforeAutospacing="off" w:after="160" w:afterAutospacing="off" w:line="279" w:lineRule="auto"/>
        <w:ind w:left="0" w:right="0"/>
        <w:jc w:val="left"/>
      </w:pPr>
      <w:r w:rsidRPr="413C6649" w:rsidR="38E8E54A">
        <w:rPr>
          <w:noProof w:val="0"/>
          <w:lang w:val="en-US"/>
        </w:rPr>
        <w:t>-</w:t>
      </w:r>
      <w:r w:rsidRPr="413C6649" w:rsidR="5D504E57">
        <w:rPr>
          <w:noProof w:val="0"/>
          <w:lang w:val="en-US"/>
        </w:rPr>
        <w:t>Read through Khumo’s HR document</w:t>
      </w:r>
      <w:r w:rsidRPr="413C6649" w:rsidR="746007F5">
        <w:rPr>
          <w:noProof w:val="0"/>
          <w:lang w:val="en-US"/>
        </w:rPr>
        <w:t xml:space="preserve"> before making your own.</w:t>
      </w:r>
    </w:p>
    <w:p w:rsidR="1462D9B4" w:rsidP="413C6649" w:rsidRDefault="1462D9B4" w14:paraId="0B2B9054" w14:textId="7D057039">
      <w:pPr>
        <w:pStyle w:val="Normal"/>
        <w:suppressLineNumbers w:val="0"/>
        <w:bidi w:val="0"/>
        <w:spacing w:before="0" w:beforeAutospacing="off" w:after="160" w:afterAutospacing="off" w:line="279" w:lineRule="auto"/>
        <w:ind w:left="0" w:right="0"/>
        <w:jc w:val="left"/>
      </w:pPr>
      <w:r w:rsidRPr="413C6649" w:rsidR="1462D9B4">
        <w:rPr>
          <w:noProof w:val="0"/>
          <w:lang w:val="en-US"/>
        </w:rPr>
        <w:t>-Make a Pull request to Kat’s repository so he can review the changes:</w:t>
      </w:r>
    </w:p>
    <w:p w:rsidR="7FF03F9F" w:rsidP="413C6649" w:rsidRDefault="7FF03F9F" w14:paraId="1F38135C" w14:textId="4021504F">
      <w:pPr>
        <w:pStyle w:val="Normal"/>
        <w:suppressLineNumbers w:val="0"/>
        <w:bidi w:val="0"/>
        <w:spacing w:before="0" w:beforeAutospacing="off" w:after="160" w:afterAutospacing="off" w:line="279" w:lineRule="auto"/>
        <w:ind w:left="0" w:right="0"/>
        <w:jc w:val="left"/>
      </w:pPr>
      <w:r w:rsidRPr="413C6649" w:rsidR="7FF03F9F">
        <w:rPr>
          <w:noProof w:val="0"/>
          <w:lang w:val="en-US"/>
        </w:rPr>
        <w:t>The original files are in the "master” branch:</w:t>
      </w:r>
    </w:p>
    <w:p w:rsidR="7FF03F9F" w:rsidP="413C6649" w:rsidRDefault="7FF03F9F" w14:paraId="46033AA9" w14:textId="3FB4624E">
      <w:pPr>
        <w:pStyle w:val="Normal"/>
        <w:bidi w:val="0"/>
        <w:spacing w:before="0" w:beforeAutospacing="off" w:after="160" w:afterAutospacing="off" w:line="279" w:lineRule="auto"/>
        <w:ind w:left="0" w:right="0"/>
        <w:jc w:val="left"/>
      </w:pPr>
      <w:r w:rsidR="7FF03F9F">
        <w:drawing>
          <wp:inline wp14:editId="7C7D6AAF" wp14:anchorId="6600F23A">
            <wp:extent cx="5943600" cy="2924175"/>
            <wp:effectExtent l="0" t="0" r="0" b="0"/>
            <wp:docPr id="20380037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8003729" name="Picture 2038003729"/>
                    <pic:cNvPicPr/>
                  </pic:nvPicPr>
                  <pic:blipFill>
                    <a:blip xmlns:r="http://schemas.openxmlformats.org/officeDocument/2006/relationships" r:embed="rId486131184">
                      <a:extLst>
                        <a:ext uri="{28A0092B-C50C-407E-A947-70E740481C1C}">
                          <a14:useLocalDpi xmlns:a14="http://schemas.microsoft.com/office/drawing/2010/main"/>
                        </a:ext>
                      </a:extLst>
                    </a:blip>
                    <a:stretch>
                      <a:fillRect/>
                    </a:stretch>
                  </pic:blipFill>
                  <pic:spPr>
                    <a:xfrm>
                      <a:off x="0" y="0"/>
                      <a:ext cx="5943600" cy="2924175"/>
                    </a:xfrm>
                    <a:prstGeom prst="rect">
                      <a:avLst/>
                    </a:prstGeom>
                  </pic:spPr>
                </pic:pic>
              </a:graphicData>
            </a:graphic>
          </wp:inline>
        </w:drawing>
      </w:r>
      <w:r w:rsidRPr="10108F4F" w:rsidR="7FF03F9F">
        <w:rPr>
          <w:noProof w:val="0"/>
          <w:lang w:val="en-US"/>
        </w:rPr>
        <w:t>*</w:t>
      </w:r>
      <w:r w:rsidRPr="10108F4F" w:rsidR="7FF03F9F">
        <w:rPr>
          <w:noProof w:val="0"/>
          <w:lang w:val="en-US"/>
        </w:rPr>
        <w:t>You’ve</w:t>
      </w:r>
      <w:r w:rsidRPr="10108F4F" w:rsidR="7FF03F9F">
        <w:rPr>
          <w:noProof w:val="0"/>
          <w:lang w:val="en-US"/>
        </w:rPr>
        <w:t xml:space="preserve"> created a new branch named</w:t>
      </w:r>
      <w:r>
        <w:br/>
      </w:r>
      <w:r w:rsidR="1D96B492">
        <w:drawing>
          <wp:inline wp14:editId="2B8DF8D7" wp14:anchorId="50C85CCA">
            <wp:extent cx="5943600" cy="2409825"/>
            <wp:effectExtent l="0" t="0" r="0" b="0"/>
            <wp:docPr id="100633341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06333418" name="Picture 1006333418"/>
                    <pic:cNvPicPr/>
                  </pic:nvPicPr>
                  <pic:blipFill>
                    <a:blip xmlns:r="http://schemas.openxmlformats.org/officeDocument/2006/relationships" r:embed="rId881571754">
                      <a:extLst>
                        <a:ext uri="{28A0092B-C50C-407E-A947-70E740481C1C}">
                          <a14:useLocalDpi xmlns:a14="http://schemas.microsoft.com/office/drawing/2010/main"/>
                        </a:ext>
                      </a:extLst>
                    </a:blip>
                    <a:stretch>
                      <a:fillRect/>
                    </a:stretch>
                  </pic:blipFill>
                  <pic:spPr>
                    <a:xfrm>
                      <a:off x="0" y="0"/>
                      <a:ext cx="5943600" cy="2409825"/>
                    </a:xfrm>
                    <a:prstGeom prst="rect">
                      <a:avLst/>
                    </a:prstGeom>
                  </pic:spPr>
                </pic:pic>
              </a:graphicData>
            </a:graphic>
          </wp:inline>
        </w:drawing>
      </w:r>
    </w:p>
    <w:p w:rsidR="413C6649" w:rsidP="413C6649" w:rsidRDefault="413C6649" w14:paraId="5F2BF7F2" w14:textId="062BC5A3">
      <w:pPr>
        <w:pStyle w:val="Normal"/>
        <w:suppressLineNumbers w:val="0"/>
        <w:bidi w:val="0"/>
        <w:spacing w:before="0" w:beforeAutospacing="off" w:after="160" w:afterAutospacing="off" w:line="279" w:lineRule="auto"/>
        <w:ind w:left="0" w:right="0"/>
        <w:jc w:val="left"/>
      </w:pPr>
      <w:r w:rsidR="5641A0F4">
        <w:rPr/>
        <w:t>Step 2:</w:t>
      </w:r>
    </w:p>
    <w:p w:rsidR="413C6649" w:rsidP="413C6649" w:rsidRDefault="413C6649" w14:paraId="538296CB" w14:textId="6D70E8BC">
      <w:pPr>
        <w:pStyle w:val="Normal"/>
        <w:suppressLineNumbers w:val="0"/>
        <w:bidi w:val="0"/>
        <w:spacing w:before="0" w:beforeAutospacing="off" w:after="160" w:afterAutospacing="off" w:line="279" w:lineRule="auto"/>
        <w:ind w:left="0" w:right="0"/>
        <w:jc w:val="left"/>
      </w:pPr>
      <w:r w:rsidR="5641A0F4">
        <w:drawing>
          <wp:inline wp14:editId="3C4FCE33" wp14:anchorId="79583DEE">
            <wp:extent cx="5943600" cy="2981325"/>
            <wp:effectExtent l="0" t="0" r="0" b="0"/>
            <wp:docPr id="60634448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06344485" name="Picture 606344485"/>
                    <pic:cNvPicPr/>
                  </pic:nvPicPr>
                  <pic:blipFill>
                    <a:blip xmlns:r="http://schemas.openxmlformats.org/officeDocument/2006/relationships" r:embed="rId690710572">
                      <a:extLst>
                        <a:ext uri="{28A0092B-C50C-407E-A947-70E740481C1C}">
                          <a14:useLocalDpi xmlns:a14="http://schemas.microsoft.com/office/drawing/2010/main"/>
                        </a:ext>
                      </a:extLst>
                    </a:blip>
                    <a:stretch>
                      <a:fillRect/>
                    </a:stretch>
                  </pic:blipFill>
                  <pic:spPr>
                    <a:xfrm>
                      <a:off x="0" y="0"/>
                      <a:ext cx="5943600" cy="2981325"/>
                    </a:xfrm>
                    <a:prstGeom prst="rect">
                      <a:avLst/>
                    </a:prstGeom>
                  </pic:spPr>
                </pic:pic>
              </a:graphicData>
            </a:graphic>
          </wp:inline>
        </w:drawing>
      </w:r>
    </w:p>
    <w:p w:rsidR="413C6649" w:rsidP="413C6649" w:rsidRDefault="413C6649" w14:paraId="5FC8DF71" w14:textId="1FC2AD95">
      <w:pPr>
        <w:pStyle w:val="Normal"/>
        <w:suppressLineNumbers w:val="0"/>
        <w:bidi w:val="0"/>
        <w:spacing w:before="0" w:beforeAutospacing="off" w:after="160" w:afterAutospacing="off" w:line="279" w:lineRule="auto"/>
        <w:ind w:left="0" w:right="0"/>
        <w:jc w:val="left"/>
      </w:pPr>
      <w:r w:rsidR="5641A0F4">
        <w:drawing>
          <wp:inline wp14:editId="757DDFF7" wp14:anchorId="1044E8E0">
            <wp:extent cx="5943600" cy="3057525"/>
            <wp:effectExtent l="0" t="0" r="0" b="0"/>
            <wp:docPr id="21113700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11370013" name="Picture 2111370013"/>
                    <pic:cNvPicPr/>
                  </pic:nvPicPr>
                  <pic:blipFill>
                    <a:blip xmlns:r="http://schemas.openxmlformats.org/officeDocument/2006/relationships" r:embed="rId1516251205">
                      <a:extLst>
                        <a:ext uri="{28A0092B-C50C-407E-A947-70E740481C1C}">
                          <a14:useLocalDpi xmlns:a14="http://schemas.microsoft.com/office/drawing/2010/main"/>
                        </a:ext>
                      </a:extLst>
                    </a:blip>
                    <a:stretch>
                      <a:fillRect/>
                    </a:stretch>
                  </pic:blipFill>
                  <pic:spPr>
                    <a:xfrm>
                      <a:off x="0" y="0"/>
                      <a:ext cx="5943600" cy="3057525"/>
                    </a:xfrm>
                    <a:prstGeom prst="rect">
                      <a:avLst/>
                    </a:prstGeom>
                  </pic:spPr>
                </pic:pic>
              </a:graphicData>
            </a:graphic>
          </wp:inline>
        </w:drawing>
      </w:r>
    </w:p>
    <w:p w:rsidR="039CFD5D" w:rsidP="10108F4F" w:rsidRDefault="039CFD5D" w14:paraId="5C88DF7D" w14:textId="17EAE76E">
      <w:pPr>
        <w:pStyle w:val="Normal"/>
        <w:suppressLineNumbers w:val="0"/>
        <w:bidi w:val="0"/>
        <w:spacing w:before="0" w:beforeAutospacing="off" w:after="160" w:afterAutospacing="off" w:line="279" w:lineRule="auto"/>
        <w:ind w:left="0" w:right="0"/>
        <w:jc w:val="left"/>
      </w:pPr>
      <w:r w:rsidR="039CFD5D">
        <w:rPr/>
        <w:t>Using the “Git add.” command, and then checking the git status to check if they are committed:</w:t>
      </w:r>
    </w:p>
    <w:p w:rsidR="039CFD5D" w:rsidP="10108F4F" w:rsidRDefault="039CFD5D" w14:paraId="2EBAD077" w14:textId="24F89CDA">
      <w:pPr>
        <w:pStyle w:val="Normal"/>
        <w:bidi w:val="0"/>
        <w:spacing w:before="0" w:beforeAutospacing="off" w:after="160" w:afterAutospacing="off" w:line="279" w:lineRule="auto"/>
        <w:ind w:left="0" w:right="0"/>
        <w:jc w:val="left"/>
      </w:pPr>
      <w:r w:rsidR="039CFD5D">
        <w:drawing>
          <wp:inline wp14:editId="63F13BBF" wp14:anchorId="69A8AC7A">
            <wp:extent cx="5943600" cy="4019550"/>
            <wp:effectExtent l="0" t="0" r="0" b="0"/>
            <wp:docPr id="144493413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4934130" name="Picture 1444934130"/>
                    <pic:cNvPicPr/>
                  </pic:nvPicPr>
                  <pic:blipFill>
                    <a:blip xmlns:r="http://schemas.openxmlformats.org/officeDocument/2006/relationships" r:embed="rId550920291">
                      <a:extLst>
                        <a:ext uri="{28A0092B-C50C-407E-A947-70E740481C1C}">
                          <a14:useLocalDpi xmlns:a14="http://schemas.microsoft.com/office/drawing/2010/main"/>
                        </a:ext>
                      </a:extLst>
                    </a:blip>
                    <a:stretch>
                      <a:fillRect/>
                    </a:stretch>
                  </pic:blipFill>
                  <pic:spPr>
                    <a:xfrm>
                      <a:off x="0" y="0"/>
                      <a:ext cx="5943600" cy="4019550"/>
                    </a:xfrm>
                    <a:prstGeom prst="rect">
                      <a:avLst/>
                    </a:prstGeom>
                  </pic:spPr>
                </pic:pic>
              </a:graphicData>
            </a:graphic>
          </wp:inline>
        </w:drawing>
      </w:r>
    </w:p>
    <w:p w:rsidR="4D6F7F2D" w:rsidP="10108F4F" w:rsidRDefault="4D6F7F2D" w14:paraId="369F8C8E" w14:textId="0CF4DD34">
      <w:pPr>
        <w:pStyle w:val="Normal"/>
        <w:bidi w:val="0"/>
        <w:spacing w:before="0" w:beforeAutospacing="off" w:after="160" w:afterAutospacing="off" w:line="279" w:lineRule="auto"/>
        <w:ind w:left="0" w:right="0"/>
        <w:jc w:val="left"/>
      </w:pPr>
      <w:r w:rsidR="4D6F7F2D">
        <w:rPr/>
        <w:t>Asking for my email and name then the command to write the messaging:</w:t>
      </w:r>
    </w:p>
    <w:p w:rsidR="4D6F7F2D" w:rsidP="10108F4F" w:rsidRDefault="4D6F7F2D" w14:paraId="15C34897" w14:textId="21F1E8C5">
      <w:pPr>
        <w:pStyle w:val="Normal"/>
        <w:bidi w:val="0"/>
        <w:spacing w:before="0" w:beforeAutospacing="off" w:after="160" w:afterAutospacing="off" w:line="279" w:lineRule="auto"/>
        <w:ind w:left="0" w:right="0"/>
        <w:jc w:val="left"/>
      </w:pPr>
      <w:r w:rsidR="4D6F7F2D">
        <w:drawing>
          <wp:inline wp14:editId="6E06B40D" wp14:anchorId="29EFEB78">
            <wp:extent cx="5943600" cy="1038225"/>
            <wp:effectExtent l="0" t="0" r="0" b="0"/>
            <wp:docPr id="134803507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8035075" name="Picture 1348035075"/>
                    <pic:cNvPicPr/>
                  </pic:nvPicPr>
                  <pic:blipFill>
                    <a:blip xmlns:r="http://schemas.openxmlformats.org/officeDocument/2006/relationships" r:embed="rId2084563201">
                      <a:extLst>
                        <a:ext uri="{28A0092B-C50C-407E-A947-70E740481C1C}">
                          <a14:useLocalDpi xmlns:a14="http://schemas.microsoft.com/office/drawing/2010/main"/>
                        </a:ext>
                      </a:extLst>
                    </a:blip>
                    <a:stretch>
                      <a:fillRect/>
                    </a:stretch>
                  </pic:blipFill>
                  <pic:spPr>
                    <a:xfrm>
                      <a:off x="0" y="0"/>
                      <a:ext cx="5943600" cy="1038225"/>
                    </a:xfrm>
                    <a:prstGeom prst="rect">
                      <a:avLst/>
                    </a:prstGeom>
                  </pic:spPr>
                </pic:pic>
              </a:graphicData>
            </a:graphic>
          </wp:inline>
        </w:drawing>
      </w:r>
    </w:p>
    <w:p w:rsidR="4D6F7F2D" w:rsidP="10108F4F" w:rsidRDefault="4D6F7F2D" w14:paraId="58FBA1FD" w14:textId="58A92C0D">
      <w:pPr>
        <w:pStyle w:val="Normal"/>
        <w:bidi w:val="0"/>
        <w:spacing w:before="0" w:beforeAutospacing="off" w:after="160" w:afterAutospacing="off" w:line="279" w:lineRule="auto"/>
        <w:ind w:left="0" w:right="0"/>
        <w:jc w:val="left"/>
      </w:pPr>
      <w:r w:rsidR="4D6F7F2D">
        <w:rPr/>
        <w:t>*Step 3:</w:t>
      </w:r>
    </w:p>
    <w:p w:rsidR="4D6F7F2D" w:rsidP="10108F4F" w:rsidRDefault="4D6F7F2D" w14:paraId="75DFF4CE" w14:textId="49CDD0C0">
      <w:pPr>
        <w:pStyle w:val="Normal"/>
        <w:bidi w:val="0"/>
        <w:spacing w:before="0" w:beforeAutospacing="off" w:after="160" w:afterAutospacing="off" w:line="279" w:lineRule="auto"/>
        <w:ind w:left="0" w:right="0"/>
        <w:jc w:val="left"/>
      </w:pPr>
      <w:r w:rsidR="4D6F7F2D">
        <w:drawing>
          <wp:inline wp14:editId="379A5042" wp14:anchorId="6E37ABC3">
            <wp:extent cx="5943600" cy="2162175"/>
            <wp:effectExtent l="0" t="0" r="0" b="0"/>
            <wp:docPr id="44019917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0199173" name="Picture 440199173"/>
                    <pic:cNvPicPr/>
                  </pic:nvPicPr>
                  <pic:blipFill>
                    <a:blip xmlns:r="http://schemas.openxmlformats.org/officeDocument/2006/relationships" r:embed="rId1466290997">
                      <a:extLst>
                        <a:ext uri="{28A0092B-C50C-407E-A947-70E740481C1C}">
                          <a14:useLocalDpi xmlns:a14="http://schemas.microsoft.com/office/drawing/2010/main"/>
                        </a:ext>
                      </a:extLst>
                    </a:blip>
                    <a:stretch>
                      <a:fillRect/>
                    </a:stretch>
                  </pic:blipFill>
                  <pic:spPr>
                    <a:xfrm>
                      <a:off x="0" y="0"/>
                      <a:ext cx="5943600" cy="2162175"/>
                    </a:xfrm>
                    <a:prstGeom prst="rect">
                      <a:avLst/>
                    </a:prstGeom>
                  </pic:spPr>
                </pic:pic>
              </a:graphicData>
            </a:graphic>
          </wp:inline>
        </w:drawing>
      </w:r>
      <w:r w:rsidR="07D07911">
        <w:drawing>
          <wp:inline wp14:editId="3EE86E14" wp14:anchorId="3084C48C">
            <wp:extent cx="5943600" cy="2219325"/>
            <wp:effectExtent l="0" t="0" r="0" b="0"/>
            <wp:docPr id="129269548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92695486" name="Picture 1292695486"/>
                    <pic:cNvPicPr/>
                  </pic:nvPicPr>
                  <pic:blipFill>
                    <a:blip xmlns:r="http://schemas.openxmlformats.org/officeDocument/2006/relationships" r:embed="rId1140532730">
                      <a:extLst>
                        <a:ext uri="{28A0092B-C50C-407E-A947-70E740481C1C}">
                          <a14:useLocalDpi xmlns:a14="http://schemas.microsoft.com/office/drawing/2010/main"/>
                        </a:ext>
                      </a:extLst>
                    </a:blip>
                    <a:stretch>
                      <a:fillRect/>
                    </a:stretch>
                  </pic:blipFill>
                  <pic:spPr>
                    <a:xfrm>
                      <a:off x="0" y="0"/>
                      <a:ext cx="5943600" cy="2219325"/>
                    </a:xfrm>
                    <a:prstGeom prst="rect">
                      <a:avLst/>
                    </a:prstGeom>
                  </pic:spPr>
                </pic:pic>
              </a:graphicData>
            </a:graphic>
          </wp:inline>
        </w:drawing>
      </w:r>
    </w:p>
    <w:p w:rsidR="63C9E004" w:rsidP="10108F4F" w:rsidRDefault="63C9E004" w14:paraId="30E6DE17" w14:textId="5BBBC688">
      <w:pPr>
        <w:pStyle w:val="Normal"/>
        <w:bidi w:val="0"/>
        <w:spacing w:before="0" w:beforeAutospacing="off" w:after="160" w:afterAutospacing="off" w:line="279" w:lineRule="auto"/>
        <w:ind w:left="0" w:right="0"/>
        <w:jc w:val="left"/>
      </w:pPr>
      <w:r w:rsidR="63C9E004">
        <w:rPr/>
        <w:t xml:space="preserve">Waiting for pull request review: </w:t>
      </w:r>
      <w:hyperlink r:id="R80fba9848ac342d5">
        <w:r w:rsidRPr="10108F4F" w:rsidR="63C9E004">
          <w:rPr>
            <w:rStyle w:val="Hyperlink"/>
          </w:rPr>
          <w:t>https://github.com/katlehomofokeng23/blame-procurement-e2e/pull/1</w:t>
        </w:r>
      </w:hyperlink>
    </w:p>
    <w:p w:rsidR="10108F4F" w:rsidP="44A8EBD0" w:rsidRDefault="10108F4F" w14:paraId="185409DE" w14:textId="253B742C">
      <w:pPr>
        <w:pStyle w:val="Normal"/>
        <w:pBdr>
          <w:bottom w:val="single" w:color="000000" w:sz="6" w:space="1"/>
        </w:pBdr>
        <w:bidi w:val="0"/>
        <w:spacing w:before="0" w:beforeAutospacing="off" w:after="160" w:afterAutospacing="off" w:line="279" w:lineRule="auto"/>
        <w:ind w:left="0" w:right="0"/>
        <w:jc w:val="left"/>
      </w:pPr>
    </w:p>
    <w:p w:rsidR="44A8EBD0" w:rsidP="44A8EBD0" w:rsidRDefault="44A8EBD0" w14:paraId="44D7DF84" w14:textId="2210A406">
      <w:pPr>
        <w:pStyle w:val="Normal"/>
        <w:pBdr>
          <w:bottom w:val="dotted" w:color="000000" w:sz="24" w:space="1"/>
        </w:pBdr>
        <w:bidi w:val="0"/>
        <w:spacing w:before="0" w:beforeAutospacing="off" w:after="160" w:afterAutospacing="off" w:line="279" w:lineRule="auto"/>
        <w:ind w:left="0" w:right="0"/>
        <w:jc w:val="left"/>
      </w:pPr>
    </w:p>
    <w:p w:rsidR="47FA5979" w:rsidP="44A8EBD0" w:rsidRDefault="47FA5979" w14:paraId="7F54ACD1" w14:textId="1A1EBDBF">
      <w:pPr>
        <w:pStyle w:val="Normal"/>
        <w:bidi w:val="0"/>
        <w:spacing w:before="0" w:beforeAutospacing="off" w:after="160" w:afterAutospacing="off" w:line="279" w:lineRule="auto"/>
        <w:ind w:left="2880" w:right="0"/>
        <w:jc w:val="left"/>
        <w:rPr>
          <w:b w:val="1"/>
          <w:bCs w:val="1"/>
          <w:sz w:val="56"/>
          <w:szCs w:val="56"/>
        </w:rPr>
      </w:pPr>
      <w:r w:rsidRPr="44A8EBD0" w:rsidR="47FA5979">
        <w:rPr>
          <w:b w:val="1"/>
          <w:bCs w:val="1"/>
          <w:sz w:val="52"/>
          <w:szCs w:val="52"/>
        </w:rPr>
        <w:t>END OF DOC</w:t>
      </w:r>
    </w:p>
    <w:sectPr>
      <w:pgSz w:w="12240" w:h="15840" w:orient="portrait"/>
      <w:pgMar w:top="1440" w:right="1440" w:bottom="1440" w:left="1440" w:header="720" w:footer="720" w:gutter="0"/>
      <w:cols w:space="720"/>
      <w:docGrid w:linePitch="360"/>
      <w:headerReference w:type="default" r:id="Rf8f307b794904db4"/>
      <w:footerReference w:type="default" r:id="R5588e194c7ab477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p w:rsidR="71C15159" w:rsidRDefault="71C15159" w14:paraId="3A55BA9A" w14:textId="0468D6E5"/>
  <w:tbl>
    <w:tblPr>
      <w:tblStyle w:val="TableNormal"/>
      <w:bidiVisual w:val="0"/>
      <w:tblW w:w="0" w:type="auto"/>
      <w:tblLook w:val="06A0" w:firstRow="1" w:lastRow="0" w:firstColumn="1" w:lastColumn="0" w:noHBand="1" w:noVBand="1"/>
    </w:tblPr>
    <w:tblGrid>
      <w:gridCol w:w="3120"/>
      <w:gridCol w:w="3120"/>
      <w:gridCol w:w="3120"/>
    </w:tblGrid>
    <w:tr w:rsidR="71C15159" w:rsidTr="71C15159" w14:paraId="661A2B71">
      <w:trPr>
        <w:trHeight w:val="300"/>
      </w:trPr>
      <w:tc>
        <w:tcPr>
          <w:tcW w:w="3120" w:type="dxa"/>
          <w:tcMar/>
        </w:tcPr>
        <w:p w:rsidR="71C15159" w:rsidP="71C15159" w:rsidRDefault="71C15159" w14:paraId="5D760F5B" w14:textId="7B1FFA08">
          <w:pPr>
            <w:pStyle w:val="Header"/>
            <w:bidi w:val="0"/>
            <w:ind w:left="-115"/>
            <w:jc w:val="left"/>
          </w:pPr>
        </w:p>
      </w:tc>
      <w:tc>
        <w:tcPr>
          <w:tcW w:w="3120" w:type="dxa"/>
          <w:tcMar/>
        </w:tcPr>
        <w:p w:rsidR="71C15159" w:rsidP="71C15159" w:rsidRDefault="71C15159" w14:paraId="74C7E05A" w14:textId="0B571C91">
          <w:pPr>
            <w:pStyle w:val="Header"/>
            <w:bidi w:val="0"/>
            <w:jc w:val="center"/>
          </w:pPr>
        </w:p>
      </w:tc>
      <w:tc>
        <w:tcPr>
          <w:tcW w:w="3120" w:type="dxa"/>
          <w:tcMar/>
        </w:tcPr>
        <w:p w:rsidR="71C15159" w:rsidP="71C15159" w:rsidRDefault="71C15159" w14:paraId="68BBC2CC" w14:textId="1E933AA7">
          <w:pPr>
            <w:pStyle w:val="Header"/>
            <w:bidi w:val="0"/>
            <w:ind w:right="-115"/>
            <w:jc w:val="right"/>
          </w:pPr>
        </w:p>
      </w:tc>
    </w:tr>
  </w:tbl>
  <w:p w:rsidR="71C15159" w:rsidP="71C15159" w:rsidRDefault="71C15159" w14:paraId="59C7C754" w14:textId="04BDDEFE">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71C15159" w:rsidTr="71C15159" w14:paraId="583BE321">
      <w:trPr>
        <w:trHeight w:val="300"/>
      </w:trPr>
      <w:tc>
        <w:tcPr>
          <w:tcW w:w="3120" w:type="dxa"/>
          <w:tcMar/>
        </w:tcPr>
        <w:p w:rsidR="71C15159" w:rsidP="71C15159" w:rsidRDefault="71C15159" w14:paraId="5536DF4E" w14:textId="7E817C0B">
          <w:pPr>
            <w:pStyle w:val="Header"/>
            <w:bidi w:val="0"/>
            <w:ind w:left="-115"/>
            <w:jc w:val="left"/>
          </w:pPr>
        </w:p>
      </w:tc>
      <w:tc>
        <w:tcPr>
          <w:tcW w:w="3120" w:type="dxa"/>
          <w:tcMar/>
        </w:tcPr>
        <w:p w:rsidR="71C15159" w:rsidP="71C15159" w:rsidRDefault="71C15159" w14:paraId="72336594" w14:textId="05E320A4">
          <w:pPr>
            <w:pStyle w:val="Header"/>
            <w:bidi w:val="0"/>
            <w:jc w:val="center"/>
          </w:pPr>
        </w:p>
      </w:tc>
      <w:tc>
        <w:tcPr>
          <w:tcW w:w="3120" w:type="dxa"/>
          <w:tcMar/>
        </w:tcPr>
        <w:p w:rsidR="71C15159" w:rsidP="71C15159" w:rsidRDefault="71C15159" w14:paraId="2504C749" w14:textId="5B03BE8A">
          <w:pPr>
            <w:pStyle w:val="Header"/>
            <w:bidi w:val="0"/>
            <w:ind w:right="-115"/>
            <w:jc w:val="right"/>
          </w:pPr>
        </w:p>
      </w:tc>
    </w:tr>
  </w:tbl>
  <w:p w:rsidR="71C15159" w:rsidP="71C15159" w:rsidRDefault="71C15159" w14:paraId="111FD678" w14:textId="029012C5">
    <w:pPr>
      <w:pStyle w:val="Header"/>
      <w:bidi w:val="0"/>
    </w:pPr>
  </w:p>
</w:hdr>
</file>

<file path=word/numbering.xml><?xml version="1.0" encoding="utf-8"?>
<w:numbering xmlns:w="http://schemas.openxmlformats.org/wordprocessingml/2006/main">
  <w:abstractNum xmlns:w="http://schemas.openxmlformats.org/wordprocessingml/2006/main" w:abstractNumId="15">
    <w:nsid w:val="68adf4d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a3125ca"/>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728c97a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2">
    <w:nsid w:val="2ae909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ce911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26c22afc"/>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
    <w:nsid w:val="690456f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2a4b47f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f6720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228c887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36259b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42c4bea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7a3cdaf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3571032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6010d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2F7E06"/>
    <w:rsid w:val="00093F4E"/>
    <w:rsid w:val="0055A912"/>
    <w:rsid w:val="00648CC8"/>
    <w:rsid w:val="0097D705"/>
    <w:rsid w:val="00E02156"/>
    <w:rsid w:val="00F70414"/>
    <w:rsid w:val="016059C4"/>
    <w:rsid w:val="0184DB9A"/>
    <w:rsid w:val="0184DB9A"/>
    <w:rsid w:val="02220A7D"/>
    <w:rsid w:val="02923556"/>
    <w:rsid w:val="02AD47A8"/>
    <w:rsid w:val="02F5551C"/>
    <w:rsid w:val="03163215"/>
    <w:rsid w:val="03474F45"/>
    <w:rsid w:val="038758F4"/>
    <w:rsid w:val="039CFD5D"/>
    <w:rsid w:val="03A1E635"/>
    <w:rsid w:val="03C1F09D"/>
    <w:rsid w:val="03CA2114"/>
    <w:rsid w:val="03D2B01A"/>
    <w:rsid w:val="043543DA"/>
    <w:rsid w:val="0449B553"/>
    <w:rsid w:val="04962687"/>
    <w:rsid w:val="04A7BB29"/>
    <w:rsid w:val="04C7476D"/>
    <w:rsid w:val="04D207F1"/>
    <w:rsid w:val="04DB8E1A"/>
    <w:rsid w:val="054111F8"/>
    <w:rsid w:val="0546C53D"/>
    <w:rsid w:val="0570D49F"/>
    <w:rsid w:val="0590572A"/>
    <w:rsid w:val="05E90318"/>
    <w:rsid w:val="06354040"/>
    <w:rsid w:val="06728844"/>
    <w:rsid w:val="0677133F"/>
    <w:rsid w:val="06D30A82"/>
    <w:rsid w:val="06EA1978"/>
    <w:rsid w:val="06ED0A4E"/>
    <w:rsid w:val="0743F5F8"/>
    <w:rsid w:val="07622BD9"/>
    <w:rsid w:val="07D07911"/>
    <w:rsid w:val="07D305E8"/>
    <w:rsid w:val="07DB5693"/>
    <w:rsid w:val="07DC70F9"/>
    <w:rsid w:val="07FEB849"/>
    <w:rsid w:val="08119F6A"/>
    <w:rsid w:val="084F374D"/>
    <w:rsid w:val="086D6CDC"/>
    <w:rsid w:val="087D37A8"/>
    <w:rsid w:val="0880599B"/>
    <w:rsid w:val="08D143CB"/>
    <w:rsid w:val="08D52555"/>
    <w:rsid w:val="091A7D6D"/>
    <w:rsid w:val="09605587"/>
    <w:rsid w:val="09ED8E8C"/>
    <w:rsid w:val="0A617864"/>
    <w:rsid w:val="0AEE5955"/>
    <w:rsid w:val="0AF44068"/>
    <w:rsid w:val="0B2852E2"/>
    <w:rsid w:val="0B31E9EB"/>
    <w:rsid w:val="0B6BA4C4"/>
    <w:rsid w:val="0B878799"/>
    <w:rsid w:val="0B9293EA"/>
    <w:rsid w:val="0BBCEC98"/>
    <w:rsid w:val="0BCF7A74"/>
    <w:rsid w:val="0BFA0333"/>
    <w:rsid w:val="0BFEFB80"/>
    <w:rsid w:val="0C19C792"/>
    <w:rsid w:val="0C473F4F"/>
    <w:rsid w:val="0C6D24F1"/>
    <w:rsid w:val="0CF7EB40"/>
    <w:rsid w:val="0D0674AF"/>
    <w:rsid w:val="0D44814C"/>
    <w:rsid w:val="0DEE9B14"/>
    <w:rsid w:val="0DF91983"/>
    <w:rsid w:val="0E10D943"/>
    <w:rsid w:val="0E22F69B"/>
    <w:rsid w:val="0E2CBCA7"/>
    <w:rsid w:val="0E34E2FD"/>
    <w:rsid w:val="0EBF47D3"/>
    <w:rsid w:val="0EC5102C"/>
    <w:rsid w:val="0EED2941"/>
    <w:rsid w:val="0F1514C1"/>
    <w:rsid w:val="0F256A78"/>
    <w:rsid w:val="0F6495D1"/>
    <w:rsid w:val="0F8F7C4A"/>
    <w:rsid w:val="0FB07935"/>
    <w:rsid w:val="0FBC15FF"/>
    <w:rsid w:val="0FD69901"/>
    <w:rsid w:val="10108F4F"/>
    <w:rsid w:val="10494441"/>
    <w:rsid w:val="105BBF80"/>
    <w:rsid w:val="10748513"/>
    <w:rsid w:val="1081F9B3"/>
    <w:rsid w:val="108B5D89"/>
    <w:rsid w:val="10A91CA9"/>
    <w:rsid w:val="10BC8D73"/>
    <w:rsid w:val="111084A2"/>
    <w:rsid w:val="116428C1"/>
    <w:rsid w:val="11B62D50"/>
    <w:rsid w:val="11B62D50"/>
    <w:rsid w:val="11C5AAF6"/>
    <w:rsid w:val="1204B05F"/>
    <w:rsid w:val="12054C0A"/>
    <w:rsid w:val="121F51F5"/>
    <w:rsid w:val="1222734C"/>
    <w:rsid w:val="125ABF76"/>
    <w:rsid w:val="125B2577"/>
    <w:rsid w:val="1298329D"/>
    <w:rsid w:val="133EEF51"/>
    <w:rsid w:val="1367616C"/>
    <w:rsid w:val="136BD5D3"/>
    <w:rsid w:val="1373A1C3"/>
    <w:rsid w:val="13CAC178"/>
    <w:rsid w:val="13DF1A6E"/>
    <w:rsid w:val="13F739DE"/>
    <w:rsid w:val="141DE325"/>
    <w:rsid w:val="14318F3D"/>
    <w:rsid w:val="14522337"/>
    <w:rsid w:val="1462D9B4"/>
    <w:rsid w:val="14769365"/>
    <w:rsid w:val="147D3705"/>
    <w:rsid w:val="14F3543E"/>
    <w:rsid w:val="152293F0"/>
    <w:rsid w:val="152670AD"/>
    <w:rsid w:val="1591AE89"/>
    <w:rsid w:val="159C8FCF"/>
    <w:rsid w:val="162A50FF"/>
    <w:rsid w:val="167FF01F"/>
    <w:rsid w:val="16825DE4"/>
    <w:rsid w:val="1684DB9F"/>
    <w:rsid w:val="16928310"/>
    <w:rsid w:val="16D37CF8"/>
    <w:rsid w:val="16FA6E55"/>
    <w:rsid w:val="170A3FB3"/>
    <w:rsid w:val="171A6BA9"/>
    <w:rsid w:val="172A447A"/>
    <w:rsid w:val="1733EB61"/>
    <w:rsid w:val="17514DF1"/>
    <w:rsid w:val="1779281A"/>
    <w:rsid w:val="17E6D2A8"/>
    <w:rsid w:val="17E8F1D7"/>
    <w:rsid w:val="181864C9"/>
    <w:rsid w:val="1872FCE1"/>
    <w:rsid w:val="18846197"/>
    <w:rsid w:val="18A2853C"/>
    <w:rsid w:val="18CF7797"/>
    <w:rsid w:val="18D3AF50"/>
    <w:rsid w:val="18DDCECB"/>
    <w:rsid w:val="18E4F27D"/>
    <w:rsid w:val="18FD6107"/>
    <w:rsid w:val="1902F924"/>
    <w:rsid w:val="191F5BF5"/>
    <w:rsid w:val="194072D5"/>
    <w:rsid w:val="196D4D5D"/>
    <w:rsid w:val="198B330D"/>
    <w:rsid w:val="19A1E30E"/>
    <w:rsid w:val="19D62381"/>
    <w:rsid w:val="19D68E2D"/>
    <w:rsid w:val="1A04FA32"/>
    <w:rsid w:val="1A2F728D"/>
    <w:rsid w:val="1A385F5F"/>
    <w:rsid w:val="1A855924"/>
    <w:rsid w:val="1ACE7229"/>
    <w:rsid w:val="1AD5B20B"/>
    <w:rsid w:val="1B567D95"/>
    <w:rsid w:val="1B671AD6"/>
    <w:rsid w:val="1B9AB4B4"/>
    <w:rsid w:val="1B9C48F5"/>
    <w:rsid w:val="1BAB6207"/>
    <w:rsid w:val="1BB900A7"/>
    <w:rsid w:val="1BC31FA0"/>
    <w:rsid w:val="1BD51015"/>
    <w:rsid w:val="1BD98CB3"/>
    <w:rsid w:val="1C4D2F72"/>
    <w:rsid w:val="1C94351E"/>
    <w:rsid w:val="1C993CCA"/>
    <w:rsid w:val="1C9E1DAD"/>
    <w:rsid w:val="1CBC4BE0"/>
    <w:rsid w:val="1CC0D146"/>
    <w:rsid w:val="1CC1638E"/>
    <w:rsid w:val="1D36C246"/>
    <w:rsid w:val="1D59AAA8"/>
    <w:rsid w:val="1D664A8C"/>
    <w:rsid w:val="1D701D41"/>
    <w:rsid w:val="1D7D3773"/>
    <w:rsid w:val="1D81A061"/>
    <w:rsid w:val="1D96B492"/>
    <w:rsid w:val="1DBD3EDE"/>
    <w:rsid w:val="1DE4B865"/>
    <w:rsid w:val="1E1B8C60"/>
    <w:rsid w:val="1E221980"/>
    <w:rsid w:val="1E3110F5"/>
    <w:rsid w:val="1EB7917B"/>
    <w:rsid w:val="1EB7917B"/>
    <w:rsid w:val="1EEAA470"/>
    <w:rsid w:val="1EFF4701"/>
    <w:rsid w:val="1F0B0A60"/>
    <w:rsid w:val="1F1EB268"/>
    <w:rsid w:val="1F249EA6"/>
    <w:rsid w:val="1F280E03"/>
    <w:rsid w:val="1F32067C"/>
    <w:rsid w:val="1F4BB0ED"/>
    <w:rsid w:val="1FB9B8D7"/>
    <w:rsid w:val="1FCCAD18"/>
    <w:rsid w:val="1FDD0AC3"/>
    <w:rsid w:val="204B31EC"/>
    <w:rsid w:val="205BD421"/>
    <w:rsid w:val="208A30C2"/>
    <w:rsid w:val="209FB535"/>
    <w:rsid w:val="2120F949"/>
    <w:rsid w:val="216FFC57"/>
    <w:rsid w:val="21809C9B"/>
    <w:rsid w:val="21864D40"/>
    <w:rsid w:val="21A6E098"/>
    <w:rsid w:val="21B47E45"/>
    <w:rsid w:val="2266FF84"/>
    <w:rsid w:val="22754572"/>
    <w:rsid w:val="229031A8"/>
    <w:rsid w:val="229942F0"/>
    <w:rsid w:val="229E1A6F"/>
    <w:rsid w:val="22B625BE"/>
    <w:rsid w:val="22E1F005"/>
    <w:rsid w:val="22E1F005"/>
    <w:rsid w:val="23060712"/>
    <w:rsid w:val="231FD23D"/>
    <w:rsid w:val="2342C702"/>
    <w:rsid w:val="239B013D"/>
    <w:rsid w:val="23B95595"/>
    <w:rsid w:val="23D62B5E"/>
    <w:rsid w:val="23DEAC67"/>
    <w:rsid w:val="24033FB1"/>
    <w:rsid w:val="240CDF7D"/>
    <w:rsid w:val="24265FD3"/>
    <w:rsid w:val="24515070"/>
    <w:rsid w:val="2477ECE0"/>
    <w:rsid w:val="24937B26"/>
    <w:rsid w:val="24A3110B"/>
    <w:rsid w:val="24A4E5FF"/>
    <w:rsid w:val="24C5A5F3"/>
    <w:rsid w:val="25351B56"/>
    <w:rsid w:val="2591E660"/>
    <w:rsid w:val="25995635"/>
    <w:rsid w:val="25AD9AAC"/>
    <w:rsid w:val="2614FFD9"/>
    <w:rsid w:val="26478A25"/>
    <w:rsid w:val="264CCBCF"/>
    <w:rsid w:val="265DE8A8"/>
    <w:rsid w:val="267552DA"/>
    <w:rsid w:val="26814B16"/>
    <w:rsid w:val="2682A6E9"/>
    <w:rsid w:val="26931654"/>
    <w:rsid w:val="26931654"/>
    <w:rsid w:val="269ECDF4"/>
    <w:rsid w:val="26A821D5"/>
    <w:rsid w:val="26AA521B"/>
    <w:rsid w:val="26AB6ABC"/>
    <w:rsid w:val="26B597C9"/>
    <w:rsid w:val="26B9E6C2"/>
    <w:rsid w:val="26ECDE71"/>
    <w:rsid w:val="26F71733"/>
    <w:rsid w:val="27241886"/>
    <w:rsid w:val="27997BB5"/>
    <w:rsid w:val="27AAE5FB"/>
    <w:rsid w:val="27BA4EBE"/>
    <w:rsid w:val="27CD9F36"/>
    <w:rsid w:val="284EA548"/>
    <w:rsid w:val="2898802A"/>
    <w:rsid w:val="29095A93"/>
    <w:rsid w:val="290F964F"/>
    <w:rsid w:val="291401EF"/>
    <w:rsid w:val="29179C9E"/>
    <w:rsid w:val="2930CE25"/>
    <w:rsid w:val="297C8C95"/>
    <w:rsid w:val="29E2D5E2"/>
    <w:rsid w:val="29EA092E"/>
    <w:rsid w:val="2A3F6769"/>
    <w:rsid w:val="2A695857"/>
    <w:rsid w:val="2A8FF8CA"/>
    <w:rsid w:val="2AC819C5"/>
    <w:rsid w:val="2ACAF804"/>
    <w:rsid w:val="2AF0B52E"/>
    <w:rsid w:val="2B5CFDDA"/>
    <w:rsid w:val="2B76036F"/>
    <w:rsid w:val="2B7B73F6"/>
    <w:rsid w:val="2BA039EA"/>
    <w:rsid w:val="2BA6060F"/>
    <w:rsid w:val="2BB5DD6B"/>
    <w:rsid w:val="2C085280"/>
    <w:rsid w:val="2C2C03BB"/>
    <w:rsid w:val="2C2E2768"/>
    <w:rsid w:val="2C653FC8"/>
    <w:rsid w:val="2CADF3FE"/>
    <w:rsid w:val="2CFF1A7A"/>
    <w:rsid w:val="2D082CEF"/>
    <w:rsid w:val="2D3FAAC5"/>
    <w:rsid w:val="2D42164F"/>
    <w:rsid w:val="2D4ABE49"/>
    <w:rsid w:val="2D653508"/>
    <w:rsid w:val="2D8BB3AF"/>
    <w:rsid w:val="2D947445"/>
    <w:rsid w:val="2DD29DDF"/>
    <w:rsid w:val="2DD3BC0C"/>
    <w:rsid w:val="2DF9DB31"/>
    <w:rsid w:val="2E0CB6AF"/>
    <w:rsid w:val="2E1A6D37"/>
    <w:rsid w:val="2E1BB174"/>
    <w:rsid w:val="2E9B99ED"/>
    <w:rsid w:val="2EC9DE77"/>
    <w:rsid w:val="2ED129B4"/>
    <w:rsid w:val="2F1A96C0"/>
    <w:rsid w:val="2F1C3B8A"/>
    <w:rsid w:val="2F4D4FCD"/>
    <w:rsid w:val="2F756E2E"/>
    <w:rsid w:val="2F86234C"/>
    <w:rsid w:val="2F8BD199"/>
    <w:rsid w:val="2FD26FD9"/>
    <w:rsid w:val="3012550E"/>
    <w:rsid w:val="30252534"/>
    <w:rsid w:val="302A80BD"/>
    <w:rsid w:val="3036FC05"/>
    <w:rsid w:val="304E9D04"/>
    <w:rsid w:val="304FA57C"/>
    <w:rsid w:val="306DB669"/>
    <w:rsid w:val="307D86F4"/>
    <w:rsid w:val="3091E76B"/>
    <w:rsid w:val="30F31C77"/>
    <w:rsid w:val="310D64A3"/>
    <w:rsid w:val="311A6A92"/>
    <w:rsid w:val="313CA7E4"/>
    <w:rsid w:val="313F377E"/>
    <w:rsid w:val="31455FE8"/>
    <w:rsid w:val="314688BF"/>
    <w:rsid w:val="3194097D"/>
    <w:rsid w:val="31986F8C"/>
    <w:rsid w:val="31A5BF65"/>
    <w:rsid w:val="31AE1510"/>
    <w:rsid w:val="31B5A6BE"/>
    <w:rsid w:val="31F549AA"/>
    <w:rsid w:val="323B998F"/>
    <w:rsid w:val="32535386"/>
    <w:rsid w:val="328ED6AD"/>
    <w:rsid w:val="329A2016"/>
    <w:rsid w:val="32A9214D"/>
    <w:rsid w:val="32A9214D"/>
    <w:rsid w:val="32DE647A"/>
    <w:rsid w:val="32F08310"/>
    <w:rsid w:val="334DA6A4"/>
    <w:rsid w:val="3352008E"/>
    <w:rsid w:val="335F6996"/>
    <w:rsid w:val="33731774"/>
    <w:rsid w:val="33A3BB88"/>
    <w:rsid w:val="33B50F34"/>
    <w:rsid w:val="33B6E97D"/>
    <w:rsid w:val="3400EF01"/>
    <w:rsid w:val="343CFACD"/>
    <w:rsid w:val="3445A91E"/>
    <w:rsid w:val="3483D4A3"/>
    <w:rsid w:val="348BB118"/>
    <w:rsid w:val="34909E4B"/>
    <w:rsid w:val="34B75C15"/>
    <w:rsid w:val="34E0263D"/>
    <w:rsid w:val="3501AE01"/>
    <w:rsid w:val="35101275"/>
    <w:rsid w:val="351C045A"/>
    <w:rsid w:val="352AD894"/>
    <w:rsid w:val="358535B8"/>
    <w:rsid w:val="360E0ACB"/>
    <w:rsid w:val="3625007C"/>
    <w:rsid w:val="363A18C5"/>
    <w:rsid w:val="363E9FFA"/>
    <w:rsid w:val="36D36AC5"/>
    <w:rsid w:val="36E1A180"/>
    <w:rsid w:val="36F79AE0"/>
    <w:rsid w:val="37081F0F"/>
    <w:rsid w:val="3736CA18"/>
    <w:rsid w:val="374F52B1"/>
    <w:rsid w:val="37552B99"/>
    <w:rsid w:val="37600242"/>
    <w:rsid w:val="376FE4CA"/>
    <w:rsid w:val="3784A5D4"/>
    <w:rsid w:val="37882F1F"/>
    <w:rsid w:val="378B1E20"/>
    <w:rsid w:val="378E5225"/>
    <w:rsid w:val="37E56438"/>
    <w:rsid w:val="37F0C889"/>
    <w:rsid w:val="37F18988"/>
    <w:rsid w:val="384531C8"/>
    <w:rsid w:val="385BC094"/>
    <w:rsid w:val="386E1DE1"/>
    <w:rsid w:val="389162A9"/>
    <w:rsid w:val="38C641EC"/>
    <w:rsid w:val="38CFBE76"/>
    <w:rsid w:val="38CFBE76"/>
    <w:rsid w:val="38E8E54A"/>
    <w:rsid w:val="391ED34E"/>
    <w:rsid w:val="3925A0D6"/>
    <w:rsid w:val="394A12FE"/>
    <w:rsid w:val="39718C85"/>
    <w:rsid w:val="3983F1B3"/>
    <w:rsid w:val="3984D8D3"/>
    <w:rsid w:val="39943DAF"/>
    <w:rsid w:val="39968109"/>
    <w:rsid w:val="399F9DF6"/>
    <w:rsid w:val="3A2690EF"/>
    <w:rsid w:val="3AA304C2"/>
    <w:rsid w:val="3B24B9A1"/>
    <w:rsid w:val="3B6520BD"/>
    <w:rsid w:val="3B68EDA4"/>
    <w:rsid w:val="3B9780FA"/>
    <w:rsid w:val="3BBAF8D9"/>
    <w:rsid w:val="3BED136D"/>
    <w:rsid w:val="3BFEA8FC"/>
    <w:rsid w:val="3C23BE05"/>
    <w:rsid w:val="3C3FA523"/>
    <w:rsid w:val="3C48C6D2"/>
    <w:rsid w:val="3C58F656"/>
    <w:rsid w:val="3C59F7C6"/>
    <w:rsid w:val="3C5A6D78"/>
    <w:rsid w:val="3C655A32"/>
    <w:rsid w:val="3DA4770F"/>
    <w:rsid w:val="3DA889B5"/>
    <w:rsid w:val="3DC24781"/>
    <w:rsid w:val="3DE93DA5"/>
    <w:rsid w:val="3DFBB72C"/>
    <w:rsid w:val="3E1175D8"/>
    <w:rsid w:val="3E2CC654"/>
    <w:rsid w:val="3E47E58C"/>
    <w:rsid w:val="3E5612A9"/>
    <w:rsid w:val="3E7C836A"/>
    <w:rsid w:val="3ECE871D"/>
    <w:rsid w:val="3EE76C06"/>
    <w:rsid w:val="3F68E94A"/>
    <w:rsid w:val="3F81E293"/>
    <w:rsid w:val="3F84B467"/>
    <w:rsid w:val="3F88BA33"/>
    <w:rsid w:val="3FCE332F"/>
    <w:rsid w:val="3FF472E2"/>
    <w:rsid w:val="3FFA64DB"/>
    <w:rsid w:val="400CC959"/>
    <w:rsid w:val="40304B7D"/>
    <w:rsid w:val="403217AE"/>
    <w:rsid w:val="4070C95A"/>
    <w:rsid w:val="409A8B12"/>
    <w:rsid w:val="410207C4"/>
    <w:rsid w:val="413C6649"/>
    <w:rsid w:val="416C873E"/>
    <w:rsid w:val="41E72890"/>
    <w:rsid w:val="423E28B4"/>
    <w:rsid w:val="4266A0B3"/>
    <w:rsid w:val="429173E9"/>
    <w:rsid w:val="42CAB3E9"/>
    <w:rsid w:val="42CAB3E9"/>
    <w:rsid w:val="42F25FBD"/>
    <w:rsid w:val="430BE359"/>
    <w:rsid w:val="431145DA"/>
    <w:rsid w:val="43549BE2"/>
    <w:rsid w:val="4392B306"/>
    <w:rsid w:val="43C1D851"/>
    <w:rsid w:val="43C520E3"/>
    <w:rsid w:val="43D0AA5B"/>
    <w:rsid w:val="43E9E7F9"/>
    <w:rsid w:val="43F34A6D"/>
    <w:rsid w:val="443841E4"/>
    <w:rsid w:val="443841E4"/>
    <w:rsid w:val="44A29F49"/>
    <w:rsid w:val="44A29F49"/>
    <w:rsid w:val="44A379BE"/>
    <w:rsid w:val="44A8EBD0"/>
    <w:rsid w:val="44F1D1E5"/>
    <w:rsid w:val="4586A06A"/>
    <w:rsid w:val="458D9B75"/>
    <w:rsid w:val="45BC79C5"/>
    <w:rsid w:val="45DEB61D"/>
    <w:rsid w:val="45FF511B"/>
    <w:rsid w:val="4605016F"/>
    <w:rsid w:val="464A6481"/>
    <w:rsid w:val="4671B8D0"/>
    <w:rsid w:val="46793D7D"/>
    <w:rsid w:val="467E1CFA"/>
    <w:rsid w:val="46947D7E"/>
    <w:rsid w:val="4695D495"/>
    <w:rsid w:val="46B552BB"/>
    <w:rsid w:val="46B9CCB5"/>
    <w:rsid w:val="46C7D0F2"/>
    <w:rsid w:val="46CF1695"/>
    <w:rsid w:val="46D222DF"/>
    <w:rsid w:val="46D5E588"/>
    <w:rsid w:val="46ED2380"/>
    <w:rsid w:val="47035060"/>
    <w:rsid w:val="474D7B3E"/>
    <w:rsid w:val="47FA5979"/>
    <w:rsid w:val="480C5F6C"/>
    <w:rsid w:val="483D7713"/>
    <w:rsid w:val="4849A383"/>
    <w:rsid w:val="48615843"/>
    <w:rsid w:val="4864C411"/>
    <w:rsid w:val="48849CB8"/>
    <w:rsid w:val="488D452F"/>
    <w:rsid w:val="48C5598E"/>
    <w:rsid w:val="48D5FD72"/>
    <w:rsid w:val="4916C09F"/>
    <w:rsid w:val="497F9EE6"/>
    <w:rsid w:val="49A0D8EF"/>
    <w:rsid w:val="49A6B259"/>
    <w:rsid w:val="4A2055CD"/>
    <w:rsid w:val="4A27FC3A"/>
    <w:rsid w:val="4A2BA467"/>
    <w:rsid w:val="4A5BF387"/>
    <w:rsid w:val="4A5C6804"/>
    <w:rsid w:val="4AD89791"/>
    <w:rsid w:val="4B01DE0C"/>
    <w:rsid w:val="4BBAC771"/>
    <w:rsid w:val="4BBAC771"/>
    <w:rsid w:val="4BD237F5"/>
    <w:rsid w:val="4C080468"/>
    <w:rsid w:val="4C2A43B9"/>
    <w:rsid w:val="4C671A03"/>
    <w:rsid w:val="4C850FD6"/>
    <w:rsid w:val="4C9894F5"/>
    <w:rsid w:val="4CBE9436"/>
    <w:rsid w:val="4CC2BA98"/>
    <w:rsid w:val="4CD135C6"/>
    <w:rsid w:val="4CEA60B8"/>
    <w:rsid w:val="4D1DDCC0"/>
    <w:rsid w:val="4D6F7F2D"/>
    <w:rsid w:val="4DA6A696"/>
    <w:rsid w:val="4DDBBB29"/>
    <w:rsid w:val="4DF42712"/>
    <w:rsid w:val="4DFF6551"/>
    <w:rsid w:val="4E446B65"/>
    <w:rsid w:val="4E952C14"/>
    <w:rsid w:val="4EA44272"/>
    <w:rsid w:val="4ECF8B73"/>
    <w:rsid w:val="4F1DA26D"/>
    <w:rsid w:val="4F2610FE"/>
    <w:rsid w:val="4F2B0B2E"/>
    <w:rsid w:val="4F5ADC4E"/>
    <w:rsid w:val="4F673CAA"/>
    <w:rsid w:val="4F6CDB49"/>
    <w:rsid w:val="4F74EC37"/>
    <w:rsid w:val="4FA65397"/>
    <w:rsid w:val="4FCBF629"/>
    <w:rsid w:val="4FCD0F22"/>
    <w:rsid w:val="502E1515"/>
    <w:rsid w:val="5047BE1D"/>
    <w:rsid w:val="504877AD"/>
    <w:rsid w:val="509DE03D"/>
    <w:rsid w:val="50BD1541"/>
    <w:rsid w:val="50FEFB0F"/>
    <w:rsid w:val="511FE998"/>
    <w:rsid w:val="512C15BD"/>
    <w:rsid w:val="51433331"/>
    <w:rsid w:val="515FBF51"/>
    <w:rsid w:val="51880E26"/>
    <w:rsid w:val="51DB16C6"/>
    <w:rsid w:val="51E043DF"/>
    <w:rsid w:val="51E967EA"/>
    <w:rsid w:val="51ED04F7"/>
    <w:rsid w:val="52256AA4"/>
    <w:rsid w:val="5225803B"/>
    <w:rsid w:val="5253A193"/>
    <w:rsid w:val="5261DBB9"/>
    <w:rsid w:val="5267ABFC"/>
    <w:rsid w:val="526C1CDC"/>
    <w:rsid w:val="52A2E68B"/>
    <w:rsid w:val="52B5EEA6"/>
    <w:rsid w:val="52EDAE1A"/>
    <w:rsid w:val="5334B816"/>
    <w:rsid w:val="53376D53"/>
    <w:rsid w:val="5392775E"/>
    <w:rsid w:val="53AED4E1"/>
    <w:rsid w:val="53B36CC5"/>
    <w:rsid w:val="5423BF81"/>
    <w:rsid w:val="545DCC3B"/>
    <w:rsid w:val="5474247A"/>
    <w:rsid w:val="548B1ED8"/>
    <w:rsid w:val="5493CDE5"/>
    <w:rsid w:val="54A91410"/>
    <w:rsid w:val="54BD50DF"/>
    <w:rsid w:val="54DD5F14"/>
    <w:rsid w:val="55129A1F"/>
    <w:rsid w:val="5522FAFD"/>
    <w:rsid w:val="552F3D32"/>
    <w:rsid w:val="554463E1"/>
    <w:rsid w:val="5545C815"/>
    <w:rsid w:val="55640781"/>
    <w:rsid w:val="5590163C"/>
    <w:rsid w:val="55904DAB"/>
    <w:rsid w:val="5597FC29"/>
    <w:rsid w:val="55C0746C"/>
    <w:rsid w:val="55FCA932"/>
    <w:rsid w:val="561B790F"/>
    <w:rsid w:val="562D4BA8"/>
    <w:rsid w:val="562F7E06"/>
    <w:rsid w:val="5641A0F4"/>
    <w:rsid w:val="5661DC2F"/>
    <w:rsid w:val="567E60D4"/>
    <w:rsid w:val="5685F81F"/>
    <w:rsid w:val="56946CCD"/>
    <w:rsid w:val="569CF1BB"/>
    <w:rsid w:val="56C70468"/>
    <w:rsid w:val="56DF2740"/>
    <w:rsid w:val="5705473A"/>
    <w:rsid w:val="5716B264"/>
    <w:rsid w:val="574A6121"/>
    <w:rsid w:val="5754473D"/>
    <w:rsid w:val="576401AF"/>
    <w:rsid w:val="579FC7BD"/>
    <w:rsid w:val="57C16A5E"/>
    <w:rsid w:val="58846CE4"/>
    <w:rsid w:val="588B09ED"/>
    <w:rsid w:val="588B09ED"/>
    <w:rsid w:val="58C47D8A"/>
    <w:rsid w:val="5904EBA9"/>
    <w:rsid w:val="595E1C75"/>
    <w:rsid w:val="596E849C"/>
    <w:rsid w:val="597270A3"/>
    <w:rsid w:val="59781E75"/>
    <w:rsid w:val="597CACF0"/>
    <w:rsid w:val="59E282CB"/>
    <w:rsid w:val="59E58B8A"/>
    <w:rsid w:val="5A4158BC"/>
    <w:rsid w:val="5A7EDA3C"/>
    <w:rsid w:val="5AD33B73"/>
    <w:rsid w:val="5AEB778E"/>
    <w:rsid w:val="5AF24B49"/>
    <w:rsid w:val="5AF85178"/>
    <w:rsid w:val="5B155466"/>
    <w:rsid w:val="5B293316"/>
    <w:rsid w:val="5B42E1D0"/>
    <w:rsid w:val="5B635973"/>
    <w:rsid w:val="5B940F53"/>
    <w:rsid w:val="5BADE0D1"/>
    <w:rsid w:val="5BC4123B"/>
    <w:rsid w:val="5BC5CFED"/>
    <w:rsid w:val="5BE9AC4D"/>
    <w:rsid w:val="5C026512"/>
    <w:rsid w:val="5C499833"/>
    <w:rsid w:val="5C54BDF6"/>
    <w:rsid w:val="5C87C18E"/>
    <w:rsid w:val="5CA9C713"/>
    <w:rsid w:val="5CD38351"/>
    <w:rsid w:val="5D00544B"/>
    <w:rsid w:val="5D2A9535"/>
    <w:rsid w:val="5D504E57"/>
    <w:rsid w:val="5D55F571"/>
    <w:rsid w:val="5D613D19"/>
    <w:rsid w:val="5DE7E8C3"/>
    <w:rsid w:val="5E05AB7C"/>
    <w:rsid w:val="5E176048"/>
    <w:rsid w:val="5E5DCA7F"/>
    <w:rsid w:val="5E83B294"/>
    <w:rsid w:val="5EABB607"/>
    <w:rsid w:val="5ED9C982"/>
    <w:rsid w:val="5EDFFDAB"/>
    <w:rsid w:val="5F211466"/>
    <w:rsid w:val="5F266C44"/>
    <w:rsid w:val="5FF026F7"/>
    <w:rsid w:val="5FFB8E0D"/>
    <w:rsid w:val="60169BC8"/>
    <w:rsid w:val="6048B8F5"/>
    <w:rsid w:val="6050CC1D"/>
    <w:rsid w:val="60AD6225"/>
    <w:rsid w:val="60CCBE37"/>
    <w:rsid w:val="60DAA791"/>
    <w:rsid w:val="61621E5F"/>
    <w:rsid w:val="6178E8E6"/>
    <w:rsid w:val="6184AAB0"/>
    <w:rsid w:val="61A5E216"/>
    <w:rsid w:val="61E048C9"/>
    <w:rsid w:val="62308B65"/>
    <w:rsid w:val="624BFF22"/>
    <w:rsid w:val="62C03CF0"/>
    <w:rsid w:val="62E86E7A"/>
    <w:rsid w:val="633A6E58"/>
    <w:rsid w:val="637BEAD6"/>
    <w:rsid w:val="638AB453"/>
    <w:rsid w:val="638E0B28"/>
    <w:rsid w:val="63AC5678"/>
    <w:rsid w:val="63BFF440"/>
    <w:rsid w:val="63C9E004"/>
    <w:rsid w:val="63D8CB94"/>
    <w:rsid w:val="641B20AD"/>
    <w:rsid w:val="6440DD20"/>
    <w:rsid w:val="6448858C"/>
    <w:rsid w:val="6465BCB8"/>
    <w:rsid w:val="6493319B"/>
    <w:rsid w:val="6497F99F"/>
    <w:rsid w:val="64AB9ED0"/>
    <w:rsid w:val="64CC4B0A"/>
    <w:rsid w:val="651959C2"/>
    <w:rsid w:val="6523C0C4"/>
    <w:rsid w:val="6539471D"/>
    <w:rsid w:val="655A4731"/>
    <w:rsid w:val="6576CEC8"/>
    <w:rsid w:val="659528A6"/>
    <w:rsid w:val="659E42B4"/>
    <w:rsid w:val="65CDBBD6"/>
    <w:rsid w:val="65EEAB22"/>
    <w:rsid w:val="662AE7C0"/>
    <w:rsid w:val="664E679E"/>
    <w:rsid w:val="668E7D34"/>
    <w:rsid w:val="66D1952D"/>
    <w:rsid w:val="66EE0035"/>
    <w:rsid w:val="674EE244"/>
    <w:rsid w:val="6771F7BC"/>
    <w:rsid w:val="67A2C06C"/>
    <w:rsid w:val="67D4C377"/>
    <w:rsid w:val="67FD8895"/>
    <w:rsid w:val="681B2A84"/>
    <w:rsid w:val="6858A73F"/>
    <w:rsid w:val="686BF68F"/>
    <w:rsid w:val="68719A36"/>
    <w:rsid w:val="68A487A5"/>
    <w:rsid w:val="68C277AC"/>
    <w:rsid w:val="68C529C9"/>
    <w:rsid w:val="691E3921"/>
    <w:rsid w:val="696F31EC"/>
    <w:rsid w:val="6979D57E"/>
    <w:rsid w:val="699F3A31"/>
    <w:rsid w:val="69A55FAC"/>
    <w:rsid w:val="69A8CD33"/>
    <w:rsid w:val="69EDB648"/>
    <w:rsid w:val="6A5CFF47"/>
    <w:rsid w:val="6A96E7E9"/>
    <w:rsid w:val="6AD2BA37"/>
    <w:rsid w:val="6AE1A3C4"/>
    <w:rsid w:val="6B153290"/>
    <w:rsid w:val="6B18731C"/>
    <w:rsid w:val="6B310890"/>
    <w:rsid w:val="6B71221A"/>
    <w:rsid w:val="6B747361"/>
    <w:rsid w:val="6B9CE3B9"/>
    <w:rsid w:val="6BA06732"/>
    <w:rsid w:val="6BCEA7D8"/>
    <w:rsid w:val="6BCFB025"/>
    <w:rsid w:val="6BEB1824"/>
    <w:rsid w:val="6C2802A4"/>
    <w:rsid w:val="6C2D275B"/>
    <w:rsid w:val="6C3C68A9"/>
    <w:rsid w:val="6C5BC876"/>
    <w:rsid w:val="6C63B5B2"/>
    <w:rsid w:val="6C6E8C27"/>
    <w:rsid w:val="6C70CFAE"/>
    <w:rsid w:val="6C8B8170"/>
    <w:rsid w:val="6C991743"/>
    <w:rsid w:val="6CB96A11"/>
    <w:rsid w:val="6CCE39D6"/>
    <w:rsid w:val="6D277322"/>
    <w:rsid w:val="6D44BB51"/>
    <w:rsid w:val="6D8346A7"/>
    <w:rsid w:val="6DAEEDD9"/>
    <w:rsid w:val="6DF2526A"/>
    <w:rsid w:val="6E4D948A"/>
    <w:rsid w:val="6E5DBA52"/>
    <w:rsid w:val="6E756776"/>
    <w:rsid w:val="6ED52CEF"/>
    <w:rsid w:val="6F33AAB2"/>
    <w:rsid w:val="6F638F88"/>
    <w:rsid w:val="6FC7AAB6"/>
    <w:rsid w:val="70072624"/>
    <w:rsid w:val="70840A2F"/>
    <w:rsid w:val="70C28295"/>
    <w:rsid w:val="70C88B8C"/>
    <w:rsid w:val="70E3947A"/>
    <w:rsid w:val="71141BA9"/>
    <w:rsid w:val="7120DE17"/>
    <w:rsid w:val="713A2BEF"/>
    <w:rsid w:val="713B83BD"/>
    <w:rsid w:val="7145D5CC"/>
    <w:rsid w:val="71ABCB59"/>
    <w:rsid w:val="71ADC1FE"/>
    <w:rsid w:val="71AE82AA"/>
    <w:rsid w:val="71B518E2"/>
    <w:rsid w:val="71C15159"/>
    <w:rsid w:val="7218449D"/>
    <w:rsid w:val="722DB936"/>
    <w:rsid w:val="722FD7FE"/>
    <w:rsid w:val="72389896"/>
    <w:rsid w:val="72517B6D"/>
    <w:rsid w:val="72DFAB4F"/>
    <w:rsid w:val="7342D2F3"/>
    <w:rsid w:val="736CE152"/>
    <w:rsid w:val="7387965E"/>
    <w:rsid w:val="7396BED3"/>
    <w:rsid w:val="73BA5775"/>
    <w:rsid w:val="73BDADE0"/>
    <w:rsid w:val="73C27046"/>
    <w:rsid w:val="73CF3076"/>
    <w:rsid w:val="73E3AD1C"/>
    <w:rsid w:val="74122F9F"/>
    <w:rsid w:val="7414022B"/>
    <w:rsid w:val="746007F5"/>
    <w:rsid w:val="748A1C60"/>
    <w:rsid w:val="74B108B5"/>
    <w:rsid w:val="74B93C72"/>
    <w:rsid w:val="74E8982C"/>
    <w:rsid w:val="74FF798D"/>
    <w:rsid w:val="751EE88D"/>
    <w:rsid w:val="7558D787"/>
    <w:rsid w:val="758A2765"/>
    <w:rsid w:val="75B395EE"/>
    <w:rsid w:val="7616F35D"/>
    <w:rsid w:val="761E4244"/>
    <w:rsid w:val="76842569"/>
    <w:rsid w:val="76AC2156"/>
    <w:rsid w:val="76D0A24B"/>
    <w:rsid w:val="7716E0AA"/>
    <w:rsid w:val="771FAB82"/>
    <w:rsid w:val="772CAE0E"/>
    <w:rsid w:val="7735A9C2"/>
    <w:rsid w:val="773FBD1B"/>
    <w:rsid w:val="7745A979"/>
    <w:rsid w:val="77B1C0C8"/>
    <w:rsid w:val="77BB855B"/>
    <w:rsid w:val="7824DFA0"/>
    <w:rsid w:val="78602E21"/>
    <w:rsid w:val="78762CA9"/>
    <w:rsid w:val="788FCA3A"/>
    <w:rsid w:val="78F57118"/>
    <w:rsid w:val="7926AD82"/>
    <w:rsid w:val="793467AB"/>
    <w:rsid w:val="794A81FA"/>
    <w:rsid w:val="794EBCD9"/>
    <w:rsid w:val="7975A99F"/>
    <w:rsid w:val="79B8304C"/>
    <w:rsid w:val="79E06A92"/>
    <w:rsid w:val="79F92707"/>
    <w:rsid w:val="7A357763"/>
    <w:rsid w:val="7A384E8D"/>
    <w:rsid w:val="7A840C1E"/>
    <w:rsid w:val="7A920EC6"/>
    <w:rsid w:val="7ADAE2C7"/>
    <w:rsid w:val="7AF44318"/>
    <w:rsid w:val="7B49FDAF"/>
    <w:rsid w:val="7B5E7FD0"/>
    <w:rsid w:val="7B7F437E"/>
    <w:rsid w:val="7B906520"/>
    <w:rsid w:val="7BA924EC"/>
    <w:rsid w:val="7BA95420"/>
    <w:rsid w:val="7BED4A55"/>
    <w:rsid w:val="7C0F9D14"/>
    <w:rsid w:val="7C4B7A57"/>
    <w:rsid w:val="7C70D499"/>
    <w:rsid w:val="7C886D33"/>
    <w:rsid w:val="7C886D33"/>
    <w:rsid w:val="7C8FC542"/>
    <w:rsid w:val="7C9EA261"/>
    <w:rsid w:val="7CD78AB8"/>
    <w:rsid w:val="7CFB2102"/>
    <w:rsid w:val="7D199603"/>
    <w:rsid w:val="7D6386F3"/>
    <w:rsid w:val="7D6E1EF1"/>
    <w:rsid w:val="7D7B5A90"/>
    <w:rsid w:val="7D8CF5AA"/>
    <w:rsid w:val="7D99E3A9"/>
    <w:rsid w:val="7DA866AD"/>
    <w:rsid w:val="7DC10EA3"/>
    <w:rsid w:val="7DE43265"/>
    <w:rsid w:val="7DFADA4B"/>
    <w:rsid w:val="7E40E188"/>
    <w:rsid w:val="7EA5ED35"/>
    <w:rsid w:val="7EA5ED35"/>
    <w:rsid w:val="7EB50C7F"/>
    <w:rsid w:val="7ED287AA"/>
    <w:rsid w:val="7EEB4009"/>
    <w:rsid w:val="7EFD236A"/>
    <w:rsid w:val="7F367EAF"/>
    <w:rsid w:val="7F483421"/>
    <w:rsid w:val="7FB83586"/>
    <w:rsid w:val="7FD42F5A"/>
    <w:rsid w:val="7FD42F5A"/>
    <w:rsid w:val="7FF03F9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2F7E06"/>
  <w15:chartTrackingRefBased/>
  <w15:docId w15:val="{9A927126-45DE-40AD-A267-3F0DA86B5FA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uiPriority w:val="34"/>
    <w:name w:val="List Paragraph"/>
    <w:basedOn w:val="Normal"/>
    <w:qFormat/>
    <w:rsid w:val="10A91CA9"/>
    <w:pPr>
      <w:spacing/>
      <w:ind w:left="720"/>
      <w:contextualSpacing/>
    </w:pPr>
  </w:style>
  <w:style w:type="paragraph" w:styleId="Heading2">
    <w:uiPriority w:val="9"/>
    <w:name w:val="heading 2"/>
    <w:basedOn w:val="Normal"/>
    <w:next w:val="Normal"/>
    <w:unhideWhenUsed/>
    <w:qFormat/>
    <w:rsid w:val="10A91CA9"/>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character" w:styleId="Heading3Char" w:customStyle="true">
    <w:uiPriority w:val="9"/>
    <w:name w:val="Heading 3 Char"/>
    <w:basedOn w:val="DefaultParagraphFont"/>
    <w:link w:val="Heading3"/>
    <w:rsid w:val="10A91CA9"/>
    <w:rPr>
      <w:rFonts w:eastAsia="" w:cs="" w:eastAsiaTheme="majorEastAsia" w:cstheme="majorBidi"/>
      <w:color w:val="0F4761" w:themeColor="accent1" w:themeTint="FF" w:themeShade="BF"/>
      <w:sz w:val="28"/>
      <w:szCs w:val="28"/>
    </w:rPr>
  </w:style>
  <w:style w:type="paragraph" w:styleId="Heading3">
    <w:uiPriority w:val="9"/>
    <w:name w:val="heading 3"/>
    <w:basedOn w:val="Normal"/>
    <w:next w:val="Normal"/>
    <w:unhideWhenUsed/>
    <w:link w:val="Heading3Char"/>
    <w:qFormat/>
    <w:rsid w:val="10A91CA9"/>
    <w:rPr>
      <w:rFonts w:eastAsia="" w:cs="" w:eastAsiaTheme="majorEastAsia" w:cstheme="majorBidi"/>
      <w:color w:val="0F4761" w:themeColor="accent1" w:themeTint="FF" w:themeShade="BF"/>
      <w:sz w:val="28"/>
      <w:szCs w:val="28"/>
    </w:rPr>
    <w:pPr>
      <w:keepNext w:val="1"/>
      <w:keepLines w:val="1"/>
      <w:spacing w:before="160" w:after="80"/>
      <w:outlineLvl w:val="2"/>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character" w:styleId="Hyperlink">
    <w:uiPriority w:val="99"/>
    <w:name w:val="Hyperlink"/>
    <w:basedOn w:val="DefaultParagraphFont"/>
    <w:unhideWhenUsed/>
    <w:rsid w:val="2A695857"/>
    <w:rPr>
      <w:color w:val="467886"/>
      <w:u w:val="single"/>
    </w:rPr>
  </w:style>
  <w:style w:type="paragraph" w:styleId="TOC3">
    <w:uiPriority w:val="39"/>
    <w:name w:val="toc 3"/>
    <w:basedOn w:val="Normal"/>
    <w:next w:val="Normal"/>
    <w:unhideWhenUsed/>
    <w:rsid w:val="2A695857"/>
    <w:pPr>
      <w:spacing w:after="100"/>
      <w:ind w:left="440"/>
    </w:pPr>
  </w:style>
  <w:style w:type="paragraph" w:styleId="Header">
    <w:uiPriority w:val="99"/>
    <w:name w:val="header"/>
    <w:basedOn w:val="Normal"/>
    <w:unhideWhenUsed/>
    <w:rsid w:val="71C15159"/>
    <w:pPr>
      <w:tabs>
        <w:tab w:val="center" w:leader="none" w:pos="4680"/>
        <w:tab w:val="right" w:leader="none" w:pos="9360"/>
      </w:tabs>
      <w:spacing w:after="0" w:line="240" w:lineRule="auto"/>
    </w:pPr>
  </w:style>
  <w:style w:type="paragraph" w:styleId="Footer">
    <w:uiPriority w:val="99"/>
    <w:name w:val="footer"/>
    <w:basedOn w:val="Normal"/>
    <w:unhideWhenUsed/>
    <w:rsid w:val="71C15159"/>
    <w:pPr>
      <w:tabs>
        <w:tab w:val="center" w:leader="none" w:pos="4680"/>
        <w:tab w:val="right" w:leader="none" w:pos="9360"/>
      </w:tabs>
      <w:spacing w:after="0" w:line="240" w:lineRule="auto"/>
    </w:pPr>
  </w:style>
  <w:style w:type="paragraph" w:styleId="TOC2">
    <w:uiPriority w:val="39"/>
    <w:name w:val="toc 2"/>
    <w:basedOn w:val="Normal"/>
    <w:next w:val="Normal"/>
    <w:unhideWhenUsed/>
    <w:rsid w:val="574A612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987428520" /><Relationship Type="http://schemas.openxmlformats.org/officeDocument/2006/relationships/numbering" Target="numbering.xml" Id="R236f6a67f47a4c1c" /><Relationship Type="http://schemas.openxmlformats.org/officeDocument/2006/relationships/image" Target="/media/image2.png" Id="rId1408978966" /><Relationship Type="http://schemas.openxmlformats.org/officeDocument/2006/relationships/image" Target="/media/image3.png" Id="rId1401776328" /><Relationship Type="http://schemas.openxmlformats.org/officeDocument/2006/relationships/image" Target="/media/image4.png" Id="rId1260481845" /><Relationship Type="http://schemas.openxmlformats.org/officeDocument/2006/relationships/image" Target="/media/image5.png" Id="rId1794217983" /><Relationship Type="http://schemas.openxmlformats.org/officeDocument/2006/relationships/image" Target="/media/image6.png" Id="rId594294400" /><Relationship Type="http://schemas.openxmlformats.org/officeDocument/2006/relationships/image" Target="/media/image7.png" Id="rId1191921324" /><Relationship Type="http://schemas.openxmlformats.org/officeDocument/2006/relationships/image" Target="/media/image8.png" Id="rId1535645158" /><Relationship Type="http://schemas.openxmlformats.org/officeDocument/2006/relationships/image" Target="/media/image9.png" Id="rId1094303780" /><Relationship Type="http://schemas.openxmlformats.org/officeDocument/2006/relationships/image" Target="/media/imagea.png" Id="rId1098571562" /><Relationship Type="http://schemas.openxmlformats.org/officeDocument/2006/relationships/image" Target="/media/imageb.png" Id="rId1143462115" /><Relationship Type="http://schemas.openxmlformats.org/officeDocument/2006/relationships/image" Target="/media/imagec.png" Id="rId239917726" /><Relationship Type="http://schemas.openxmlformats.org/officeDocument/2006/relationships/hyperlink" Target="https://blame.co.za/" TargetMode="External" Id="R151d1c37f64a43d3" /><Relationship Type="http://schemas.openxmlformats.org/officeDocument/2006/relationships/hyperlink" Target="https://my.microsoftpersonalcontent.com/personal/0183389a5b7f7640/Documents/Microsoft%20Teams%20Chat%20Files/Functional%20QA%20Test%20Plan%201.docx" TargetMode="External" Id="R54f653972c31437b" /><Relationship Type="http://schemas.openxmlformats.org/officeDocument/2006/relationships/hyperlink" Target="https://my.microsoftpersonalcontent.com/personal/0183389a5b7f7640/Documents/Microsoft%20Teams%20Chat%20Files/Test%20Cases%20for%20AI%20Compliance%20Score.docx" TargetMode="External" Id="Raf9d4428a09f4495" /><Relationship Type="http://schemas.openxmlformats.org/officeDocument/2006/relationships/image" Target="/media/imaged.png" Id="rId460605122" /><Relationship Type="http://schemas.openxmlformats.org/officeDocument/2006/relationships/image" Target="/media/imagee.png" Id="rId558222779" /><Relationship Type="http://schemas.openxmlformats.org/officeDocument/2006/relationships/image" Target="/media/imagef.png" Id="rId292490479" /><Relationship Type="http://schemas.openxmlformats.org/officeDocument/2006/relationships/image" Target="/media/image10.png" Id="rId1104617360" /><Relationship Type="http://schemas.openxmlformats.org/officeDocument/2006/relationships/image" Target="/media/image11.png" Id="rId186052440" /><Relationship Type="http://schemas.openxmlformats.org/officeDocument/2006/relationships/image" Target="/media/image12.png" Id="rId2092381231" /><Relationship Type="http://schemas.openxmlformats.org/officeDocument/2006/relationships/image" Target="/media/image13.png" Id="rId783053881" /><Relationship Type="http://schemas.openxmlformats.org/officeDocument/2006/relationships/image" Target="/media/image14.png" Id="rId1254367775" /><Relationship Type="http://schemas.openxmlformats.org/officeDocument/2006/relationships/image" Target="/media/image15.png" Id="rId28039492" /><Relationship Type="http://schemas.openxmlformats.org/officeDocument/2006/relationships/image" Target="/media/image16.png" Id="rId1251509842" /><Relationship Type="http://schemas.openxmlformats.org/officeDocument/2006/relationships/image" Target="/media/image17.png" Id="rId279670075" /><Relationship Type="http://schemas.openxmlformats.org/officeDocument/2006/relationships/image" Target="/media/image18.png" Id="rId160355472" /><Relationship Type="http://schemas.openxmlformats.org/officeDocument/2006/relationships/image" Target="/media/image19.png" Id="rId1611879848" /><Relationship Type="http://schemas.openxmlformats.org/officeDocument/2006/relationships/image" Target="/media/image1a.png" Id="rId1726316159" /><Relationship Type="http://schemas.openxmlformats.org/officeDocument/2006/relationships/image" Target="/media/image1b.png" Id="rId215598522" /><Relationship Type="http://schemas.openxmlformats.org/officeDocument/2006/relationships/image" Target="/media/image1c.png" Id="rId2105411024" /><Relationship Type="http://schemas.openxmlformats.org/officeDocument/2006/relationships/image" Target="/media/image1d.png" Id="rId93945942" /><Relationship Type="http://schemas.openxmlformats.org/officeDocument/2006/relationships/image" Target="/media/image1e.png" Id="rId127729326" /><Relationship Type="http://schemas.openxmlformats.org/officeDocument/2006/relationships/image" Target="/media/image1f.png" Id="rId1392913436" /><Relationship Type="http://schemas.openxmlformats.org/officeDocument/2006/relationships/image" Target="/media/image20.png" Id="rId1821229508" /><Relationship Type="http://schemas.openxmlformats.org/officeDocument/2006/relationships/header" Target="header.xml" Id="Rf8f307b794904db4" /><Relationship Type="http://schemas.openxmlformats.org/officeDocument/2006/relationships/footer" Target="footer.xml" Id="R5588e194c7ab4778" /><Relationship Type="http://schemas.openxmlformats.org/officeDocument/2006/relationships/hyperlink" Target="https://app.socialbee.com/" TargetMode="External" Id="Rb247c1e42b88414d" /><Relationship Type="http://schemas.openxmlformats.org/officeDocument/2006/relationships/image" Target="/media/image21.png" Id="rId948278565" /><Relationship Type="http://schemas.openxmlformats.org/officeDocument/2006/relationships/image" Target="/media/image22.png" Id="rId1543769952" /><Relationship Type="http://schemas.openxmlformats.org/officeDocument/2006/relationships/hyperlink" Target="https://www.blame.co.za/dashboard" TargetMode="External" Id="Reeab68446fa24743" /><Relationship Type="http://schemas.openxmlformats.org/officeDocument/2006/relationships/image" Target="/media/image23.png" Id="rId700155481" /><Relationship Type="http://schemas.openxmlformats.org/officeDocument/2006/relationships/hyperlink" Target="mailto:}).fill('mbulelom@qubitengineering.co.za" TargetMode="External" Id="Rac03663f851345a8" /><Relationship Type="http://schemas.openxmlformats.org/officeDocument/2006/relationships/hyperlink" Target="mailto:}).fill('mbulelom@qubitengineering.co.za" TargetMode="External" Id="R32ed3ab48e2e4831" /><Relationship Type="http://schemas.openxmlformats.org/officeDocument/2006/relationships/image" Target="/media/image24.png" Id="rId640026100" /><Relationship Type="http://schemas.openxmlformats.org/officeDocument/2006/relationships/hyperlink" Target="https://youtube.com/@lerato_procurement_genius?si=2ekSptGLIwqVdEUV" TargetMode="External" Id="R894ba35898514baa" /><Relationship Type="http://schemas.openxmlformats.org/officeDocument/2006/relationships/hyperlink" Target="https://github.com/katlehomofokeng23/blame-procurement-e2e" TargetMode="External" Id="R9b876344d1454cc6" /><Relationship Type="http://schemas.openxmlformats.org/officeDocument/2006/relationships/hyperlink" Target="https://github.com/katlehomofokeng23/blame-procurement-e2e.git" TargetMode="External" Id="R5d7771c9725b46bb" /><Relationship Type="http://schemas.openxmlformats.org/officeDocument/2006/relationships/hyperlink" Target="https://youtu.be/LtpFR07iGs8?si=uYW_-FVj7Qm80SBZ" TargetMode="External" Id="Rc4ec1bc3e5fa4540" /><Relationship Type="http://schemas.openxmlformats.org/officeDocument/2006/relationships/hyperlink" Target="https://github.com/katlehomofokeng23/blame-procurement-e2e" TargetMode="External" Id="R3fde38cf1cd449b4" /><Relationship Type="http://schemas.openxmlformats.org/officeDocument/2006/relationships/hyperlink" Target="https://git-scm.com/install/windows" TargetMode="External" Id="R2a79185b4acd49d7" /><Relationship Type="http://schemas.openxmlformats.org/officeDocument/2006/relationships/image" Target="/media/image25.png" Id="rId673728629" /><Relationship Type="http://schemas.openxmlformats.org/officeDocument/2006/relationships/image" Target="/media/image26.png" Id="rId1248766168" /><Relationship Type="http://schemas.openxmlformats.org/officeDocument/2006/relationships/image" Target="/media/image27.png" Id="rId867035815" /><Relationship Type="http://schemas.openxmlformats.org/officeDocument/2006/relationships/image" Target="/media/image28.png" Id="rId414864442" /><Relationship Type="http://schemas.openxmlformats.org/officeDocument/2006/relationships/image" Target="/media/image29.png" Id="rId2096663726" /><Relationship Type="http://schemas.openxmlformats.org/officeDocument/2006/relationships/image" Target="/media/image2a.png" Id="rId321286094" /><Relationship Type="http://schemas.openxmlformats.org/officeDocument/2006/relationships/hyperlink" Target="https://helpcenter.smartlead.ai/en/articles/11-connect-zoho-mail?utm_source=google&amp;utm_medium=search&amp;utm_campaign=20874544461&amp;utm_term=smartlead+ai&amp;gclid=Cj0KCQjwof_QBhCgARIsADaMzOdSaFSiPBdLPBxAQ-EE03_JjLwUuQSF66FljwQncjkiX9rk6CV-ct0aAkjAEALw_wcB" TargetMode="External" Id="R3b2f05666ff443b7" /><Relationship Type="http://schemas.openxmlformats.org/officeDocument/2006/relationships/hyperlink" Target="https://docs.google.com/document/d/1lpRFnDGHZ0kyzbcyFpBzD3cqUEGLf4kg48OCy1wkp6k/edit?usp=sharing" TargetMode="External" Id="Re7b7f3233fdf4ac1" /><Relationship Type="http://schemas.openxmlformats.org/officeDocument/2006/relationships/image" Target="/media/image2b.png" Id="rId486131184" /><Relationship Type="http://schemas.openxmlformats.org/officeDocument/2006/relationships/image" Target="/media/image2c.png" Id="rId881571754" /><Relationship Type="http://schemas.openxmlformats.org/officeDocument/2006/relationships/image" Target="/media/image2d.png" Id="rId690710572" /><Relationship Type="http://schemas.openxmlformats.org/officeDocument/2006/relationships/image" Target="/media/image2e.png" Id="rId1516251205" /><Relationship Type="http://schemas.openxmlformats.org/officeDocument/2006/relationships/image" Target="/media/image2f.png" Id="rId550920291" /><Relationship Type="http://schemas.openxmlformats.org/officeDocument/2006/relationships/image" Target="/media/image30.png" Id="rId2084563201" /><Relationship Type="http://schemas.openxmlformats.org/officeDocument/2006/relationships/image" Target="/media/image31.png" Id="rId1466290997" /><Relationship Type="http://schemas.openxmlformats.org/officeDocument/2006/relationships/image" Target="/media/image32.png" Id="rId1140532730" /><Relationship Type="http://schemas.openxmlformats.org/officeDocument/2006/relationships/hyperlink" Target="https://github.com/katlehomofokeng23/blame-procurement-e2e/pull/1" TargetMode="External" Id="R80fba9848ac342d5"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onsola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2026-03-30T06:56:06.2565390Z</dcterms:created>
  <dcterms:modified xsi:type="dcterms:W3CDTF">2026-07-01T08:21:41.1317966Z</dcterms:modified>
  <dc:creator>Mbulelo Mtshutshisi</dc:creator>
  <lastModifiedBy>Mbulelo Mtshutshisi</lastModifiedBy>
</coreProperties>
</file>