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24" w:rsidRPr="00A51724" w:rsidRDefault="00A51724" w:rsidP="00A51724">
      <w:pPr>
        <w:jc w:val="center"/>
        <w:rPr>
          <w:rFonts w:ascii="Times New Roman" w:hAnsi="Times New Roman" w:cs="Times New Roman"/>
          <w:b/>
          <w:noProof/>
          <w:sz w:val="24"/>
          <w:u w:val="single"/>
        </w:rPr>
      </w:pPr>
      <w:r w:rsidRPr="00A51724">
        <w:rPr>
          <w:rFonts w:ascii="Times New Roman" w:hAnsi="Times New Roman" w:cs="Times New Roman"/>
          <w:b/>
          <w:noProof/>
          <w:sz w:val="24"/>
          <w:u w:val="single"/>
        </w:rPr>
        <w:t>RING TURN PAGE</w:t>
      </w:r>
    </w:p>
    <w:p w:rsidR="00A51724" w:rsidRPr="00A51724" w:rsidRDefault="00A51724" w:rsidP="00A51724">
      <w:pPr>
        <w:jc w:val="center"/>
        <w:rPr>
          <w:rFonts w:ascii="Times New Roman" w:hAnsi="Times New Roman" w:cs="Times New Roman"/>
          <w:b/>
          <w:noProof/>
          <w:sz w:val="24"/>
          <w:u w:val="single"/>
        </w:rPr>
      </w:pPr>
      <w:r w:rsidRPr="00A51724">
        <w:rPr>
          <w:rFonts w:ascii="Times New Roman" w:hAnsi="Times New Roman" w:cs="Times New Roman"/>
          <w:b/>
          <w:noProof/>
          <w:sz w:val="24"/>
          <w:u w:val="single"/>
        </w:rPr>
        <w:t>PROJECT II</w:t>
      </w:r>
    </w:p>
    <w:p w:rsidR="00DB192C" w:rsidRPr="00A51724" w:rsidRDefault="00A51724" w:rsidP="00A51724">
      <w:pPr>
        <w:jc w:val="center"/>
        <w:rPr>
          <w:rFonts w:ascii="Times New Roman" w:hAnsi="Times New Roman" w:cs="Times New Roman"/>
          <w:b/>
          <w:noProof/>
          <w:sz w:val="24"/>
          <w:u w:val="single"/>
        </w:rPr>
      </w:pPr>
      <w:r w:rsidRPr="00A51724">
        <w:rPr>
          <w:rFonts w:ascii="Times New Roman" w:hAnsi="Times New Roman" w:cs="Times New Roman"/>
          <w:b/>
          <w:noProof/>
          <w:sz w:val="24"/>
          <w:u w:val="single"/>
        </w:rPr>
        <w:t>DESIGN IMPLEMENTATION DOCUMENT</w:t>
      </w:r>
    </w:p>
    <w:p w:rsidR="00A51724" w:rsidRDefault="00A51724" w:rsidP="00A51724">
      <w:pPr>
        <w:rPr>
          <w:rFonts w:ascii="Times New Roman" w:hAnsi="Times New Roman" w:cs="Times New Roman"/>
          <w:b/>
          <w:noProof/>
          <w:sz w:val="24"/>
        </w:rPr>
      </w:pPr>
    </w:p>
    <w:p w:rsidR="00A51724" w:rsidRDefault="00A51724" w:rsidP="00A51724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COMPONENTS 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Battery- Li Ion 300mAh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Microcontroller- </w:t>
      </w:r>
      <w:r>
        <w:rPr>
          <w:rFonts w:ascii="Times New Roman" w:hAnsi="Times New Roman" w:cs="Times New Roman"/>
          <w:sz w:val="24"/>
        </w:rPr>
        <w:tab/>
        <w:t>ESP32-DOWD-V3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Battery level checker circuit 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charging port- USB type B_MICRO</w:t>
      </w:r>
      <w:r>
        <w:rPr>
          <w:rFonts w:ascii="Times New Roman" w:hAnsi="Times New Roman" w:cs="Times New Roman"/>
          <w:sz w:val="24"/>
        </w:rPr>
        <w:t xml:space="preserve"> 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button- Normally open 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Buck convertor- LD1117S12TR_SOT223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Battery Charging Circuit 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UART interface </w:t>
      </w:r>
    </w:p>
    <w:p w:rsidR="00A51724" w:rsidRDefault="00A51724" w:rsidP="00A5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Resonator </w:t>
      </w:r>
    </w:p>
    <w:p w:rsidR="00A51724" w:rsidRDefault="00A51724" w:rsidP="00A51724">
      <w:pPr>
        <w:rPr>
          <w:rFonts w:ascii="Times New Roman" w:hAnsi="Times New Roman" w:cs="Times New Roman"/>
          <w:sz w:val="24"/>
        </w:rPr>
      </w:pPr>
    </w:p>
    <w:p w:rsidR="00A51724" w:rsidRDefault="00A51724" w:rsidP="00A51724">
      <w:pPr>
        <w:rPr>
          <w:rFonts w:ascii="Times New Roman" w:hAnsi="Times New Roman" w:cs="Times New Roman"/>
          <w:sz w:val="24"/>
        </w:rPr>
      </w:pPr>
    </w:p>
    <w:p w:rsidR="00A51724" w:rsidRDefault="00A51724" w:rsidP="00A51724">
      <w:pPr>
        <w:rPr>
          <w:rFonts w:ascii="Times New Roman" w:hAnsi="Times New Roman" w:cs="Times New Roman"/>
          <w:sz w:val="24"/>
        </w:rPr>
      </w:pPr>
    </w:p>
    <w:p w:rsidR="00A51724" w:rsidRPr="00A51724" w:rsidRDefault="00A51724" w:rsidP="00A51724">
      <w:pPr>
        <w:rPr>
          <w:rFonts w:ascii="Times New Roman" w:hAnsi="Times New Roman" w:cs="Times New Roman"/>
          <w:sz w:val="24"/>
        </w:rPr>
      </w:pPr>
    </w:p>
    <w:p w:rsidR="00A51724" w:rsidRPr="00A51724" w:rsidRDefault="00A51724" w:rsidP="00A51724">
      <w:pPr>
        <w:rPr>
          <w:rFonts w:ascii="Times New Roman" w:hAnsi="Times New Roman" w:cs="Times New Roman"/>
          <w:b/>
          <w:sz w:val="24"/>
        </w:rPr>
      </w:pPr>
      <w:r w:rsidRPr="00A51724">
        <w:rPr>
          <w:rFonts w:ascii="Times New Roman" w:hAnsi="Times New Roman" w:cs="Times New Roman"/>
          <w:b/>
          <w:sz w:val="24"/>
        </w:rPr>
        <w:t>OPERATION</w:t>
      </w:r>
    </w:p>
    <w:p w:rsidR="00A51724" w:rsidRDefault="00A51724" w:rsidP="00A51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Power </w:t>
      </w:r>
      <w:proofErr w:type="gramStart"/>
      <w:r>
        <w:rPr>
          <w:rFonts w:ascii="Times New Roman" w:hAnsi="Times New Roman" w:cs="Times New Roman"/>
          <w:sz w:val="24"/>
        </w:rPr>
        <w:t>is taken</w:t>
      </w:r>
      <w:proofErr w:type="gramEnd"/>
      <w:r>
        <w:rPr>
          <w:rFonts w:ascii="Times New Roman" w:hAnsi="Times New Roman" w:cs="Times New Roman"/>
          <w:sz w:val="24"/>
        </w:rPr>
        <w:t xml:space="preserve"> in the system using the USB charging port. The battery </w:t>
      </w:r>
      <w:proofErr w:type="gramStart"/>
      <w:r>
        <w:rPr>
          <w:rFonts w:ascii="Times New Roman" w:hAnsi="Times New Roman" w:cs="Times New Roman"/>
          <w:sz w:val="24"/>
        </w:rPr>
        <w:t>is charged</w:t>
      </w:r>
      <w:proofErr w:type="gramEnd"/>
      <w:r>
        <w:rPr>
          <w:rFonts w:ascii="Times New Roman" w:hAnsi="Times New Roman" w:cs="Times New Roman"/>
          <w:sz w:val="24"/>
        </w:rPr>
        <w:t xml:space="preserve"> with the help of BQ24075RGT and an output of 3.7V from the Li Ion battery. The Buck Convertor (LD1117S12TR_SOT223) converts the 3.7V DC to 3.3V DC necessary to run the ESP32 MCU. The MCU has the Bluetooth module enabled. When power gets to the </w:t>
      </w:r>
      <w:proofErr w:type="gramStart"/>
      <w:r>
        <w:rPr>
          <w:rFonts w:ascii="Times New Roman" w:hAnsi="Times New Roman" w:cs="Times New Roman"/>
          <w:sz w:val="24"/>
        </w:rPr>
        <w:t>MCU</w:t>
      </w:r>
      <w:proofErr w:type="gramEnd"/>
      <w:r>
        <w:rPr>
          <w:rFonts w:ascii="Times New Roman" w:hAnsi="Times New Roman" w:cs="Times New Roman"/>
          <w:sz w:val="24"/>
        </w:rPr>
        <w:t xml:space="preserve"> it runs the Bluetooth module and advertises its availability to link with another device. The button is connected with the microcontroller and has three functions; to turn ON and OFF the whole device (long press 5-6 seconds), to move to the next page (press once) and to move to the previous page (press twice)</w:t>
      </w:r>
    </w:p>
    <w:p w:rsidR="00A51724" w:rsidRDefault="00A51724" w:rsidP="00A51724">
      <w:pPr>
        <w:rPr>
          <w:rFonts w:ascii="Times New Roman" w:hAnsi="Times New Roman" w:cs="Times New Roman"/>
          <w:sz w:val="24"/>
        </w:rPr>
      </w:pPr>
    </w:p>
    <w:p w:rsidR="00A51724" w:rsidRDefault="00A51724" w:rsidP="00A517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FLOW DIAGAM</w:t>
      </w:r>
    </w:p>
    <w:p w:rsidR="00A51724" w:rsidRPr="00A51724" w:rsidRDefault="00A51724" w:rsidP="00A517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B2FBF" wp14:editId="4C536783">
                <wp:simplePos x="0" y="0"/>
                <wp:positionH relativeFrom="margin">
                  <wp:posOffset>4991100</wp:posOffset>
                </wp:positionH>
                <wp:positionV relativeFrom="paragraph">
                  <wp:posOffset>290195</wp:posOffset>
                </wp:positionV>
                <wp:extent cx="1247775" cy="609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>
                              <w:t xml:space="preserve">POWER </w:t>
                            </w:r>
                            <w:r>
                              <w:t>SENSOR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B2FBF" id="Rectangle 10" o:spid="_x0000_s1026" style="position:absolute;margin-left:393pt;margin-top:22.85pt;width:98.25pt;height:48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" fillcolor="white [3201]" strokecolor="#70ad47 [3209]" strokeweight="1pt">
                <v:textbox>
                  <w:txbxContent>
                    <w:p w:rsidR="00A51724" w:rsidRDefault="00A51724" w:rsidP="00A51724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 xml:space="preserve">POWER </w:t>
                      </w:r>
                      <w:r>
                        <w:t>SENSOR CIRCUIT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BICOLOURED LED</w:t>
      </w:r>
    </w:p>
    <w:p w:rsidR="00A51724" w:rsidRDefault="00A51724" w:rsidP="00A51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6838949</wp:posOffset>
                </wp:positionH>
                <wp:positionV relativeFrom="paragraph">
                  <wp:posOffset>37465</wp:posOffset>
                </wp:positionV>
                <wp:extent cx="276225" cy="4381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7DD378" id="Oval 26" o:spid="_x0000_s1026" style="position:absolute;margin-left:538.5pt;margin-top:2.95pt;width:21.7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" fillcolor="#ffc000 [3207]" strokecolor="white [3201]" strokeweight="1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37465</wp:posOffset>
                </wp:positionV>
                <wp:extent cx="314325" cy="4191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4155D" id="Oval 17" o:spid="_x0000_s1026" style="position:absolute;margin-left:525pt;margin-top:2.95pt;width:24.7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CE82B" wp14:editId="1E1393FD">
                <wp:simplePos x="0" y="0"/>
                <wp:positionH relativeFrom="column">
                  <wp:posOffset>6248400</wp:posOffset>
                </wp:positionH>
                <wp:positionV relativeFrom="paragraph">
                  <wp:posOffset>151765</wp:posOffset>
                </wp:positionV>
                <wp:extent cx="371475" cy="266700"/>
                <wp:effectExtent l="0" t="19050" r="47625" b="381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101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492pt;margin-top:11.95pt;width:29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" adj="1384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AA5D1" wp14:editId="68781771">
                <wp:simplePos x="0" y="0"/>
                <wp:positionH relativeFrom="column">
                  <wp:posOffset>4543425</wp:posOffset>
                </wp:positionH>
                <wp:positionV relativeFrom="paragraph">
                  <wp:posOffset>151765</wp:posOffset>
                </wp:positionV>
                <wp:extent cx="438150" cy="1257300"/>
                <wp:effectExtent l="0" t="19050" r="38100" b="19050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57300"/>
                        </a:xfrm>
                        <a:prstGeom prst="bentArrow">
                          <a:avLst>
                            <a:gd name="adj1" fmla="val 25000"/>
                            <a:gd name="adj2" fmla="val 22917"/>
                            <a:gd name="adj3" fmla="val 25000"/>
                            <a:gd name="adj4" fmla="val 449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1026" id="Bent Arrow 9" o:spid="_x0000_s1026" style="position:absolute;margin-left:357.75pt;margin-top:11.95pt;width:34.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" path="m,1257300l,242463c,133762,88120,45642,196821,45642r131792,l328613,,438150,100411,328613,200822r,-45642l196821,155180v-48206,,-87284,39078,-87284,87284c109537,580743,109538,919021,109538,1257300l,1257300xe" fillcolor="#5b9bd5 [3204]" strokecolor="#1f4d78 [1604]" strokeweight="1pt">
                <v:stroke joinstyle="miter"/>
                <v:path arrowok="t" o:connecttype="custom" o:connectlocs="0,1257300;0,242463;196821,45642;328613,45642;328613,0;438150,100411;328613,200822;328613,155180;196821,155180;109537,242464;109538,1257300;0,125730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42E31" wp14:editId="5B2CD967">
                <wp:simplePos x="0" y="0"/>
                <wp:positionH relativeFrom="column">
                  <wp:posOffset>1571625</wp:posOffset>
                </wp:positionH>
                <wp:positionV relativeFrom="paragraph">
                  <wp:posOffset>975995</wp:posOffset>
                </wp:positionV>
                <wp:extent cx="1000125" cy="1047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 xml:space="preserve">BATTERY </w:t>
                            </w:r>
                            <w:r>
                              <w:t>CHARGING</w:t>
                            </w:r>
                          </w:p>
                          <w:p w:rsidR="00A51724" w:rsidRDefault="00A51724" w:rsidP="00A51724">
                            <w:pPr>
                              <w:jc w:val="center"/>
                            </w:pPr>
                            <w:proofErr w:type="gramStart"/>
                            <w:r>
                              <w:t>LI  ION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>300mAH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42E31" id="Rectangle 4" o:spid="_x0000_s1027" style="position:absolute;margin-left:123.75pt;margin-top:76.85pt;width:78.75pt;height:8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" fillcolor="black [3200]" strokecolor="black [1600]" strokeweight="1pt">
                <v:textbox>
                  <w:txbxContent>
                    <w:p w:rsidR="00A51724" w:rsidRDefault="00A51724" w:rsidP="00A51724">
                      <w:pPr>
                        <w:jc w:val="center"/>
                      </w:pPr>
                      <w:r>
                        <w:t xml:space="preserve">BATTERY </w:t>
                      </w:r>
                      <w:r>
                        <w:t>CHARGING</w:t>
                      </w:r>
                    </w:p>
                    <w:p w:rsidR="00A51724" w:rsidRDefault="00A51724" w:rsidP="00A51724">
                      <w:pPr>
                        <w:jc w:val="center"/>
                      </w:pPr>
                      <w:proofErr w:type="gramStart"/>
                      <w:r>
                        <w:t>LI  ION</w:t>
                      </w:r>
                      <w:proofErr w:type="gramEnd"/>
                      <w:r>
                        <w:t xml:space="preserve"> </w:t>
                      </w:r>
                    </w:p>
                    <w:p w:rsidR="00A51724" w:rsidRDefault="00A51724" w:rsidP="00A51724">
                      <w:pPr>
                        <w:jc w:val="center"/>
                      </w:pPr>
                      <w:r>
                        <w:t>300mAH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D28D2" wp14:editId="4233E96A">
                <wp:simplePos x="0" y="0"/>
                <wp:positionH relativeFrom="column">
                  <wp:posOffset>1066800</wp:posOffset>
                </wp:positionH>
                <wp:positionV relativeFrom="paragraph">
                  <wp:posOffset>1423670</wp:posOffset>
                </wp:positionV>
                <wp:extent cx="485775" cy="121285"/>
                <wp:effectExtent l="0" t="19050" r="47625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212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AEB2" id="Right Arrow 3" o:spid="_x0000_s1026" type="#_x0000_t13" style="position:absolute;margin-left:84pt;margin-top:112.1pt;width:38.25pt;height: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" adj="18904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E5B47" wp14:editId="5C508F7A">
                <wp:simplePos x="0" y="0"/>
                <wp:positionH relativeFrom="margin">
                  <wp:align>left</wp:align>
                </wp:positionH>
                <wp:positionV relativeFrom="paragraph">
                  <wp:posOffset>975995</wp:posOffset>
                </wp:positionV>
                <wp:extent cx="1057275" cy="1019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>CHARGING PORT</w:t>
                            </w:r>
                          </w:p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>TYPE B_MICRO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E5B47" id="Rectangle 1" o:spid="_x0000_s1028" style="position:absolute;margin-left:0;margin-top:76.85pt;width:83.25pt;height:80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" fillcolor="black [3200]" strokecolor="black [1600]" strokeweight="1pt">
                <v:textbox>
                  <w:txbxContent>
                    <w:p w:rsidR="00A51724" w:rsidRDefault="00A51724" w:rsidP="00A51724">
                      <w:pPr>
                        <w:jc w:val="center"/>
                      </w:pPr>
                      <w:r>
                        <w:t>CHARGING PORT</w:t>
                      </w:r>
                    </w:p>
                    <w:p w:rsidR="00A51724" w:rsidRDefault="00A51724" w:rsidP="00A51724">
                      <w:pPr>
                        <w:jc w:val="center"/>
                      </w:pPr>
                      <w:r>
                        <w:t>TYPE B_MICRO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51724" w:rsidRPr="00072253" w:rsidRDefault="00A51724" w:rsidP="00A51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8460E" wp14:editId="3E147887">
                <wp:simplePos x="0" y="0"/>
                <wp:positionH relativeFrom="margin">
                  <wp:posOffset>5638800</wp:posOffset>
                </wp:positionH>
                <wp:positionV relativeFrom="paragraph">
                  <wp:posOffset>228600</wp:posOffset>
                </wp:positionV>
                <wp:extent cx="190500" cy="342900"/>
                <wp:effectExtent l="19050" t="0" r="3810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42900"/>
                        </a:xfrm>
                        <a:prstGeom prst="downArrow">
                          <a:avLst>
                            <a:gd name="adj1" fmla="val 50000"/>
                            <a:gd name="adj2" fmla="val 388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AE5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444pt;margin-top:18pt;width:1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" adj="16933" fillcolor="#5b9bd5 [3204]" strokecolor="#1f4d78 [1604]" strokeweight="1pt">
                <w10:wrap anchorx="margin"/>
              </v:shape>
            </w:pict>
          </mc:Fallback>
        </mc:AlternateContent>
      </w:r>
    </w:p>
    <w:p w:rsidR="00A51724" w:rsidRPr="00072253" w:rsidRDefault="00A51724" w:rsidP="00A51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7941E" wp14:editId="571A3084">
                <wp:simplePos x="0" y="0"/>
                <wp:positionH relativeFrom="column">
                  <wp:posOffset>5276850</wp:posOffset>
                </wp:positionH>
                <wp:positionV relativeFrom="paragraph">
                  <wp:posOffset>294640</wp:posOffset>
                </wp:positionV>
                <wp:extent cx="90487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>ADC INPUT</w:t>
                            </w:r>
                          </w:p>
                          <w:p w:rsidR="00A51724" w:rsidRDefault="00A51724"/>
                          <w:p w:rsidR="00A51724" w:rsidRDefault="00A517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941E" id="Rectangle 7" o:spid="_x0000_s1029" style="position:absolute;margin-left:415.5pt;margin-top:23.2pt;width:71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" fillcolor="black [3200]" strokecolor="black [1600]" strokeweight="1pt">
                <v:textbox>
                  <w:txbxContent>
                    <w:p w:rsidR="00A51724" w:rsidRDefault="00A51724" w:rsidP="00A51724">
                      <w:pPr>
                        <w:jc w:val="center"/>
                      </w:pPr>
                      <w:r>
                        <w:t>ADC INPUT</w:t>
                      </w:r>
                    </w:p>
                    <w:p w:rsidR="00A51724" w:rsidRDefault="00A51724"/>
                    <w:p w:rsidR="00A51724" w:rsidRDefault="00A51724"/>
                  </w:txbxContent>
                </v:textbox>
              </v:rect>
            </w:pict>
          </mc:Fallback>
        </mc:AlternateContent>
      </w:r>
    </w:p>
    <w:p w:rsidR="00A51724" w:rsidRPr="00072253" w:rsidRDefault="00A51724" w:rsidP="00A51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184785</wp:posOffset>
                </wp:positionV>
                <wp:extent cx="1047750" cy="895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 xml:space="preserve">BUCK CONVERTOR </w:t>
                            </w:r>
                          </w:p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>3.7V TO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247.5pt;margin-top:14.55pt;width:82.5pt;height:7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dubAIAACQ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" fillcolor="white [3201]" strokecolor="#70ad47 [3209]" strokeweight="1pt">
                <v:textbox>
                  <w:txbxContent>
                    <w:p w:rsidR="00A51724" w:rsidRDefault="00A51724" w:rsidP="00A51724">
                      <w:pPr>
                        <w:jc w:val="center"/>
                      </w:pPr>
                      <w:r>
                        <w:t xml:space="preserve">BUCK CONVERTOR </w:t>
                      </w:r>
                    </w:p>
                    <w:p w:rsidR="00A51724" w:rsidRDefault="00A51724" w:rsidP="00A51724">
                      <w:pPr>
                        <w:jc w:val="center"/>
                      </w:pPr>
                      <w:r>
                        <w:t>3.7V TO 3.3V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1EA93" wp14:editId="78A0BDA0">
                <wp:simplePos x="0" y="0"/>
                <wp:positionH relativeFrom="column">
                  <wp:posOffset>5019675</wp:posOffset>
                </wp:positionH>
                <wp:positionV relativeFrom="paragraph">
                  <wp:posOffset>13335</wp:posOffset>
                </wp:positionV>
                <wp:extent cx="1371600" cy="1066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  <w:p w:rsidR="00A51724" w:rsidRDefault="00A51724" w:rsidP="00A51724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1EA93" id="Rectangle 6" o:spid="_x0000_s1031" style="position:absolute;margin-left:395.25pt;margin-top:1.05pt;width:108pt;height:8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" fillcolor="#5b9bd5 [3204]" strokecolor="#1f4d78 [1604]" strokeweight="1pt">
                <v:textbox>
                  <w:txbxContent>
                    <w:p w:rsidR="00A51724" w:rsidRDefault="00A51724" w:rsidP="00A51724">
                      <w:pPr>
                        <w:jc w:val="center"/>
                      </w:pPr>
                      <w:r>
                        <w:t>MICROCONTROLLER</w:t>
                      </w:r>
                    </w:p>
                    <w:p w:rsidR="00A51724" w:rsidRDefault="00A51724" w:rsidP="00A51724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</v:rect>
            </w:pict>
          </mc:Fallback>
        </mc:AlternateContent>
      </w:r>
    </w:p>
    <w:p w:rsidR="00A51724" w:rsidRPr="00072253" w:rsidRDefault="00A51724" w:rsidP="00A51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208280</wp:posOffset>
                </wp:positionV>
                <wp:extent cx="847725" cy="2000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A6E3" id="Right Arrow 8" o:spid="_x0000_s1026" type="#_x0000_t13" style="position:absolute;margin-left:330pt;margin-top:16.4pt;width:66.7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" adj="19052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20FF1" wp14:editId="743A801E">
                <wp:simplePos x="0" y="0"/>
                <wp:positionH relativeFrom="column">
                  <wp:posOffset>2590800</wp:posOffset>
                </wp:positionH>
                <wp:positionV relativeFrom="paragraph">
                  <wp:posOffset>265430</wp:posOffset>
                </wp:positionV>
                <wp:extent cx="533400" cy="17145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C15E" id="Right Arrow 5" o:spid="_x0000_s1026" type="#_x0000_t13" style="position:absolute;margin-left:204pt;margin-top:20.9pt;width:42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" adj="18129" fillcolor="#5b9bd5 [3204]" strokecolor="#1f4d78 [1604]" strokeweight="1pt"/>
            </w:pict>
          </mc:Fallback>
        </mc:AlternateContent>
      </w:r>
    </w:p>
    <w:p w:rsidR="00A51724" w:rsidRPr="00072253" w:rsidRDefault="00A51724" w:rsidP="00A51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</w:t>
      </w:r>
    </w:p>
    <w:p w:rsidR="00A51724" w:rsidRDefault="00A51724" w:rsidP="00A517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207645</wp:posOffset>
                </wp:positionV>
                <wp:extent cx="238125" cy="409575"/>
                <wp:effectExtent l="19050" t="0" r="47625" b="4762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76EF" id="Down Arrow 33" o:spid="_x0000_s1026" type="#_x0000_t67" style="position:absolute;margin-left:440.25pt;margin-top:16.35pt;width:18.7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" adj="15321" fillcolor="#5b9bd5 [3204]" strokecolor="#1f4d78 [1604]" strokeweight="1pt"/>
            </w:pict>
          </mc:Fallback>
        </mc:AlternateContent>
      </w:r>
    </w:p>
    <w:p w:rsidR="00A51724" w:rsidRDefault="00A51724" w:rsidP="00A51724">
      <w:pPr>
        <w:tabs>
          <w:tab w:val="left" w:pos="52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D9F33" wp14:editId="25715DEA">
                <wp:simplePos x="0" y="0"/>
                <wp:positionH relativeFrom="column">
                  <wp:posOffset>3962400</wp:posOffset>
                </wp:positionH>
                <wp:positionV relativeFrom="paragraph">
                  <wp:posOffset>2012949</wp:posOffset>
                </wp:positionV>
                <wp:extent cx="3638550" cy="1990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24" w:rsidRDefault="00A51724" w:rsidP="00A51724">
                            <w:r>
                              <w:t xml:space="preserve">BUTTON CONTROLS THE DEVICE PAIRED </w:t>
                            </w:r>
                          </w:p>
                          <w:p w:rsidR="00A51724" w:rsidRDefault="00A51724" w:rsidP="00A517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Turn the device ON or OFF(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long press 5-6 seconds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A51724" w:rsidRPr="00A51724" w:rsidRDefault="00A51724" w:rsidP="00A517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</w:t>
                            </w:r>
                            <w:r w:rsidRPr="00A517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move to the next page (press 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ce) and </w:t>
                            </w:r>
                          </w:p>
                          <w:p w:rsidR="00A51724" w:rsidRDefault="00A51724" w:rsidP="00A517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</w:t>
                            </w:r>
                            <w:r w:rsidRPr="00A517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move to the previous page (press twice)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D9F33" id="Rectangle 22" o:spid="_x0000_s1032" style="position:absolute;margin-left:312pt;margin-top:158.5pt;width:286.5pt;height:15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" fillcolor="black [3200]" strokecolor="black [1600]" strokeweight="1pt">
                <v:textbox>
                  <w:txbxContent>
                    <w:p w:rsidR="00A51724" w:rsidRDefault="00A51724" w:rsidP="00A51724">
                      <w:r>
                        <w:t xml:space="preserve">BUTTON CONTROLS THE DEVICE PAIRED </w:t>
                      </w:r>
                    </w:p>
                    <w:p w:rsidR="00A51724" w:rsidRDefault="00A51724" w:rsidP="00A5172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Turn the device ON or OFF(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long press 5-6 seconds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A51724" w:rsidRPr="00A51724" w:rsidRDefault="00A51724" w:rsidP="00A5172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</w:t>
                      </w:r>
                      <w:r w:rsidRPr="00A51724">
                        <w:rPr>
                          <w:rFonts w:ascii="Times New Roman" w:hAnsi="Times New Roman" w:cs="Times New Roman"/>
                          <w:sz w:val="24"/>
                        </w:rPr>
                        <w:t>o move to the next page (press 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ce) and </w:t>
                      </w:r>
                    </w:p>
                    <w:p w:rsidR="00A51724" w:rsidRDefault="00A51724" w:rsidP="00A5172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</w:t>
                      </w:r>
                      <w:r w:rsidRPr="00A51724">
                        <w:rPr>
                          <w:rFonts w:ascii="Times New Roman" w:hAnsi="Times New Roman" w:cs="Times New Roman"/>
                          <w:sz w:val="24"/>
                        </w:rPr>
                        <w:t>o move to the previous page (press twice)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</w:t>
      </w:r>
    </w:p>
    <w:p w:rsidR="00A51724" w:rsidRDefault="00A51724" w:rsidP="00A51724">
      <w:pPr>
        <w:tabs>
          <w:tab w:val="left" w:pos="52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55245</wp:posOffset>
                </wp:positionV>
                <wp:extent cx="2505075" cy="12573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24" w:rsidRDefault="00A51724" w:rsidP="00A517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 xml:space="preserve">ADVERTISE BLUETOOTH READY TO PAIR </w:t>
                            </w:r>
                          </w:p>
                          <w:p w:rsidR="00A51724" w:rsidRDefault="00A51724" w:rsidP="00A517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SCAN THE DEVICE AVAILABLE TO PAIR</w:t>
                            </w:r>
                          </w:p>
                          <w:p w:rsidR="00A51724" w:rsidRDefault="00A51724" w:rsidP="00A517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 xml:space="preserve">CONNECT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3" style="position:absolute;margin-left:348.75pt;margin-top:4.35pt;width:197.25pt;height:9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" fillcolor="black [3200]" strokecolor="black [1600]" strokeweight="1pt">
                <v:textbox>
                  <w:txbxContent>
                    <w:p w:rsidR="00A51724" w:rsidRDefault="00A51724" w:rsidP="00A517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 xml:space="preserve">ADVERTISE BLUETOOTH READY TO PAIR </w:t>
                      </w:r>
                    </w:p>
                    <w:p w:rsidR="00A51724" w:rsidRDefault="00A51724" w:rsidP="00A517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SCAN THE DEVICE AVAILABLE TO PAIR</w:t>
                      </w:r>
                    </w:p>
                    <w:p w:rsidR="00A51724" w:rsidRDefault="00A51724" w:rsidP="00A517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 xml:space="preserve">CONNECT </w:t>
                      </w:r>
                    </w:p>
                  </w:txbxContent>
                </v:textbox>
              </v:rect>
            </w:pict>
          </mc:Fallback>
        </mc:AlternateContent>
      </w:r>
    </w:p>
    <w:p w:rsidR="00A51724" w:rsidRDefault="00A51724" w:rsidP="00A51724">
      <w:pPr>
        <w:tabs>
          <w:tab w:val="left" w:pos="5280"/>
        </w:tabs>
        <w:rPr>
          <w:rFonts w:ascii="Times New Roman" w:hAnsi="Times New Roman" w:cs="Times New Roman"/>
          <w:sz w:val="24"/>
        </w:rPr>
      </w:pPr>
    </w:p>
    <w:p w:rsidR="00A51724" w:rsidRDefault="00A51724" w:rsidP="00A51724">
      <w:pPr>
        <w:tabs>
          <w:tab w:val="left" w:pos="5280"/>
        </w:tabs>
        <w:rPr>
          <w:rFonts w:ascii="Times New Roman" w:hAnsi="Times New Roman" w:cs="Times New Roman"/>
          <w:sz w:val="24"/>
        </w:rPr>
      </w:pPr>
    </w:p>
    <w:p w:rsidR="00A51724" w:rsidRPr="00A51724" w:rsidRDefault="00A51724" w:rsidP="00A51724">
      <w:pPr>
        <w:tabs>
          <w:tab w:val="left" w:pos="52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5638801</wp:posOffset>
                </wp:positionH>
                <wp:positionV relativeFrom="paragraph">
                  <wp:posOffset>459105</wp:posOffset>
                </wp:positionV>
                <wp:extent cx="190500" cy="400050"/>
                <wp:effectExtent l="19050" t="0" r="38100" b="3810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9545" id="Down Arrow 34" o:spid="_x0000_s1026" type="#_x0000_t67" style="position:absolute;margin-left:444pt;margin-top:36.15pt;width:1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" adj="16457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                         </w:t>
      </w:r>
    </w:p>
    <w:sectPr w:rsidR="00A51724" w:rsidRPr="00A51724" w:rsidSect="00A517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58E6"/>
    <w:multiLevelType w:val="hybridMultilevel"/>
    <w:tmpl w:val="D0726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70749"/>
    <w:multiLevelType w:val="hybridMultilevel"/>
    <w:tmpl w:val="976A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8D9"/>
    <w:multiLevelType w:val="hybridMultilevel"/>
    <w:tmpl w:val="A222A03C"/>
    <w:lvl w:ilvl="0" w:tplc="949C8F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F3DD8"/>
    <w:multiLevelType w:val="hybridMultilevel"/>
    <w:tmpl w:val="F4E0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E44D2"/>
    <w:multiLevelType w:val="hybridMultilevel"/>
    <w:tmpl w:val="994A53AC"/>
    <w:lvl w:ilvl="0" w:tplc="D1D21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C4"/>
    <w:rsid w:val="002E64EB"/>
    <w:rsid w:val="00561331"/>
    <w:rsid w:val="009306C4"/>
    <w:rsid w:val="00A51724"/>
    <w:rsid w:val="00D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3D0C"/>
  <w15:chartTrackingRefBased/>
  <w15:docId w15:val="{E69C4261-EBD9-42F1-B997-626F2453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2022-03-19T08:41:00Z</dcterms:created>
  <dcterms:modified xsi:type="dcterms:W3CDTF">2022-03-21T07:17:00Z</dcterms:modified>
</cp:coreProperties>
</file>