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DF05" w14:textId="29F8EF46" w:rsidR="00DC7493" w:rsidRPr="00DC7493" w:rsidRDefault="00DC7493" w:rsidP="00470E64">
      <w:pPr>
        <w:rPr>
          <w:rFonts w:ascii="Times New Roman" w:hAnsi="Times New Roman" w:cs="Times New Roman"/>
          <w:b/>
          <w:sz w:val="40"/>
          <w:szCs w:val="40"/>
        </w:rPr>
      </w:pPr>
    </w:p>
    <w:p w14:paraId="1EF8281E" w14:textId="77777777" w:rsidR="00DC7493" w:rsidRDefault="00DC7493" w:rsidP="00470E64">
      <w:pPr>
        <w:rPr>
          <w:rFonts w:ascii="Times New Roman" w:hAnsi="Times New Roman" w:cs="Times New Roman"/>
          <w:b/>
          <w:sz w:val="28"/>
          <w:szCs w:val="28"/>
        </w:rPr>
      </w:pPr>
    </w:p>
    <w:p w14:paraId="08A3BD22" w14:textId="215BF89C" w:rsidR="00470E64" w:rsidRPr="006A10DC" w:rsidRDefault="00470E64" w:rsidP="00470E64">
      <w:pPr>
        <w:rPr>
          <w:rFonts w:ascii="Times New Roman" w:hAnsi="Times New Roman" w:cs="Times New Roman"/>
          <w:b/>
          <w:sz w:val="40"/>
          <w:szCs w:val="40"/>
        </w:rPr>
      </w:pPr>
      <w:r w:rsidRPr="006A10DC">
        <w:rPr>
          <w:rFonts w:ascii="Times New Roman" w:hAnsi="Times New Roman" w:cs="Times New Roman"/>
          <w:b/>
          <w:sz w:val="40"/>
          <w:szCs w:val="40"/>
        </w:rPr>
        <w:t>KIHARA EVANSON MBUTHIA</w:t>
      </w:r>
    </w:p>
    <w:p w14:paraId="0C9B8876" w14:textId="3E8D4D1D" w:rsidR="00470E64" w:rsidRDefault="00470E64" w:rsidP="00470E64">
      <w:pPr>
        <w:rPr>
          <w:rFonts w:ascii="Times New Roman" w:hAnsi="Times New Roman" w:cs="Times New Roman"/>
          <w:b/>
          <w:sz w:val="28"/>
          <w:szCs w:val="28"/>
        </w:rPr>
      </w:pPr>
      <w:r w:rsidRPr="006A10DC">
        <w:rPr>
          <w:rFonts w:ascii="Times New Roman" w:hAnsi="Times New Roman" w:cs="Times New Roman"/>
          <w:b/>
          <w:bCs/>
          <w:sz w:val="28"/>
          <w:szCs w:val="28"/>
        </w:rPr>
        <w:t>Tel: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0DC">
        <w:rPr>
          <w:rFonts w:ascii="Times New Roman" w:hAnsi="Times New Roman" w:cs="Times New Roman"/>
          <w:bCs/>
          <w:sz w:val="28"/>
          <w:szCs w:val="28"/>
        </w:rPr>
        <w:t>0700570450</w:t>
      </w:r>
    </w:p>
    <w:p w14:paraId="45CED8CE" w14:textId="1BEB74B6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 w:rsidRPr="006A10DC">
        <w:rPr>
          <w:rFonts w:ascii="Times New Roman" w:hAnsi="Times New Roman" w:cs="Times New Roman"/>
          <w:b/>
          <w:bCs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76E2">
        <w:rPr>
          <w:rFonts w:ascii="Times New Roman" w:hAnsi="Times New Roman" w:cs="Times New Roman"/>
          <w:sz w:val="28"/>
          <w:szCs w:val="28"/>
        </w:rPr>
        <w:t>kiharambuthia</w:t>
      </w:r>
      <w:r w:rsidRPr="00A653E7">
        <w:rPr>
          <w:rFonts w:ascii="Times New Roman" w:hAnsi="Times New Roman" w:cs="Times New Roman"/>
          <w:sz w:val="28"/>
          <w:szCs w:val="28"/>
        </w:rPr>
        <w:t>@gmail.com</w:t>
      </w:r>
    </w:p>
    <w:p w14:paraId="235238DE" w14:textId="38CE4F33" w:rsidR="00470E64" w:rsidRDefault="00470E64" w:rsidP="00470E64">
      <w:pPr>
        <w:rPr>
          <w:rFonts w:ascii="Times New Roman" w:hAnsi="Times New Roman" w:cs="Times New Roman"/>
          <w:b/>
          <w:sz w:val="28"/>
          <w:szCs w:val="28"/>
        </w:rPr>
      </w:pPr>
    </w:p>
    <w:p w14:paraId="5DC122FB" w14:textId="54F0E905" w:rsidR="006A10DC" w:rsidRPr="006A10DC" w:rsidRDefault="006A10DC" w:rsidP="00470E6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10DC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PROFILE STATEMENT</w:t>
      </w:r>
    </w:p>
    <w:p w14:paraId="245C6674" w14:textId="3AF07DCD" w:rsidR="00470E64" w:rsidRDefault="007D464E" w:rsidP="00A95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Proactive, client-oriented software developer with mid-level experience creating software. Keen with tech efficiency and shipping time. I’m looking to work with a rewarding company to grow my skill and experience.</w:t>
      </w:r>
    </w:p>
    <w:p w14:paraId="44CE3376" w14:textId="77777777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</w:p>
    <w:p w14:paraId="471641EE" w14:textId="3567E64B" w:rsidR="001E252A" w:rsidRPr="006A10DC" w:rsidRDefault="004C7A16" w:rsidP="00470E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10DC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PERSONAL DETAILS</w:t>
      </w:r>
    </w:p>
    <w:p w14:paraId="6DFA8E01" w14:textId="10221609" w:rsidR="00710B3C" w:rsidRPr="00710B3C" w:rsidRDefault="00710B3C" w:rsidP="00470E64">
      <w:pPr>
        <w:rPr>
          <w:rFonts w:ascii="Times New Roman" w:hAnsi="Times New Roman" w:cs="Times New Roman"/>
          <w:sz w:val="28"/>
          <w:szCs w:val="28"/>
        </w:rPr>
      </w:pPr>
      <w:r w:rsidRPr="006A10DC">
        <w:rPr>
          <w:rFonts w:ascii="Times New Roman" w:hAnsi="Times New Roman" w:cs="Times New Roman"/>
          <w:b/>
          <w:bCs/>
          <w:sz w:val="28"/>
          <w:szCs w:val="28"/>
        </w:rPr>
        <w:t>Nationality: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0DC">
        <w:rPr>
          <w:rFonts w:ascii="Times New Roman" w:hAnsi="Times New Roman" w:cs="Times New Roman"/>
          <w:sz w:val="28"/>
          <w:szCs w:val="28"/>
        </w:rPr>
        <w:t>Kenyan</w:t>
      </w:r>
    </w:p>
    <w:p w14:paraId="3C91C689" w14:textId="085FD1C2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  <w:r w:rsidRPr="006A10DC">
        <w:rPr>
          <w:rFonts w:ascii="Times New Roman" w:hAnsi="Times New Roman" w:cs="Times New Roman"/>
          <w:b/>
          <w:bCs/>
          <w:sz w:val="28"/>
          <w:szCs w:val="28"/>
        </w:rPr>
        <w:t>Date of Birth: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1E252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December 1997</w:t>
      </w:r>
    </w:p>
    <w:p w14:paraId="5EFEC562" w14:textId="5E73670A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  <w:r w:rsidRPr="006A10DC">
        <w:rPr>
          <w:rFonts w:ascii="Times New Roman" w:hAnsi="Times New Roman" w:cs="Times New Roman"/>
          <w:b/>
          <w:bCs/>
          <w:sz w:val="28"/>
          <w:szCs w:val="28"/>
        </w:rPr>
        <w:t>Marital Status:</w:t>
      </w:r>
      <w:r>
        <w:rPr>
          <w:rFonts w:ascii="Times New Roman" w:hAnsi="Times New Roman" w:cs="Times New Roman"/>
          <w:sz w:val="28"/>
          <w:szCs w:val="28"/>
        </w:rPr>
        <w:t xml:space="preserve"> Single</w:t>
      </w:r>
    </w:p>
    <w:p w14:paraId="6F4E8B84" w14:textId="77777777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</w:p>
    <w:p w14:paraId="07D346C3" w14:textId="77777777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</w:p>
    <w:p w14:paraId="46F7A84D" w14:textId="77777777" w:rsidR="00470E64" w:rsidRPr="006A10DC" w:rsidRDefault="00470E64" w:rsidP="00470E6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10DC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EDUCATION</w:t>
      </w:r>
    </w:p>
    <w:p w14:paraId="260079FA" w14:textId="77777777" w:rsidR="00470E64" w:rsidRPr="006A10DC" w:rsidRDefault="00470E64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0DC">
        <w:rPr>
          <w:rFonts w:ascii="Times New Roman" w:hAnsi="Times New Roman" w:cs="Times New Roman"/>
          <w:b/>
          <w:bCs/>
          <w:sz w:val="28"/>
          <w:szCs w:val="28"/>
        </w:rPr>
        <w:t>September 2016 to date: Moi University</w:t>
      </w:r>
    </w:p>
    <w:p w14:paraId="7B5423CA" w14:textId="7E3992D3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07F7C">
        <w:rPr>
          <w:rFonts w:ascii="Times New Roman" w:hAnsi="Times New Roman" w:cs="Times New Roman"/>
          <w:sz w:val="28"/>
          <w:szCs w:val="28"/>
        </w:rPr>
        <w:t>BSc</w:t>
      </w:r>
      <w:r>
        <w:rPr>
          <w:rFonts w:ascii="Times New Roman" w:hAnsi="Times New Roman" w:cs="Times New Roman"/>
          <w:sz w:val="28"/>
          <w:szCs w:val="28"/>
        </w:rPr>
        <w:t>. Computer Science</w:t>
      </w:r>
    </w:p>
    <w:p w14:paraId="53F6489C" w14:textId="7E8DA47C" w:rsidR="001E252A" w:rsidRPr="006A10DC" w:rsidRDefault="00A653E7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0DC">
        <w:rPr>
          <w:rFonts w:ascii="Times New Roman" w:hAnsi="Times New Roman" w:cs="Times New Roman"/>
          <w:b/>
          <w:bCs/>
          <w:sz w:val="28"/>
          <w:szCs w:val="28"/>
        </w:rPr>
        <w:t>July</w:t>
      </w:r>
      <w:r w:rsidR="001E252A" w:rsidRPr="006A10DC">
        <w:rPr>
          <w:rFonts w:ascii="Times New Roman" w:hAnsi="Times New Roman" w:cs="Times New Roman"/>
          <w:b/>
          <w:bCs/>
          <w:sz w:val="28"/>
          <w:szCs w:val="28"/>
        </w:rPr>
        <w:t xml:space="preserve"> 2016 – September 2016: Institute of Advanced Technology</w:t>
      </w:r>
    </w:p>
    <w:p w14:paraId="45AAE232" w14:textId="094CC6E4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Certificate in International Computer Driving License </w:t>
      </w:r>
    </w:p>
    <w:p w14:paraId="65EDF085" w14:textId="7343C27A" w:rsidR="00470E64" w:rsidRPr="006A10DC" w:rsidRDefault="00470E64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0DC">
        <w:rPr>
          <w:rFonts w:ascii="Times New Roman" w:hAnsi="Times New Roman" w:cs="Times New Roman"/>
          <w:b/>
          <w:bCs/>
          <w:sz w:val="28"/>
          <w:szCs w:val="28"/>
        </w:rPr>
        <w:t>2012 – 201</w:t>
      </w:r>
      <w:r w:rsidR="001E252A" w:rsidRPr="006A10D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A10DC">
        <w:rPr>
          <w:rFonts w:ascii="Times New Roman" w:hAnsi="Times New Roman" w:cs="Times New Roman"/>
          <w:b/>
          <w:bCs/>
          <w:sz w:val="28"/>
          <w:szCs w:val="28"/>
        </w:rPr>
        <w:t>: Kagumo High School</w:t>
      </w:r>
    </w:p>
    <w:p w14:paraId="74310D22" w14:textId="6151DBAF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Mean Grade: A</w:t>
      </w:r>
    </w:p>
    <w:p w14:paraId="18D1C3FF" w14:textId="75929D7F" w:rsidR="00470E64" w:rsidRPr="006A10DC" w:rsidRDefault="00470E64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10DC">
        <w:rPr>
          <w:rFonts w:ascii="Times New Roman" w:hAnsi="Times New Roman" w:cs="Times New Roman"/>
          <w:b/>
          <w:bCs/>
          <w:sz w:val="28"/>
          <w:szCs w:val="28"/>
        </w:rPr>
        <w:t>2003 – 2011: Tender Care Junior Academy</w:t>
      </w:r>
    </w:p>
    <w:p w14:paraId="4258BDD1" w14:textId="352EF5BA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Total Marks: 398</w:t>
      </w:r>
    </w:p>
    <w:p w14:paraId="6595C280" w14:textId="3D5391DA" w:rsidR="00E30746" w:rsidRDefault="00E30746" w:rsidP="00470E64">
      <w:pPr>
        <w:rPr>
          <w:rFonts w:ascii="Times New Roman" w:hAnsi="Times New Roman" w:cs="Times New Roman"/>
          <w:sz w:val="28"/>
          <w:szCs w:val="28"/>
        </w:rPr>
      </w:pPr>
    </w:p>
    <w:p w14:paraId="4078BD8D" w14:textId="2711BCA1" w:rsidR="00E30746" w:rsidRPr="006A10DC" w:rsidRDefault="00543E0E" w:rsidP="00E307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EMPLOYMENT</w:t>
      </w:r>
    </w:p>
    <w:p w14:paraId="730C9945" w14:textId="39262D88" w:rsidR="00E30746" w:rsidRPr="00543E0E" w:rsidRDefault="00E30746" w:rsidP="00E307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E0E">
        <w:rPr>
          <w:rFonts w:ascii="Times New Roman" w:hAnsi="Times New Roman" w:cs="Times New Roman"/>
          <w:b/>
          <w:bCs/>
          <w:sz w:val="28"/>
          <w:szCs w:val="28"/>
        </w:rPr>
        <w:t>August 2020 to date: Iconic King</w:t>
      </w:r>
    </w:p>
    <w:p w14:paraId="4560DE1B" w14:textId="66E310DE" w:rsidR="00E30746" w:rsidRPr="00543E0E" w:rsidRDefault="00E30746" w:rsidP="00E307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43E0E">
        <w:rPr>
          <w:rFonts w:ascii="Times New Roman" w:hAnsi="Times New Roman" w:cs="Times New Roman"/>
          <w:b/>
          <w:bCs/>
          <w:sz w:val="28"/>
          <w:szCs w:val="28"/>
        </w:rPr>
        <w:t>Software Developer (Backend Developer, GCP)</w:t>
      </w:r>
      <w:r w:rsidR="007A140A" w:rsidRPr="00543E0E">
        <w:rPr>
          <w:rFonts w:ascii="Times New Roman" w:hAnsi="Times New Roman" w:cs="Times New Roman"/>
          <w:b/>
          <w:bCs/>
          <w:sz w:val="28"/>
          <w:szCs w:val="28"/>
        </w:rPr>
        <w:t>, part-time</w:t>
      </w:r>
    </w:p>
    <w:p w14:paraId="300AFF33" w14:textId="233D4AB7" w:rsidR="00543E0E" w:rsidRDefault="00543E0E" w:rsidP="00543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and maintenance of Iconic King Ltd main products</w:t>
      </w:r>
    </w:p>
    <w:p w14:paraId="01681A76" w14:textId="076BE5AC" w:rsidR="00543E0E" w:rsidRDefault="00543E0E" w:rsidP="00543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Deployment and marketing of Chess Bet mobile app</w:t>
      </w:r>
    </w:p>
    <w:p w14:paraId="5156A783" w14:textId="4BCF05AC" w:rsidR="00543E0E" w:rsidRDefault="00543E0E" w:rsidP="00543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Testing</w:t>
      </w:r>
    </w:p>
    <w:p w14:paraId="60197B36" w14:textId="13A2E901" w:rsidR="005E0A5E" w:rsidRPr="005E0A5E" w:rsidRDefault="005E0A5E" w:rsidP="005E0A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0A5E">
        <w:rPr>
          <w:rFonts w:ascii="Times New Roman" w:hAnsi="Times New Roman" w:cs="Times New Roman"/>
          <w:b/>
          <w:bCs/>
          <w:sz w:val="28"/>
          <w:szCs w:val="28"/>
        </w:rPr>
        <w:t>February 2020 – October 2020: Ohnest Investments</w:t>
      </w:r>
    </w:p>
    <w:p w14:paraId="6BD174CC" w14:textId="3C6113DB" w:rsidR="005E0A5E" w:rsidRPr="005E0A5E" w:rsidRDefault="005E0A5E" w:rsidP="005E0A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E0A5E">
        <w:rPr>
          <w:rFonts w:ascii="Times New Roman" w:hAnsi="Times New Roman" w:cs="Times New Roman"/>
          <w:b/>
          <w:bCs/>
          <w:sz w:val="28"/>
          <w:szCs w:val="28"/>
        </w:rPr>
        <w:t>Sales Supervisor</w:t>
      </w:r>
    </w:p>
    <w:p w14:paraId="73438C7A" w14:textId="6AB662EF" w:rsidR="005E0A5E" w:rsidRDefault="005E0A5E" w:rsidP="005E0A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Sales People</w:t>
      </w:r>
    </w:p>
    <w:p w14:paraId="71FE51A0" w14:textId="71A1A134" w:rsidR="005E0A5E" w:rsidRDefault="005E0A5E" w:rsidP="005E0A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Tracking Daily Sales</w:t>
      </w:r>
    </w:p>
    <w:p w14:paraId="60B24A6A" w14:textId="096B17D1" w:rsidR="005E0A5E" w:rsidRDefault="005E0A5E" w:rsidP="005E0A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Tracking Daily Profits</w:t>
      </w:r>
    </w:p>
    <w:p w14:paraId="6C7D723B" w14:textId="2A209339" w:rsidR="005E0A5E" w:rsidRPr="005E0A5E" w:rsidRDefault="005E0A5E" w:rsidP="005E0A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Tracking Stock</w:t>
      </w:r>
    </w:p>
    <w:p w14:paraId="30359D55" w14:textId="6CFFEF23" w:rsidR="00E30746" w:rsidRPr="00543E0E" w:rsidRDefault="00E30746" w:rsidP="00E307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E0E">
        <w:rPr>
          <w:rFonts w:ascii="Times New Roman" w:hAnsi="Times New Roman" w:cs="Times New Roman"/>
          <w:b/>
          <w:bCs/>
          <w:sz w:val="28"/>
          <w:szCs w:val="28"/>
        </w:rPr>
        <w:t>September 2019 – December 2019: Aura Safira Consulting</w:t>
      </w:r>
    </w:p>
    <w:p w14:paraId="4A0F1A82" w14:textId="3BC576CF" w:rsidR="00E30746" w:rsidRPr="00543E0E" w:rsidRDefault="00E30746" w:rsidP="00E307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43E0E">
        <w:rPr>
          <w:rFonts w:ascii="Times New Roman" w:hAnsi="Times New Roman" w:cs="Times New Roman"/>
          <w:b/>
          <w:bCs/>
          <w:sz w:val="28"/>
          <w:szCs w:val="28"/>
        </w:rPr>
        <w:t xml:space="preserve">  Software Developer Intern</w:t>
      </w:r>
    </w:p>
    <w:p w14:paraId="216BBFD0" w14:textId="3A9CDA0C" w:rsidR="00543E0E" w:rsidRDefault="00543E0E" w:rsidP="0054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Application development using ReactJS and Laravel</w:t>
      </w:r>
    </w:p>
    <w:p w14:paraId="2E65E310" w14:textId="519DBA2F" w:rsidR="00543E0E" w:rsidRDefault="00543E0E" w:rsidP="0054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App Development using React Native</w:t>
      </w:r>
    </w:p>
    <w:p w14:paraId="6C0B89AE" w14:textId="795BA4D2" w:rsidR="005E0A5E" w:rsidRPr="005E0A5E" w:rsidRDefault="00543E0E" w:rsidP="005E0A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test cases for cStock v2 mobile app</w:t>
      </w:r>
    </w:p>
    <w:p w14:paraId="087E95B3" w14:textId="19BDC8BA" w:rsidR="00E30746" w:rsidRPr="005E0A5E" w:rsidRDefault="00543E0E" w:rsidP="00E307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0A5E">
        <w:rPr>
          <w:rFonts w:ascii="Times New Roman" w:hAnsi="Times New Roman" w:cs="Times New Roman"/>
          <w:b/>
          <w:bCs/>
          <w:sz w:val="28"/>
          <w:szCs w:val="28"/>
        </w:rPr>
        <w:t>March 2016 – May 2016: Tender Care Junior Academy</w:t>
      </w:r>
    </w:p>
    <w:p w14:paraId="20CA4158" w14:textId="6AA4CAD5" w:rsidR="00543E0E" w:rsidRDefault="00543E0E" w:rsidP="00E307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43E0E">
        <w:rPr>
          <w:rFonts w:ascii="Times New Roman" w:hAnsi="Times New Roman" w:cs="Times New Roman"/>
          <w:b/>
          <w:bCs/>
          <w:sz w:val="28"/>
          <w:szCs w:val="28"/>
        </w:rPr>
        <w:t>Support Staff</w:t>
      </w:r>
    </w:p>
    <w:p w14:paraId="4F062C2A" w14:textId="1F8E4F42" w:rsidR="005E0A5E" w:rsidRPr="005E0A5E" w:rsidRDefault="005E0A5E" w:rsidP="005E0A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Maintaining transport and managing pupils</w:t>
      </w:r>
    </w:p>
    <w:p w14:paraId="318369D9" w14:textId="4523D009" w:rsidR="005E0A5E" w:rsidRPr="005E0A5E" w:rsidRDefault="005E0A5E" w:rsidP="005E0A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Conducting general cleaning</w:t>
      </w:r>
    </w:p>
    <w:p w14:paraId="09F0B134" w14:textId="0A6FED57" w:rsidR="005E0A5E" w:rsidRPr="005E0A5E" w:rsidRDefault="005E0A5E" w:rsidP="005E0A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Helping kitchen staff</w:t>
      </w:r>
    </w:p>
    <w:p w14:paraId="02F0E5E5" w14:textId="6559814A" w:rsidR="005E0A5E" w:rsidRPr="005E0A5E" w:rsidRDefault="005E0A5E" w:rsidP="005E0A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Helping teaching staff</w:t>
      </w:r>
    </w:p>
    <w:p w14:paraId="6176CCE5" w14:textId="77777777" w:rsidR="00470E64" w:rsidRDefault="00470E64" w:rsidP="00470E64">
      <w:pPr>
        <w:rPr>
          <w:rFonts w:ascii="Times New Roman" w:hAnsi="Times New Roman" w:cs="Times New Roman"/>
          <w:sz w:val="28"/>
          <w:szCs w:val="28"/>
        </w:rPr>
      </w:pPr>
    </w:p>
    <w:p w14:paraId="547AA7EC" w14:textId="77777777" w:rsidR="007B448D" w:rsidRPr="00543E0E" w:rsidRDefault="007B448D" w:rsidP="007B44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E0E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 xml:space="preserve">KEY SKILLS </w:t>
      </w:r>
    </w:p>
    <w:p w14:paraId="0088EBDE" w14:textId="77777777" w:rsidR="007B448D" w:rsidRPr="00543E0E" w:rsidRDefault="007B448D" w:rsidP="00543E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3E0E">
        <w:rPr>
          <w:rFonts w:ascii="Times New Roman" w:hAnsi="Times New Roman" w:cs="Times New Roman"/>
          <w:sz w:val="28"/>
          <w:szCs w:val="28"/>
        </w:rPr>
        <w:t xml:space="preserve">Strong general computing skills </w:t>
      </w:r>
    </w:p>
    <w:p w14:paraId="1FCD630A" w14:textId="0A417611" w:rsidR="007B448D" w:rsidRPr="00543E0E" w:rsidRDefault="007B448D" w:rsidP="00543E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3E0E">
        <w:rPr>
          <w:rFonts w:ascii="Times New Roman" w:hAnsi="Times New Roman" w:cs="Times New Roman"/>
          <w:sz w:val="28"/>
          <w:szCs w:val="28"/>
        </w:rPr>
        <w:t>Proficiency in web development (HTML5, CSS, JS,</w:t>
      </w:r>
      <w:r w:rsidR="007D464E" w:rsidRPr="00543E0E">
        <w:rPr>
          <w:rFonts w:ascii="Times New Roman" w:hAnsi="Times New Roman" w:cs="Times New Roman"/>
          <w:sz w:val="28"/>
          <w:szCs w:val="28"/>
        </w:rPr>
        <w:t xml:space="preserve"> ReactJS, NodeJS, Firebase</w:t>
      </w:r>
      <w:r w:rsidRPr="00543E0E">
        <w:rPr>
          <w:rFonts w:ascii="Times New Roman" w:hAnsi="Times New Roman" w:cs="Times New Roman"/>
          <w:sz w:val="28"/>
          <w:szCs w:val="28"/>
        </w:rPr>
        <w:t>)</w:t>
      </w:r>
    </w:p>
    <w:p w14:paraId="75FACE98" w14:textId="731FE6C7" w:rsidR="007D464E" w:rsidRPr="00543E0E" w:rsidRDefault="007D464E" w:rsidP="00543E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3E0E">
        <w:rPr>
          <w:rFonts w:ascii="Times New Roman" w:hAnsi="Times New Roman" w:cs="Times New Roman"/>
          <w:sz w:val="28"/>
          <w:szCs w:val="28"/>
        </w:rPr>
        <w:lastRenderedPageBreak/>
        <w:t>Proficiency in mobile app development (React Native)</w:t>
      </w:r>
    </w:p>
    <w:p w14:paraId="29E55E40" w14:textId="5EB614A8" w:rsidR="007D464E" w:rsidRPr="00543E0E" w:rsidRDefault="007D464E" w:rsidP="00543E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3E0E">
        <w:rPr>
          <w:rFonts w:ascii="Times New Roman" w:hAnsi="Times New Roman" w:cs="Times New Roman"/>
          <w:sz w:val="28"/>
          <w:szCs w:val="28"/>
        </w:rPr>
        <w:t>Proficiency in UI/UX design (Figma)</w:t>
      </w:r>
    </w:p>
    <w:p w14:paraId="255D43BD" w14:textId="77777777" w:rsidR="007B448D" w:rsidRPr="00543E0E" w:rsidRDefault="007B448D" w:rsidP="00543E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3E0E">
        <w:rPr>
          <w:rFonts w:ascii="Times New Roman" w:hAnsi="Times New Roman" w:cs="Times New Roman"/>
          <w:sz w:val="28"/>
          <w:szCs w:val="28"/>
        </w:rPr>
        <w:t>Ability to handle tasks within a given timeframe</w:t>
      </w:r>
    </w:p>
    <w:p w14:paraId="05FC651F" w14:textId="339B3E57" w:rsidR="007B448D" w:rsidRPr="00543E0E" w:rsidRDefault="007B448D" w:rsidP="00543E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3E0E">
        <w:rPr>
          <w:rFonts w:ascii="Times New Roman" w:hAnsi="Times New Roman" w:cs="Times New Roman"/>
          <w:sz w:val="28"/>
          <w:szCs w:val="28"/>
        </w:rPr>
        <w:t>Excellent communication skills, both written and verbal</w:t>
      </w:r>
    </w:p>
    <w:p w14:paraId="65B35AE8" w14:textId="77777777" w:rsidR="001E252A" w:rsidRDefault="001E252A" w:rsidP="007B448D">
      <w:pPr>
        <w:rPr>
          <w:rFonts w:ascii="Times New Roman" w:hAnsi="Times New Roman" w:cs="Times New Roman"/>
          <w:sz w:val="28"/>
          <w:szCs w:val="28"/>
        </w:rPr>
      </w:pPr>
    </w:p>
    <w:p w14:paraId="6E90E03E" w14:textId="26525FBC" w:rsidR="00470E64" w:rsidRPr="00543E0E" w:rsidRDefault="00470E64" w:rsidP="001E252A">
      <w:pPr>
        <w:spacing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E0E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INTERESTS</w:t>
      </w:r>
    </w:p>
    <w:p w14:paraId="412F88B0" w14:textId="45A1A600" w:rsidR="00EC3A8B" w:rsidRPr="006238CF" w:rsidRDefault="007D464E" w:rsidP="001E25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 Development</w:t>
      </w:r>
      <w:r w:rsidR="00EC3A8B" w:rsidRPr="006238CF">
        <w:rPr>
          <w:rFonts w:ascii="Times New Roman" w:hAnsi="Times New Roman" w:cs="Times New Roman"/>
          <w:b/>
          <w:sz w:val="28"/>
          <w:szCs w:val="28"/>
        </w:rPr>
        <w:t>:</w:t>
      </w:r>
    </w:p>
    <w:p w14:paraId="048FBC05" w14:textId="204C8D6A" w:rsidR="00EC3A8B" w:rsidRDefault="00A95204" w:rsidP="001E252A">
      <w:pPr>
        <w:spacing w:line="259" w:lineRule="auto"/>
        <w:rPr>
          <w:rStyle w:val="Hyperlink"/>
          <w:rFonts w:ascii="Times New Roman" w:hAnsi="Times New Roman" w:cs="Times New Roman"/>
          <w:bCs/>
          <w:sz w:val="28"/>
          <w:szCs w:val="28"/>
        </w:rPr>
      </w:pPr>
      <w:hyperlink r:id="rId5" w:history="1">
        <w:r w:rsidR="007D464E" w:rsidRPr="00BD30A1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https://mbuthia.vercel.app</w:t>
        </w:r>
      </w:hyperlink>
    </w:p>
    <w:p w14:paraId="6E350274" w14:textId="63C1A400" w:rsidR="007D464E" w:rsidRDefault="007D464E" w:rsidP="001E252A">
      <w:pPr>
        <w:spacing w:line="259" w:lineRule="auto"/>
        <w:rPr>
          <w:rStyle w:val="Hyperlink"/>
          <w:rFonts w:ascii="Times New Roman" w:hAnsi="Times New Roman" w:cs="Times New Roman"/>
          <w:bCs/>
          <w:sz w:val="28"/>
          <w:szCs w:val="28"/>
        </w:rPr>
      </w:pPr>
      <w:r>
        <w:rPr>
          <w:rStyle w:val="Hyperlink"/>
          <w:rFonts w:ascii="Times New Roman" w:hAnsi="Times New Roman" w:cs="Times New Roman"/>
          <w:bCs/>
          <w:sz w:val="28"/>
          <w:szCs w:val="28"/>
        </w:rPr>
        <w:t>https://github.com/MbuthiaWaKihara</w:t>
      </w:r>
    </w:p>
    <w:p w14:paraId="16BD72A3" w14:textId="77777777" w:rsidR="007D464E" w:rsidRDefault="007D464E" w:rsidP="001E252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5860AA9B" w14:textId="31BF4697" w:rsidR="00EC3A8B" w:rsidRDefault="007D464E" w:rsidP="001E252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 build software both for their monetary value and for fun. Having started out in 2016, I have an endless thirst for knowledge in regard to writing code, optimizing performance and scaling. </w:t>
      </w:r>
    </w:p>
    <w:p w14:paraId="6ADE1934" w14:textId="76311E88" w:rsidR="007D464E" w:rsidRDefault="007D464E" w:rsidP="001E252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 have worked on various projects, ranging from large commercial projects to small personal project</w:t>
      </w:r>
      <w:r w:rsidR="00E30746">
        <w:rPr>
          <w:rFonts w:ascii="Times New Roman" w:hAnsi="Times New Roman" w:cs="Times New Roman"/>
          <w:bCs/>
          <w:sz w:val="28"/>
          <w:szCs w:val="28"/>
        </w:rPr>
        <w:t>s. I enjoy writing code and learning. I love working with productive teams to build systems that solve real world problems.</w:t>
      </w:r>
    </w:p>
    <w:p w14:paraId="0D7F9777" w14:textId="7D977F3E" w:rsidR="00E30746" w:rsidRPr="00EC3A8B" w:rsidRDefault="00E30746" w:rsidP="001E252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For more information, see my portfolio website on the first link in this section, and my GitHub profile on the second.</w:t>
      </w:r>
    </w:p>
    <w:p w14:paraId="247A890C" w14:textId="0E2E58B3" w:rsidR="00470E64" w:rsidRPr="006238CF" w:rsidRDefault="00470E64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8CF">
        <w:rPr>
          <w:rFonts w:ascii="Times New Roman" w:hAnsi="Times New Roman" w:cs="Times New Roman"/>
          <w:b/>
          <w:bCs/>
          <w:sz w:val="28"/>
          <w:szCs w:val="28"/>
        </w:rPr>
        <w:t>Chess:</w:t>
      </w:r>
    </w:p>
    <w:p w14:paraId="3B76856A" w14:textId="2324F0E1" w:rsidR="007B448D" w:rsidRDefault="00470E64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Active member of the university chess club, where we </w:t>
      </w:r>
      <w:r w:rsidR="007B448D">
        <w:rPr>
          <w:rFonts w:ascii="Times New Roman" w:hAnsi="Times New Roman" w:cs="Times New Roman"/>
          <w:sz w:val="28"/>
          <w:szCs w:val="28"/>
        </w:rPr>
        <w:t>occasionally hold or attend chess tournaments.</w:t>
      </w:r>
    </w:p>
    <w:p w14:paraId="5B39AC25" w14:textId="36AE96EB" w:rsidR="004C7A16" w:rsidRDefault="004C7A16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Chairman of the Chess Club in </w:t>
      </w:r>
      <w:r w:rsidR="00E30746">
        <w:rPr>
          <w:rFonts w:ascii="Times New Roman" w:hAnsi="Times New Roman" w:cs="Times New Roman"/>
          <w:sz w:val="28"/>
          <w:szCs w:val="28"/>
        </w:rPr>
        <w:t>Kagumo</w:t>
      </w:r>
      <w:r>
        <w:rPr>
          <w:rFonts w:ascii="Times New Roman" w:hAnsi="Times New Roman" w:cs="Times New Roman"/>
          <w:sz w:val="28"/>
          <w:szCs w:val="28"/>
        </w:rPr>
        <w:t xml:space="preserve"> High School, 2014</w:t>
      </w:r>
      <w:r w:rsidR="00C965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2015.</w:t>
      </w:r>
    </w:p>
    <w:p w14:paraId="2CFF33AA" w14:textId="5A78C1AD" w:rsidR="007B448D" w:rsidRDefault="00EB7599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B448D">
        <w:rPr>
          <w:rFonts w:ascii="Times New Roman" w:hAnsi="Times New Roman" w:cs="Times New Roman"/>
          <w:sz w:val="28"/>
          <w:szCs w:val="28"/>
        </w:rPr>
        <w:t>ctive chess player nationally, ranked top 100 nationally by FIDE (World Chess Organization).</w:t>
      </w:r>
    </w:p>
    <w:p w14:paraId="7AD79E6B" w14:textId="77777777" w:rsidR="007B448D" w:rsidRPr="006238CF" w:rsidRDefault="007B448D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8CF">
        <w:rPr>
          <w:rFonts w:ascii="Times New Roman" w:hAnsi="Times New Roman" w:cs="Times New Roman"/>
          <w:b/>
          <w:bCs/>
          <w:sz w:val="28"/>
          <w:szCs w:val="28"/>
        </w:rPr>
        <w:t>Cubing:</w:t>
      </w:r>
    </w:p>
    <w:p w14:paraId="230D82A0" w14:textId="32E926BC" w:rsidR="00470E64" w:rsidRDefault="007B448D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interest in solving Erno Rubik’s magic cube. I attended several competitions for solving the Rubik’s Cube as fast as possible</w:t>
      </w:r>
      <w:r w:rsidR="004C7A16">
        <w:rPr>
          <w:rFonts w:ascii="Times New Roman" w:hAnsi="Times New Roman" w:cs="Times New Roman"/>
          <w:sz w:val="28"/>
          <w:szCs w:val="28"/>
        </w:rPr>
        <w:t>, and averaged around 30 seconds solving the standard 3x3 cube</w:t>
      </w:r>
      <w:r>
        <w:rPr>
          <w:rFonts w:ascii="Times New Roman" w:hAnsi="Times New Roman" w:cs="Times New Roman"/>
          <w:sz w:val="28"/>
          <w:szCs w:val="28"/>
        </w:rPr>
        <w:t xml:space="preserve">. I also helped mobilize the sport by organizing some competitions myself. </w:t>
      </w:r>
    </w:p>
    <w:p w14:paraId="5B96A2E7" w14:textId="77777777" w:rsidR="009C5494" w:rsidRDefault="009C5494" w:rsidP="00470E64">
      <w:pPr>
        <w:rPr>
          <w:rFonts w:ascii="Times New Roman" w:hAnsi="Times New Roman" w:cs="Times New Roman"/>
          <w:sz w:val="28"/>
          <w:szCs w:val="28"/>
        </w:rPr>
      </w:pPr>
    </w:p>
    <w:p w14:paraId="0BE84D28" w14:textId="2CB3652D" w:rsidR="00470E64" w:rsidRPr="00543E0E" w:rsidRDefault="00470E64" w:rsidP="00470E6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E0E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REFERENCES</w:t>
      </w:r>
    </w:p>
    <w:p w14:paraId="793D4297" w14:textId="626F3EAC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feel free to contact the under mentioned in regard</w:t>
      </w:r>
      <w:r w:rsidR="00DF3A02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any aspect with respect to me:</w:t>
      </w:r>
    </w:p>
    <w:p w14:paraId="60C437DB" w14:textId="77777777" w:rsidR="00E30746" w:rsidRDefault="00E30746" w:rsidP="00470E64">
      <w:pPr>
        <w:rPr>
          <w:rFonts w:ascii="Times New Roman" w:hAnsi="Times New Roman" w:cs="Times New Roman"/>
          <w:sz w:val="28"/>
          <w:szCs w:val="28"/>
        </w:rPr>
      </w:pPr>
    </w:p>
    <w:p w14:paraId="4BBAE271" w14:textId="1969017F" w:rsidR="00E30746" w:rsidRPr="00543E0E" w:rsidRDefault="00E30746" w:rsidP="00E307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E0E">
        <w:rPr>
          <w:rFonts w:ascii="Times New Roman" w:hAnsi="Times New Roman" w:cs="Times New Roman"/>
          <w:b/>
          <w:bCs/>
          <w:sz w:val="28"/>
          <w:szCs w:val="28"/>
        </w:rPr>
        <w:t>PHILIP KINYANJUI</w:t>
      </w:r>
    </w:p>
    <w:p w14:paraId="5B8DD3AE" w14:textId="3EF0D60A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CEO</w:t>
      </w:r>
    </w:p>
    <w:p w14:paraId="6AFE90C0" w14:textId="68B07190" w:rsidR="00E30746" w:rsidRDefault="00E30746" w:rsidP="00E307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ICONIC KING</w:t>
      </w:r>
    </w:p>
    <w:p w14:paraId="67EEB5A1" w14:textId="5922EF15" w:rsidR="00E30746" w:rsidRPr="00543E0E" w:rsidRDefault="00543E0E" w:rsidP="00E30746">
      <w:pPr>
        <w:rPr>
          <w:rFonts w:ascii="Times New Roman" w:hAnsi="Times New Roman" w:cs="Times New Roman"/>
          <w:sz w:val="28"/>
          <w:szCs w:val="28"/>
        </w:rPr>
      </w:pPr>
      <w:r w:rsidRPr="00543E0E">
        <w:rPr>
          <w:rFonts w:ascii="Times New Roman" w:hAnsi="Times New Roman" w:cs="Times New Roman"/>
          <w:b/>
          <w:bCs/>
          <w:sz w:val="28"/>
          <w:szCs w:val="28"/>
        </w:rPr>
        <w:t>Tel: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746" w:rsidRPr="00543E0E">
        <w:rPr>
          <w:rFonts w:ascii="Times New Roman" w:hAnsi="Times New Roman" w:cs="Times New Roman"/>
          <w:sz w:val="28"/>
          <w:szCs w:val="28"/>
        </w:rPr>
        <w:t>0721575442</w:t>
      </w:r>
    </w:p>
    <w:p w14:paraId="7920A6A2" w14:textId="74A58FF5" w:rsidR="00C7535A" w:rsidRDefault="00C7535A" w:rsidP="00470E64">
      <w:pPr>
        <w:rPr>
          <w:rFonts w:ascii="Times New Roman" w:hAnsi="Times New Roman" w:cs="Times New Roman"/>
          <w:sz w:val="28"/>
          <w:szCs w:val="28"/>
        </w:rPr>
      </w:pPr>
    </w:p>
    <w:p w14:paraId="0E9094A1" w14:textId="28B6D100" w:rsidR="00C7535A" w:rsidRPr="00543E0E" w:rsidRDefault="00C7535A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E0E">
        <w:rPr>
          <w:rFonts w:ascii="Times New Roman" w:hAnsi="Times New Roman" w:cs="Times New Roman"/>
          <w:b/>
          <w:bCs/>
          <w:sz w:val="28"/>
          <w:szCs w:val="28"/>
        </w:rPr>
        <w:t>EARNEST KIPROP</w:t>
      </w:r>
    </w:p>
    <w:p w14:paraId="087CC006" w14:textId="7DDCA74C" w:rsidR="00C7535A" w:rsidRDefault="00C7535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LECTURER</w:t>
      </w:r>
    </w:p>
    <w:p w14:paraId="150B0A9E" w14:textId="11418F9C" w:rsidR="00C7535A" w:rsidRDefault="00C7535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MOI UNIVERSITY</w:t>
      </w:r>
    </w:p>
    <w:p w14:paraId="1B2F05A7" w14:textId="07E68416" w:rsidR="00C7535A" w:rsidRDefault="00543E0E" w:rsidP="00470E64">
      <w:pPr>
        <w:rPr>
          <w:rFonts w:ascii="Times New Roman" w:hAnsi="Times New Roman" w:cs="Times New Roman"/>
          <w:sz w:val="28"/>
          <w:szCs w:val="28"/>
        </w:rPr>
      </w:pPr>
      <w:r w:rsidRPr="00543E0E">
        <w:rPr>
          <w:rFonts w:ascii="Times New Roman" w:hAnsi="Times New Roman" w:cs="Times New Roman"/>
          <w:b/>
          <w:bCs/>
          <w:sz w:val="28"/>
          <w:szCs w:val="28"/>
        </w:rPr>
        <w:t>Tel: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535A">
        <w:rPr>
          <w:rFonts w:ascii="Times New Roman" w:hAnsi="Times New Roman" w:cs="Times New Roman"/>
          <w:sz w:val="28"/>
          <w:szCs w:val="28"/>
        </w:rPr>
        <w:t>0720250396</w:t>
      </w:r>
    </w:p>
    <w:p w14:paraId="4FF8F68D" w14:textId="028A5BB8" w:rsidR="008D096C" w:rsidRDefault="00543E0E" w:rsidP="00470E64">
      <w:pPr>
        <w:rPr>
          <w:rFonts w:ascii="Times New Roman" w:hAnsi="Times New Roman" w:cs="Times New Roman"/>
          <w:sz w:val="28"/>
          <w:szCs w:val="28"/>
        </w:rPr>
      </w:pPr>
      <w:r w:rsidRPr="00543E0E">
        <w:rPr>
          <w:rFonts w:ascii="Times New Roman" w:hAnsi="Times New Roman" w:cs="Times New Roman"/>
          <w:b/>
          <w:bCs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096C">
        <w:rPr>
          <w:rFonts w:ascii="Times New Roman" w:hAnsi="Times New Roman" w:cs="Times New Roman"/>
          <w:sz w:val="28"/>
          <w:szCs w:val="28"/>
        </w:rPr>
        <w:t>ekiprop@mu.ac.ke</w:t>
      </w:r>
    </w:p>
    <w:p w14:paraId="355DD1E1" w14:textId="6B497C2D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</w:p>
    <w:p w14:paraId="7D2DC993" w14:textId="4B6C76D1" w:rsidR="0019346D" w:rsidRPr="00543E0E" w:rsidRDefault="0019346D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E0E">
        <w:rPr>
          <w:rFonts w:ascii="Times New Roman" w:hAnsi="Times New Roman" w:cs="Times New Roman"/>
          <w:b/>
          <w:bCs/>
          <w:sz w:val="28"/>
          <w:szCs w:val="28"/>
        </w:rPr>
        <w:t>KARUIRU KINYUA</w:t>
      </w:r>
    </w:p>
    <w:p w14:paraId="1B1706EC" w14:textId="4231D262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DEPUTY PRINCIPAL</w:t>
      </w:r>
    </w:p>
    <w:p w14:paraId="0C60C043" w14:textId="4B9197B8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KAGUMO HIGH SCHOOL</w:t>
      </w:r>
    </w:p>
    <w:p w14:paraId="2B765D90" w14:textId="7AE9A8CE" w:rsidR="0019346D" w:rsidRDefault="00543E0E" w:rsidP="00470E64">
      <w:pPr>
        <w:rPr>
          <w:rFonts w:ascii="Times New Roman" w:hAnsi="Times New Roman" w:cs="Times New Roman"/>
          <w:sz w:val="28"/>
          <w:szCs w:val="28"/>
        </w:rPr>
      </w:pPr>
      <w:r w:rsidRPr="00543E0E">
        <w:rPr>
          <w:rFonts w:ascii="Times New Roman" w:hAnsi="Times New Roman" w:cs="Times New Roman"/>
          <w:b/>
          <w:bCs/>
          <w:sz w:val="28"/>
          <w:szCs w:val="28"/>
        </w:rPr>
        <w:t>Tel: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46D">
        <w:rPr>
          <w:rFonts w:ascii="Times New Roman" w:hAnsi="Times New Roman" w:cs="Times New Roman"/>
          <w:sz w:val="28"/>
          <w:szCs w:val="28"/>
        </w:rPr>
        <w:t>0721 585 788</w:t>
      </w:r>
    </w:p>
    <w:p w14:paraId="56130CA5" w14:textId="33D907D5" w:rsidR="001E252A" w:rsidRDefault="001E252A" w:rsidP="00470E64">
      <w:pPr>
        <w:rPr>
          <w:rFonts w:ascii="Times New Roman" w:hAnsi="Times New Roman" w:cs="Times New Roman"/>
          <w:sz w:val="28"/>
          <w:szCs w:val="28"/>
        </w:rPr>
      </w:pPr>
    </w:p>
    <w:p w14:paraId="38E8D757" w14:textId="77777777" w:rsidR="0019346D" w:rsidRDefault="0019346D" w:rsidP="00470E64">
      <w:pPr>
        <w:rPr>
          <w:rFonts w:ascii="Times New Roman" w:hAnsi="Times New Roman" w:cs="Times New Roman"/>
          <w:sz w:val="28"/>
          <w:szCs w:val="28"/>
        </w:rPr>
      </w:pPr>
    </w:p>
    <w:p w14:paraId="280E53D1" w14:textId="43BCB141" w:rsidR="001E252A" w:rsidRPr="00543E0E" w:rsidRDefault="008E548A" w:rsidP="00470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E0E">
        <w:rPr>
          <w:rFonts w:ascii="Times New Roman" w:hAnsi="Times New Roman" w:cs="Times New Roman"/>
          <w:b/>
          <w:bCs/>
          <w:sz w:val="28"/>
          <w:szCs w:val="28"/>
        </w:rPr>
        <w:t>EVANS KAHORO</w:t>
      </w:r>
    </w:p>
    <w:p w14:paraId="17626522" w14:textId="06C93C77" w:rsidR="001E252A" w:rsidRDefault="008E548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DIRECTOR</w:t>
      </w:r>
    </w:p>
    <w:p w14:paraId="0AEE7B59" w14:textId="415ECA7D" w:rsidR="001E252A" w:rsidRDefault="008E548A" w:rsidP="0047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TENDER CARE JUNIOR ACADEMY</w:t>
      </w:r>
    </w:p>
    <w:p w14:paraId="301B5576" w14:textId="012DF7BD" w:rsidR="001E252A" w:rsidRPr="001E252A" w:rsidRDefault="00543E0E" w:rsidP="00470E64">
      <w:pPr>
        <w:rPr>
          <w:rFonts w:ascii="Times New Roman" w:hAnsi="Times New Roman" w:cs="Times New Roman"/>
          <w:sz w:val="28"/>
          <w:szCs w:val="28"/>
        </w:rPr>
      </w:pPr>
      <w:r w:rsidRPr="00543E0E">
        <w:rPr>
          <w:rFonts w:ascii="Times New Roman" w:hAnsi="Times New Roman" w:cs="Times New Roman"/>
          <w:b/>
          <w:bCs/>
          <w:sz w:val="28"/>
          <w:szCs w:val="28"/>
        </w:rPr>
        <w:t>Tel: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548A">
        <w:rPr>
          <w:rFonts w:ascii="Times New Roman" w:hAnsi="Times New Roman" w:cs="Times New Roman"/>
          <w:sz w:val="28"/>
          <w:szCs w:val="28"/>
        </w:rPr>
        <w:t>0723 420 777</w:t>
      </w:r>
    </w:p>
    <w:sectPr w:rsidR="001E252A" w:rsidRPr="001E2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1548"/>
    <w:multiLevelType w:val="hybridMultilevel"/>
    <w:tmpl w:val="3D7C2F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0E1BAB"/>
    <w:multiLevelType w:val="hybridMultilevel"/>
    <w:tmpl w:val="55528B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75920"/>
    <w:multiLevelType w:val="hybridMultilevel"/>
    <w:tmpl w:val="AF6067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D76A80"/>
    <w:multiLevelType w:val="hybridMultilevel"/>
    <w:tmpl w:val="E2429E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F27916"/>
    <w:multiLevelType w:val="hybridMultilevel"/>
    <w:tmpl w:val="0444E8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94736"/>
    <w:multiLevelType w:val="hybridMultilevel"/>
    <w:tmpl w:val="3D5691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64"/>
    <w:rsid w:val="0019346D"/>
    <w:rsid w:val="001A57DB"/>
    <w:rsid w:val="001E252A"/>
    <w:rsid w:val="002575F0"/>
    <w:rsid w:val="00407F7C"/>
    <w:rsid w:val="00470E64"/>
    <w:rsid w:val="004C7A16"/>
    <w:rsid w:val="005212DB"/>
    <w:rsid w:val="00543E0E"/>
    <w:rsid w:val="005B64B6"/>
    <w:rsid w:val="005E0A5E"/>
    <w:rsid w:val="005E2597"/>
    <w:rsid w:val="006238CF"/>
    <w:rsid w:val="006976E2"/>
    <w:rsid w:val="006A10DC"/>
    <w:rsid w:val="006B371A"/>
    <w:rsid w:val="00710B3C"/>
    <w:rsid w:val="007A140A"/>
    <w:rsid w:val="007B448D"/>
    <w:rsid w:val="007D464E"/>
    <w:rsid w:val="00877B37"/>
    <w:rsid w:val="008D096C"/>
    <w:rsid w:val="008E548A"/>
    <w:rsid w:val="009C5494"/>
    <w:rsid w:val="00A46AED"/>
    <w:rsid w:val="00A653E7"/>
    <w:rsid w:val="00A95204"/>
    <w:rsid w:val="00AA5C5F"/>
    <w:rsid w:val="00C24CAF"/>
    <w:rsid w:val="00C7535A"/>
    <w:rsid w:val="00C965C7"/>
    <w:rsid w:val="00D52772"/>
    <w:rsid w:val="00DC7493"/>
    <w:rsid w:val="00DF3A02"/>
    <w:rsid w:val="00E30746"/>
    <w:rsid w:val="00EB7599"/>
    <w:rsid w:val="00EC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8780"/>
  <w15:chartTrackingRefBased/>
  <w15:docId w15:val="{5C635E3F-F778-403F-A00C-53E0575E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buthia.vercel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2019-08-18T08:53:00Z</dcterms:created>
  <dcterms:modified xsi:type="dcterms:W3CDTF">2021-04-29T10:41:00Z</dcterms:modified>
</cp:coreProperties>
</file>