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7091584A" wp14:textId="596C4CA2"/>
    <w:p xmlns:wp14="http://schemas.microsoft.com/office/word/2010/wordml" w:rsidP="24B40BA5" wp14:paraId="7E86B232" wp14:textId="73899A17">
      <w:pPr>
        <w:pStyle w:val="Normal"/>
      </w:pPr>
      <w:r w:rsidR="3299EEDD">
        <w:rPr/>
        <w:t xml:space="preserve"> </w:t>
      </w:r>
    </w:p>
    <w:p xmlns:wp14="http://schemas.microsoft.com/office/word/2010/wordml" w:rsidP="24B40BA5" wp14:paraId="40A85905" wp14:textId="03EAFE15">
      <w:pPr>
        <w:pStyle w:val="Normal"/>
      </w:pPr>
      <w:r w:rsidR="3299EEDD">
        <w:rPr/>
        <w:t xml:space="preserve">Objective </w:t>
      </w:r>
    </w:p>
    <w:p xmlns:wp14="http://schemas.microsoft.com/office/word/2010/wordml" w:rsidP="24B40BA5" wp14:paraId="4ECE1ED5" wp14:textId="7C190BEB">
      <w:pPr>
        <w:pStyle w:val="Normal"/>
      </w:pPr>
      <w:r w:rsidR="3299EEDD">
        <w:rPr/>
        <w:t xml:space="preserve"> </w:t>
      </w:r>
    </w:p>
    <w:p xmlns:wp14="http://schemas.microsoft.com/office/word/2010/wordml" w:rsidP="24B40BA5" wp14:paraId="58289E21" wp14:textId="629046D9">
      <w:pPr>
        <w:pStyle w:val="Normal"/>
      </w:pPr>
      <w:r w:rsidR="3299EEDD">
        <w:rPr/>
        <w:t xml:space="preserve">This project aims to develop a system for managing a single car rental service. This system will enable the rental company to manage their fleet of vehicles, track bookings, and handle customer registrations. Customers will be able to search for and reserve cars, while the rental staff can oversee check-ins and check-out, manage maintenance schedules, and generate detailed reports </w:t>
      </w:r>
    </w:p>
    <w:p xmlns:wp14="http://schemas.microsoft.com/office/word/2010/wordml" w:rsidP="24B40BA5" wp14:paraId="6C146C56" wp14:textId="29022BFB">
      <w:pPr>
        <w:pStyle w:val="Normal"/>
      </w:pPr>
      <w:r w:rsidR="3299EEDD">
        <w:rPr/>
        <w:t xml:space="preserve"> </w:t>
      </w:r>
    </w:p>
    <w:p xmlns:wp14="http://schemas.microsoft.com/office/word/2010/wordml" w:rsidP="24B40BA5" wp14:paraId="79C80516" wp14:textId="002EEFF6">
      <w:pPr>
        <w:pStyle w:val="Normal"/>
      </w:pPr>
      <w:r w:rsidR="3299EEDD">
        <w:rPr/>
        <w:t xml:space="preserve"> </w:t>
      </w:r>
    </w:p>
    <w:p xmlns:wp14="http://schemas.microsoft.com/office/word/2010/wordml" w:rsidP="24B40BA5" wp14:paraId="4D87EC4B" wp14:textId="26ED2E63">
      <w:pPr>
        <w:pStyle w:val="Normal"/>
      </w:pPr>
      <w:r w:rsidR="3299EEDD">
        <w:rPr/>
        <w:t xml:space="preserve">Functional requirements: </w:t>
      </w:r>
    </w:p>
    <w:p xmlns:wp14="http://schemas.microsoft.com/office/word/2010/wordml" w:rsidP="24B40BA5" wp14:paraId="7016B914" wp14:textId="32C81EE9">
      <w:pPr>
        <w:pStyle w:val="Normal"/>
      </w:pPr>
      <w:r w:rsidR="3299EEDD">
        <w:rPr/>
        <w:t xml:space="preserve"> </w:t>
      </w:r>
    </w:p>
    <w:p xmlns:wp14="http://schemas.microsoft.com/office/word/2010/wordml" w:rsidP="24B40BA5" wp14:paraId="41DC32FE" wp14:textId="2FC2215E">
      <w:pPr>
        <w:pStyle w:val="Normal"/>
      </w:pPr>
      <w:r w:rsidR="3299EEDD">
        <w:rPr/>
        <w:t xml:space="preserve">The website and mobile, will aim to accomplish the following tasks </w:t>
      </w:r>
    </w:p>
    <w:p xmlns:wp14="http://schemas.microsoft.com/office/word/2010/wordml" w:rsidP="24B40BA5" wp14:paraId="567DE619" wp14:textId="14B1FCF2">
      <w:pPr>
        <w:pStyle w:val="Normal"/>
      </w:pPr>
      <w:r w:rsidR="3299EEDD">
        <w:rPr/>
        <w:t xml:space="preserve"> </w:t>
      </w:r>
    </w:p>
    <w:p xmlns:wp14="http://schemas.microsoft.com/office/word/2010/wordml" w:rsidP="24B40BA5" wp14:paraId="13C58630" wp14:textId="6254F6BE">
      <w:pPr>
        <w:pStyle w:val="Normal"/>
      </w:pPr>
      <w:r w:rsidR="3299EEDD">
        <w:rPr/>
        <w:t xml:space="preserve">Vehicle management: </w:t>
      </w:r>
    </w:p>
    <w:p xmlns:wp14="http://schemas.microsoft.com/office/word/2010/wordml" w:rsidP="24B40BA5" wp14:paraId="38EC5949" wp14:textId="0959A32C">
      <w:pPr>
        <w:pStyle w:val="Normal"/>
      </w:pPr>
      <w:r w:rsidR="3299EEDD">
        <w:rPr/>
        <w:t xml:space="preserve"> </w:t>
      </w:r>
    </w:p>
    <w:p xmlns:wp14="http://schemas.microsoft.com/office/word/2010/wordml" w:rsidP="24B40BA5" wp14:paraId="49D62C85" wp14:textId="77BFCC0B">
      <w:pPr>
        <w:pStyle w:val="Normal"/>
      </w:pPr>
      <w:r w:rsidR="3299EEDD">
        <w:rPr/>
        <w:t xml:space="preserve">1. Fleet management: </w:t>
      </w:r>
    </w:p>
    <w:p xmlns:wp14="http://schemas.microsoft.com/office/word/2010/wordml" w:rsidP="24B40BA5" wp14:paraId="32FF17A5" wp14:textId="0462B20D">
      <w:pPr>
        <w:pStyle w:val="Normal"/>
      </w:pPr>
      <w:r w:rsidR="3299EEDD">
        <w:rPr/>
        <w:t xml:space="preserve">*Rental managers must be able to add, update, and remove vehicles from the fleet </w:t>
      </w:r>
    </w:p>
    <w:p xmlns:wp14="http://schemas.microsoft.com/office/word/2010/wordml" w:rsidP="24B40BA5" wp14:paraId="621531D2" wp14:textId="1B18C631">
      <w:pPr>
        <w:pStyle w:val="Normal"/>
      </w:pPr>
      <w:r w:rsidR="3299EEDD">
        <w:rPr/>
        <w:t xml:space="preserve"> </w:t>
      </w:r>
    </w:p>
    <w:p xmlns:wp14="http://schemas.microsoft.com/office/word/2010/wordml" w:rsidP="24B40BA5" wp14:paraId="5CABEE2F" wp14:textId="06847918">
      <w:pPr>
        <w:pStyle w:val="Normal"/>
      </w:pPr>
      <w:r w:rsidR="3299EEDD">
        <w:rPr/>
        <w:t xml:space="preserve">* Each vehicle entry should include details such as the vehicle make, model, year, category ( economy, luxury, SUV) and availability status </w:t>
      </w:r>
    </w:p>
    <w:p xmlns:wp14="http://schemas.microsoft.com/office/word/2010/wordml" w:rsidP="24B40BA5" wp14:paraId="28BA59FA" wp14:textId="7E1DE823">
      <w:pPr>
        <w:pStyle w:val="Normal"/>
      </w:pPr>
      <w:r w:rsidR="3299EEDD">
        <w:rPr/>
        <w:t xml:space="preserve">2. Vehicle Details: </w:t>
      </w:r>
    </w:p>
    <w:p xmlns:wp14="http://schemas.microsoft.com/office/word/2010/wordml" w:rsidP="24B40BA5" wp14:paraId="4019E0B6" wp14:textId="023D00E8">
      <w:pPr>
        <w:pStyle w:val="Normal"/>
      </w:pPr>
      <w:r w:rsidR="3299EEDD">
        <w:rPr/>
        <w:t xml:space="preserve">Each vehicle should have attributes such as color, number of seats, mileage, features  </w:t>
      </w:r>
    </w:p>
    <w:p xmlns:wp14="http://schemas.microsoft.com/office/word/2010/wordml" w:rsidP="24B40BA5" wp14:paraId="53BE1F26" wp14:textId="6D4BF0D7">
      <w:pPr>
        <w:pStyle w:val="Normal"/>
      </w:pPr>
      <w:r w:rsidR="3299EEDD">
        <w:rPr/>
        <w:t xml:space="preserve"> </w:t>
      </w:r>
    </w:p>
    <w:p xmlns:wp14="http://schemas.microsoft.com/office/word/2010/wordml" w:rsidP="24B40BA5" wp14:paraId="05ADE8E3" wp14:textId="39667E40">
      <w:pPr>
        <w:pStyle w:val="Normal"/>
      </w:pPr>
      <w:r w:rsidR="3299EEDD">
        <w:rPr/>
        <w:t xml:space="preserve"> </w:t>
      </w:r>
    </w:p>
    <w:p xmlns:wp14="http://schemas.microsoft.com/office/word/2010/wordml" w:rsidP="24B40BA5" wp14:paraId="5EC5332F" wp14:textId="25C22663">
      <w:pPr>
        <w:pStyle w:val="Normal"/>
      </w:pPr>
      <w:r w:rsidR="3299EEDD">
        <w:rPr/>
        <w:t xml:space="preserve">Customer management: </w:t>
      </w:r>
    </w:p>
    <w:p xmlns:wp14="http://schemas.microsoft.com/office/word/2010/wordml" w:rsidP="24B40BA5" wp14:paraId="72E460E9" wp14:textId="3BE801CB">
      <w:pPr>
        <w:pStyle w:val="Normal"/>
      </w:pPr>
      <w:r w:rsidR="3299EEDD">
        <w:rPr/>
        <w:t xml:space="preserve">1. Customer Registration: </w:t>
      </w:r>
    </w:p>
    <w:p xmlns:wp14="http://schemas.microsoft.com/office/word/2010/wordml" w:rsidP="24B40BA5" wp14:paraId="256D2810" wp14:textId="4762B156">
      <w:pPr>
        <w:pStyle w:val="Normal"/>
      </w:pPr>
      <w:r w:rsidR="3299EEDD">
        <w:rPr/>
        <w:t xml:space="preserve"> </w:t>
      </w:r>
    </w:p>
    <w:p xmlns:wp14="http://schemas.microsoft.com/office/word/2010/wordml" w:rsidP="24B40BA5" wp14:paraId="4B8BFCE7" wp14:textId="7032273F">
      <w:pPr>
        <w:pStyle w:val="Normal"/>
      </w:pPr>
      <w:r w:rsidR="3299EEDD">
        <w:rPr/>
        <w:t xml:space="preserve">Customers must be able to register for an account by providing details such as name, address, phone number, email, and driver’s license </w:t>
      </w:r>
    </w:p>
    <w:p xmlns:wp14="http://schemas.microsoft.com/office/word/2010/wordml" w:rsidP="24B40BA5" wp14:paraId="3F231F06" wp14:textId="2FB8927A">
      <w:pPr>
        <w:pStyle w:val="Normal"/>
      </w:pPr>
      <w:r w:rsidR="3299EEDD">
        <w:rPr/>
        <w:t xml:space="preserve"> </w:t>
      </w:r>
    </w:p>
    <w:p xmlns:wp14="http://schemas.microsoft.com/office/word/2010/wordml" w:rsidP="24B40BA5" wp14:paraId="24B9F7FF" wp14:textId="64CFAACC">
      <w:pPr>
        <w:pStyle w:val="Normal"/>
      </w:pPr>
      <w:r w:rsidR="3299EEDD">
        <w:rPr/>
        <w:t xml:space="preserve">Customers should be assigned a unique customer ID upon registration </w:t>
      </w:r>
    </w:p>
    <w:p xmlns:wp14="http://schemas.microsoft.com/office/word/2010/wordml" w:rsidP="24B40BA5" wp14:paraId="6D7317AE" wp14:textId="3E517198">
      <w:pPr>
        <w:pStyle w:val="Normal"/>
      </w:pPr>
      <w:r w:rsidR="3299EEDD">
        <w:rPr/>
        <w:t xml:space="preserve"> </w:t>
      </w:r>
    </w:p>
    <w:p xmlns:wp14="http://schemas.microsoft.com/office/word/2010/wordml" w:rsidP="24B40BA5" wp14:paraId="2C9FC211" wp14:textId="10DC7145">
      <w:pPr>
        <w:pStyle w:val="Normal"/>
      </w:pPr>
      <w:r w:rsidR="3299EEDD">
        <w:rPr/>
        <w:t xml:space="preserve">2. Profile Management: </w:t>
      </w:r>
    </w:p>
    <w:p xmlns:wp14="http://schemas.microsoft.com/office/word/2010/wordml" w:rsidP="24B40BA5" wp14:paraId="78493D95" wp14:textId="5BF4B7A1">
      <w:pPr>
        <w:pStyle w:val="Normal"/>
      </w:pPr>
      <w:r w:rsidR="3299EEDD">
        <w:rPr/>
        <w:t xml:space="preserve"> </w:t>
      </w:r>
    </w:p>
    <w:p xmlns:wp14="http://schemas.microsoft.com/office/word/2010/wordml" w:rsidP="24B40BA5" wp14:paraId="6EA0C167" wp14:textId="054FB34F">
      <w:pPr>
        <w:pStyle w:val="Normal"/>
      </w:pPr>
      <w:r w:rsidR="3299EEDD">
        <w:rPr/>
        <w:t xml:space="preserve">* Customers should be able to view and update their profile information </w:t>
      </w:r>
    </w:p>
    <w:p xmlns:wp14="http://schemas.microsoft.com/office/word/2010/wordml" w:rsidP="24B40BA5" wp14:paraId="6AF95BDE" wp14:textId="5F59E9EB">
      <w:pPr>
        <w:pStyle w:val="Normal"/>
      </w:pPr>
      <w:r w:rsidR="3299EEDD">
        <w:rPr/>
        <w:t xml:space="preserve">* Customers should be able to view their rental history and current bookings </w:t>
      </w:r>
    </w:p>
    <w:p xmlns:wp14="http://schemas.microsoft.com/office/word/2010/wordml" w:rsidP="24B40BA5" wp14:paraId="15A84269" wp14:textId="2D5F947B">
      <w:pPr>
        <w:pStyle w:val="Normal"/>
      </w:pPr>
      <w:r w:rsidR="3299EEDD">
        <w:rPr/>
        <w:t xml:space="preserve"> </w:t>
      </w:r>
    </w:p>
    <w:p xmlns:wp14="http://schemas.microsoft.com/office/word/2010/wordml" w:rsidP="24B40BA5" wp14:paraId="5A218BEC" wp14:textId="5AFA1180">
      <w:pPr>
        <w:pStyle w:val="Normal"/>
      </w:pPr>
      <w:r w:rsidR="3299EEDD">
        <w:rPr/>
        <w:t xml:space="preserve">Vehicle booking: </w:t>
      </w:r>
    </w:p>
    <w:p xmlns:wp14="http://schemas.microsoft.com/office/word/2010/wordml" w:rsidP="24B40BA5" wp14:paraId="591AACE9" wp14:textId="30F10BFD">
      <w:pPr>
        <w:pStyle w:val="Normal"/>
      </w:pPr>
      <w:r w:rsidR="3299EEDD">
        <w:rPr/>
        <w:t xml:space="preserve"> </w:t>
      </w:r>
    </w:p>
    <w:p xmlns:wp14="http://schemas.microsoft.com/office/word/2010/wordml" w:rsidP="24B40BA5" wp14:paraId="1CDF152A" wp14:textId="18CCFB0A">
      <w:pPr>
        <w:pStyle w:val="Normal"/>
      </w:pPr>
      <w:r w:rsidR="3299EEDD">
        <w:rPr/>
        <w:t xml:space="preserve">1 Search and reserve: </w:t>
      </w:r>
    </w:p>
    <w:p xmlns:wp14="http://schemas.microsoft.com/office/word/2010/wordml" w:rsidP="24B40BA5" wp14:paraId="36FF1A86" wp14:textId="55E4BF61">
      <w:pPr>
        <w:pStyle w:val="Normal"/>
      </w:pPr>
      <w:r w:rsidR="3299EEDD">
        <w:rPr/>
        <w:t xml:space="preserve"> </w:t>
      </w:r>
    </w:p>
    <w:p xmlns:wp14="http://schemas.microsoft.com/office/word/2010/wordml" w:rsidP="24B40BA5" wp14:paraId="053B9013" wp14:textId="4BE2C816">
      <w:pPr>
        <w:pStyle w:val="Normal"/>
      </w:pPr>
      <w:r w:rsidR="3299EEDD">
        <w:rPr/>
        <w:t xml:space="preserve">*Customers should be able to search for available cars by make, model, category, or features </w:t>
      </w:r>
    </w:p>
    <w:p xmlns:wp14="http://schemas.microsoft.com/office/word/2010/wordml" w:rsidP="24B40BA5" wp14:paraId="63AC2B84" wp14:textId="226B36B8">
      <w:pPr>
        <w:pStyle w:val="Normal"/>
      </w:pPr>
      <w:r w:rsidR="3299EEDD">
        <w:rPr/>
        <w:t xml:space="preserve"> </w:t>
      </w:r>
    </w:p>
    <w:p xmlns:wp14="http://schemas.microsoft.com/office/word/2010/wordml" w:rsidP="24B40BA5" wp14:paraId="5A891B34" wp14:textId="65CD9706">
      <w:pPr>
        <w:pStyle w:val="Normal"/>
      </w:pPr>
      <w:r w:rsidR="3299EEDD">
        <w:rPr/>
        <w:t xml:space="preserve">* Customers can reserve available cars for specified dates </w:t>
      </w:r>
    </w:p>
    <w:p xmlns:wp14="http://schemas.microsoft.com/office/word/2010/wordml" w:rsidP="24B40BA5" wp14:paraId="690A2D7E" wp14:textId="69EB883B">
      <w:pPr>
        <w:pStyle w:val="Normal"/>
      </w:pPr>
      <w:r w:rsidR="3299EEDD">
        <w:rPr/>
        <w:t xml:space="preserve"> </w:t>
      </w:r>
    </w:p>
    <w:p xmlns:wp14="http://schemas.microsoft.com/office/word/2010/wordml" w:rsidP="24B40BA5" wp14:paraId="74FAEA51" wp14:textId="5F9D50D9">
      <w:pPr>
        <w:pStyle w:val="Normal"/>
      </w:pPr>
      <w:r w:rsidR="3299EEDD">
        <w:rPr/>
        <w:t xml:space="preserve">2. Booking confirmation: </w:t>
      </w:r>
    </w:p>
    <w:p xmlns:wp14="http://schemas.microsoft.com/office/word/2010/wordml" w:rsidP="24B40BA5" wp14:paraId="019A8564" wp14:textId="48927273">
      <w:pPr>
        <w:pStyle w:val="Normal"/>
      </w:pPr>
      <w:r w:rsidR="3299EEDD">
        <w:rPr/>
        <w:t xml:space="preserve">* The system will confirm availability and allow customers to proceed with the booking </w:t>
      </w:r>
    </w:p>
    <w:p xmlns:wp14="http://schemas.microsoft.com/office/word/2010/wordml" w:rsidP="24B40BA5" wp14:paraId="744BBD3C" wp14:textId="08931A00">
      <w:pPr>
        <w:pStyle w:val="Normal"/>
      </w:pPr>
      <w:r w:rsidR="3299EEDD">
        <w:rPr/>
        <w:t xml:space="preserve"> </w:t>
      </w:r>
    </w:p>
    <w:p xmlns:wp14="http://schemas.microsoft.com/office/word/2010/wordml" w:rsidP="24B40BA5" wp14:paraId="037EFC32" wp14:textId="002C90FC">
      <w:pPr>
        <w:pStyle w:val="Normal"/>
      </w:pPr>
      <w:r w:rsidR="3299EEDD">
        <w:rPr/>
        <w:t xml:space="preserve">* Customers can link bookings to their profile, which can be modified if needed </w:t>
      </w:r>
    </w:p>
    <w:p xmlns:wp14="http://schemas.microsoft.com/office/word/2010/wordml" w:rsidP="24B40BA5" wp14:paraId="7EE4FE54" wp14:textId="503E67F2">
      <w:pPr>
        <w:pStyle w:val="Normal"/>
      </w:pPr>
      <w:r w:rsidR="3299EEDD">
        <w:rPr/>
        <w:t xml:space="preserve"> </w:t>
      </w:r>
    </w:p>
    <w:p xmlns:wp14="http://schemas.microsoft.com/office/word/2010/wordml" w:rsidP="24B40BA5" wp14:paraId="53D96132" wp14:textId="04F58313">
      <w:pPr>
        <w:pStyle w:val="Normal"/>
      </w:pPr>
      <w:r w:rsidR="3299EEDD">
        <w:rPr/>
        <w:t xml:space="preserve">3 Check – out </w:t>
      </w:r>
    </w:p>
    <w:p xmlns:wp14="http://schemas.microsoft.com/office/word/2010/wordml" w:rsidP="24B40BA5" wp14:paraId="79203871" wp14:textId="5E53CC49">
      <w:pPr>
        <w:pStyle w:val="Normal"/>
      </w:pPr>
      <w:r w:rsidR="3299EEDD">
        <w:rPr/>
        <w:t xml:space="preserve">*Rental staff should handle the check out process, assigning cars to customers and setting return dates </w:t>
      </w:r>
    </w:p>
    <w:p xmlns:wp14="http://schemas.microsoft.com/office/word/2010/wordml" w:rsidP="24B40BA5" wp14:paraId="22CCBA52" wp14:textId="44C9B479">
      <w:pPr>
        <w:pStyle w:val="Normal"/>
      </w:pPr>
      <w:r w:rsidR="3299EEDD">
        <w:rPr/>
        <w:t xml:space="preserve"> </w:t>
      </w:r>
    </w:p>
    <w:p xmlns:wp14="http://schemas.microsoft.com/office/word/2010/wordml" w:rsidP="24B40BA5" wp14:paraId="6B8CF73C" wp14:textId="782C62A5">
      <w:pPr>
        <w:pStyle w:val="Normal"/>
      </w:pPr>
      <w:r w:rsidR="3299EEDD">
        <w:rPr/>
        <w:t xml:space="preserve">Each rental include details of the pick up and drop off locations </w:t>
      </w:r>
    </w:p>
    <w:p xmlns:wp14="http://schemas.microsoft.com/office/word/2010/wordml" w:rsidP="24B40BA5" wp14:paraId="4784A295" wp14:textId="69DD7C98">
      <w:pPr>
        <w:pStyle w:val="Normal"/>
      </w:pPr>
      <w:r w:rsidR="3299EEDD">
        <w:rPr/>
        <w:t xml:space="preserve"> </w:t>
      </w:r>
    </w:p>
    <w:p xmlns:wp14="http://schemas.microsoft.com/office/word/2010/wordml" w:rsidP="24B40BA5" wp14:paraId="4B40F24F" wp14:textId="04064E87">
      <w:pPr>
        <w:pStyle w:val="Normal"/>
      </w:pPr>
      <w:r w:rsidR="3299EEDD">
        <w:rPr/>
        <w:t xml:space="preserve">4. Check – In </w:t>
      </w:r>
    </w:p>
    <w:p xmlns:wp14="http://schemas.microsoft.com/office/word/2010/wordml" w:rsidP="24B40BA5" wp14:paraId="7B38583D" wp14:textId="29D0E3C8">
      <w:pPr>
        <w:pStyle w:val="Normal"/>
      </w:pPr>
      <w:r w:rsidR="3299EEDD">
        <w:rPr/>
        <w:t xml:space="preserve">* Rental staff should handle the check in process when cars are returned </w:t>
      </w:r>
    </w:p>
    <w:p xmlns:wp14="http://schemas.microsoft.com/office/word/2010/wordml" w:rsidP="24B40BA5" wp14:paraId="34BDF0CA" wp14:textId="449C9791">
      <w:pPr>
        <w:pStyle w:val="Normal"/>
      </w:pPr>
      <w:r w:rsidR="3299EEDD">
        <w:rPr/>
        <w:t xml:space="preserve">* The system should update the availability status of the vehicle and record the return </w:t>
      </w:r>
    </w:p>
    <w:p xmlns:wp14="http://schemas.microsoft.com/office/word/2010/wordml" w:rsidP="24B40BA5" wp14:paraId="0881500E" wp14:textId="652A4ABA">
      <w:pPr>
        <w:pStyle w:val="Normal"/>
      </w:pPr>
      <w:r w:rsidR="3299EEDD">
        <w:rPr/>
        <w:t xml:space="preserve"> </w:t>
      </w:r>
    </w:p>
    <w:p xmlns:wp14="http://schemas.microsoft.com/office/word/2010/wordml" w:rsidP="24B40BA5" wp14:paraId="14BF281A" wp14:textId="1B9BD73C">
      <w:pPr>
        <w:pStyle w:val="Normal"/>
      </w:pPr>
      <w:r w:rsidR="3299EEDD">
        <w:rPr/>
        <w:t xml:space="preserve">5. Maintenance Management: </w:t>
      </w:r>
    </w:p>
    <w:p xmlns:wp14="http://schemas.microsoft.com/office/word/2010/wordml" w:rsidP="24B40BA5" wp14:paraId="3C87CDEA" wp14:textId="5317FF7F">
      <w:pPr>
        <w:pStyle w:val="Normal"/>
      </w:pPr>
      <w:r w:rsidR="3299EEDD">
        <w:rPr/>
        <w:t xml:space="preserve"> </w:t>
      </w:r>
    </w:p>
    <w:p xmlns:wp14="http://schemas.microsoft.com/office/word/2010/wordml" w:rsidP="24B40BA5" wp14:paraId="5391240D" wp14:textId="717924F5">
      <w:pPr>
        <w:pStyle w:val="Normal"/>
      </w:pPr>
      <w:r w:rsidR="3299EEDD">
        <w:rPr/>
        <w:t xml:space="preserve">* The system will track vehicle maintenance schedules and availability for booking accordingly </w:t>
      </w:r>
    </w:p>
    <w:p xmlns:wp14="http://schemas.microsoft.com/office/word/2010/wordml" w:rsidP="24B40BA5" wp14:paraId="78C93A83" wp14:textId="20BED732">
      <w:pPr>
        <w:pStyle w:val="Normal"/>
      </w:pPr>
      <w:r w:rsidR="3299EEDD">
        <w:rPr/>
        <w:t xml:space="preserve">6. Invoice generation: </w:t>
      </w:r>
    </w:p>
    <w:p xmlns:wp14="http://schemas.microsoft.com/office/word/2010/wordml" w:rsidP="24B40BA5" wp14:paraId="6064A35E" wp14:textId="4DC9065D">
      <w:pPr>
        <w:pStyle w:val="Normal"/>
      </w:pPr>
      <w:r w:rsidR="3299EEDD">
        <w:rPr/>
        <w:t xml:space="preserve"> </w:t>
      </w:r>
    </w:p>
    <w:p xmlns:wp14="http://schemas.microsoft.com/office/word/2010/wordml" w:rsidP="24B40BA5" wp14:paraId="6733B9B3" wp14:textId="215A22FB">
      <w:pPr>
        <w:pStyle w:val="Normal"/>
      </w:pPr>
      <w:r w:rsidR="3299EEDD">
        <w:rPr/>
        <w:t xml:space="preserve">Upon return of the vehicle, the system will generate an invoice for the rental period and any additional charges (including late fees and damages) </w:t>
      </w:r>
    </w:p>
    <w:p xmlns:wp14="http://schemas.microsoft.com/office/word/2010/wordml" w:rsidP="24B40BA5" wp14:paraId="2500A820" wp14:textId="37BC2843">
      <w:pPr>
        <w:pStyle w:val="Normal"/>
      </w:pPr>
      <w:r w:rsidR="3299EEDD">
        <w:rPr/>
        <w:t xml:space="preserve"> </w:t>
      </w:r>
    </w:p>
    <w:p xmlns:wp14="http://schemas.microsoft.com/office/word/2010/wordml" w:rsidP="24B40BA5" wp14:paraId="210E1109" wp14:textId="3284AC0C">
      <w:pPr>
        <w:pStyle w:val="Normal"/>
      </w:pPr>
      <w:r w:rsidR="3299EEDD">
        <w:rPr/>
        <w:t xml:space="preserve"> </w:t>
      </w:r>
    </w:p>
    <w:p xmlns:wp14="http://schemas.microsoft.com/office/word/2010/wordml" w:rsidP="24B40BA5" wp14:paraId="501707B4" wp14:textId="37B9BDF6">
      <w:pPr>
        <w:pStyle w:val="Normal"/>
      </w:pPr>
      <w:r w:rsidR="3299EEDD">
        <w:rPr/>
        <w:t xml:space="preserve"> </w:t>
      </w:r>
    </w:p>
    <w:p xmlns:wp14="http://schemas.microsoft.com/office/word/2010/wordml" w:rsidP="24B40BA5" wp14:paraId="5004443F" wp14:textId="3F7DCFEE">
      <w:pPr>
        <w:pStyle w:val="Normal"/>
      </w:pPr>
      <w:r w:rsidR="3299EEDD">
        <w:rPr/>
        <w:t xml:space="preserve">Reports: </w:t>
      </w:r>
    </w:p>
    <w:p xmlns:wp14="http://schemas.microsoft.com/office/word/2010/wordml" w:rsidP="24B40BA5" wp14:paraId="1D5FD07C" wp14:textId="4304C89C">
      <w:pPr>
        <w:pStyle w:val="Normal"/>
      </w:pPr>
      <w:r w:rsidR="3299EEDD">
        <w:rPr/>
        <w:t xml:space="preserve"> </w:t>
      </w:r>
    </w:p>
    <w:p xmlns:wp14="http://schemas.microsoft.com/office/word/2010/wordml" w:rsidP="24B40BA5" wp14:paraId="710F9427" wp14:textId="531C090E">
      <w:pPr>
        <w:pStyle w:val="Normal"/>
      </w:pPr>
      <w:r w:rsidR="3299EEDD">
        <w:rPr/>
        <w:t xml:space="preserve">Fleet Reports </w:t>
      </w:r>
    </w:p>
    <w:p xmlns:wp14="http://schemas.microsoft.com/office/word/2010/wordml" w:rsidP="24B40BA5" wp14:paraId="083969E3" wp14:textId="009EDA75">
      <w:pPr>
        <w:pStyle w:val="Normal"/>
      </w:pPr>
      <w:r w:rsidR="3299EEDD">
        <w:rPr/>
        <w:t xml:space="preserve">* Managers should be able to generate reports on the fleet’s status, including availability, rented, and under-maintenance vehicles </w:t>
      </w:r>
    </w:p>
    <w:p xmlns:wp14="http://schemas.microsoft.com/office/word/2010/wordml" w:rsidP="24B40BA5" wp14:paraId="64CB37CD" wp14:textId="5828F8CC">
      <w:pPr>
        <w:pStyle w:val="Normal"/>
      </w:pPr>
      <w:r w:rsidR="3299EEDD">
        <w:rPr/>
        <w:t xml:space="preserve"> </w:t>
      </w:r>
    </w:p>
    <w:p xmlns:wp14="http://schemas.microsoft.com/office/word/2010/wordml" w:rsidP="24B40BA5" wp14:paraId="51FC8E09" wp14:textId="71286F74">
      <w:pPr>
        <w:pStyle w:val="Normal"/>
      </w:pPr>
      <w:r w:rsidR="3299EEDD">
        <w:rPr/>
        <w:t xml:space="preserve">Customer activity Reports: </w:t>
      </w:r>
    </w:p>
    <w:p xmlns:wp14="http://schemas.microsoft.com/office/word/2010/wordml" w:rsidP="24B40BA5" wp14:paraId="18CFAD66" wp14:textId="108A267E">
      <w:pPr>
        <w:pStyle w:val="Normal"/>
      </w:pPr>
      <w:r w:rsidR="3299EEDD">
        <w:rPr/>
        <w:t xml:space="preserve"> </w:t>
      </w:r>
    </w:p>
    <w:p xmlns:wp14="http://schemas.microsoft.com/office/word/2010/wordml" w:rsidP="24B40BA5" wp14:paraId="252AB672" wp14:textId="31F148D0">
      <w:pPr>
        <w:pStyle w:val="Normal"/>
      </w:pPr>
      <w:r w:rsidR="3299EEDD">
        <w:rPr/>
        <w:t xml:space="preserve">Reports on customer activity, such as cars rented, overdue returns, and frequent renters, should be available </w:t>
      </w:r>
    </w:p>
    <w:p xmlns:wp14="http://schemas.microsoft.com/office/word/2010/wordml" w:rsidP="24B40BA5" wp14:paraId="02DE1CD6" wp14:textId="7470D464">
      <w:pPr>
        <w:pStyle w:val="Normal"/>
      </w:pPr>
      <w:r w:rsidR="3299EEDD">
        <w:rPr/>
        <w:t xml:space="preserve"> </w:t>
      </w:r>
    </w:p>
    <w:p xmlns:wp14="http://schemas.microsoft.com/office/word/2010/wordml" w:rsidP="24B40BA5" wp14:paraId="7A722B09" wp14:textId="237BED7B">
      <w:pPr>
        <w:pStyle w:val="Normal"/>
      </w:pPr>
      <w:r w:rsidR="3299EEDD">
        <w:rPr/>
        <w:t xml:space="preserve">3. Usage statistics: </w:t>
      </w:r>
    </w:p>
    <w:p xmlns:wp14="http://schemas.microsoft.com/office/word/2010/wordml" w:rsidP="24B40BA5" wp14:paraId="4F573DFC" wp14:textId="4E43BE3F">
      <w:pPr>
        <w:pStyle w:val="Normal"/>
      </w:pPr>
      <w:r w:rsidR="3299EEDD">
        <w:rPr/>
        <w:t xml:space="preserve"> </w:t>
      </w:r>
    </w:p>
    <w:p xmlns:wp14="http://schemas.microsoft.com/office/word/2010/wordml" w:rsidP="24B40BA5" wp14:paraId="60B67D97" wp14:textId="3E8B06A3">
      <w:pPr>
        <w:pStyle w:val="Normal"/>
      </w:pPr>
      <w:r w:rsidR="3299EEDD">
        <w:rPr/>
        <w:t xml:space="preserve">Generate statistics on the most rented vehicles, popular categories, and rental trends </w:t>
      </w:r>
    </w:p>
    <w:p xmlns:wp14="http://schemas.microsoft.com/office/word/2010/wordml" w:rsidP="24B40BA5" wp14:paraId="40F894E1" wp14:textId="0FA42238">
      <w:pPr>
        <w:pStyle w:val="Normal"/>
      </w:pPr>
      <w:r w:rsidR="3299EEDD">
        <w:rPr/>
        <w:t xml:space="preserve"> </w:t>
      </w:r>
    </w:p>
    <w:p xmlns:wp14="http://schemas.microsoft.com/office/word/2010/wordml" w:rsidP="24B40BA5" wp14:paraId="47000E84" wp14:textId="0959C8BF">
      <w:pPr>
        <w:pStyle w:val="Normal"/>
      </w:pPr>
      <w:r w:rsidR="3299EEDD">
        <w:rPr/>
        <w:t xml:space="preserve">Non functional requirements: </w:t>
      </w:r>
    </w:p>
    <w:p xmlns:wp14="http://schemas.microsoft.com/office/word/2010/wordml" w:rsidP="24B40BA5" wp14:paraId="532EF54A" wp14:textId="3BE02CE4">
      <w:pPr>
        <w:pStyle w:val="Normal"/>
      </w:pPr>
      <w:r w:rsidR="3299EEDD">
        <w:rPr/>
        <w:t xml:space="preserve"> </w:t>
      </w:r>
    </w:p>
    <w:p xmlns:wp14="http://schemas.microsoft.com/office/word/2010/wordml" w:rsidP="24B40BA5" wp14:paraId="14FF9171" wp14:textId="58222BBA">
      <w:pPr>
        <w:pStyle w:val="Normal"/>
      </w:pPr>
      <w:r w:rsidR="3299EEDD">
        <w:rPr/>
        <w:t xml:space="preserve">As the system is being developed the following requirements(non functional ) need to implemented </w:t>
      </w:r>
    </w:p>
    <w:p xmlns:wp14="http://schemas.microsoft.com/office/word/2010/wordml" w:rsidP="24B40BA5" wp14:paraId="16DF75BF" wp14:textId="09B528BD">
      <w:pPr>
        <w:pStyle w:val="Normal"/>
      </w:pPr>
      <w:r w:rsidR="3299EEDD">
        <w:rPr/>
        <w:t xml:space="preserve"> </w:t>
      </w:r>
    </w:p>
    <w:p xmlns:wp14="http://schemas.microsoft.com/office/word/2010/wordml" w:rsidP="24B40BA5" wp14:paraId="07B90D82" wp14:textId="279B252D">
      <w:pPr>
        <w:pStyle w:val="Normal"/>
      </w:pPr>
      <w:r w:rsidR="3299EEDD">
        <w:rPr/>
        <w:t xml:space="preserve"> </w:t>
      </w:r>
    </w:p>
    <w:p xmlns:wp14="http://schemas.microsoft.com/office/word/2010/wordml" w:rsidP="24B40BA5" wp14:paraId="01684B7F" wp14:textId="5998BEEC">
      <w:pPr>
        <w:pStyle w:val="Normal"/>
      </w:pPr>
      <w:r w:rsidR="3299EEDD">
        <w:rPr/>
        <w:t xml:space="preserve">Security of the project, both the website and the mobile,  </w:t>
      </w:r>
    </w:p>
    <w:p xmlns:wp14="http://schemas.microsoft.com/office/word/2010/wordml" w:rsidP="24B40BA5" wp14:paraId="26581CFC" wp14:textId="239E7726">
      <w:pPr>
        <w:pStyle w:val="Normal"/>
      </w:pPr>
      <w:r w:rsidR="3299EEDD">
        <w:rPr/>
        <w:t xml:space="preserve">* When the user creates an account including their details, all of their information will be encrypted using [blank] algorithm </w:t>
      </w:r>
    </w:p>
    <w:p xmlns:wp14="http://schemas.microsoft.com/office/word/2010/wordml" w:rsidP="24B40BA5" wp14:paraId="5AB81135" wp14:textId="603295E6">
      <w:pPr>
        <w:pStyle w:val="Normal"/>
      </w:pPr>
      <w:r w:rsidR="3299EEDD">
        <w:rPr/>
        <w:t xml:space="preserve"> </w:t>
      </w:r>
    </w:p>
    <w:p xmlns:wp14="http://schemas.microsoft.com/office/word/2010/wordml" w:rsidP="24B40BA5" wp14:paraId="6CF2D220" wp14:textId="36167FC9">
      <w:pPr>
        <w:pStyle w:val="Normal"/>
      </w:pPr>
      <w:r w:rsidR="3299EEDD">
        <w:rPr/>
        <w:t xml:space="preserve">* The website and mobile login pages, using username/email address and password, if the password is incorrect for the same account 3 times it will be blocked until the user confirms with an email that they are secured  </w:t>
      </w:r>
    </w:p>
    <w:p xmlns:wp14="http://schemas.microsoft.com/office/word/2010/wordml" w:rsidP="24B40BA5" wp14:paraId="2AE21809" wp14:textId="24C107CB">
      <w:pPr>
        <w:pStyle w:val="Normal"/>
      </w:pPr>
      <w:r w:rsidR="3299EEDD">
        <w:rPr/>
        <w:t xml:space="preserve">* Other than permission to create files and delete the files and caches no other permissions will be needed  </w:t>
      </w:r>
    </w:p>
    <w:p xmlns:wp14="http://schemas.microsoft.com/office/word/2010/wordml" w:rsidP="24B40BA5" wp14:paraId="3BEFFBE3" wp14:textId="6710C24E">
      <w:pPr>
        <w:pStyle w:val="Normal"/>
      </w:pPr>
      <w:r w:rsidR="3299EEDD">
        <w:rPr/>
        <w:t xml:space="preserve">* [ I can’t think of another mitigation strategy ] </w:t>
      </w:r>
    </w:p>
    <w:p xmlns:wp14="http://schemas.microsoft.com/office/word/2010/wordml" w:rsidP="24B40BA5" wp14:paraId="4A28A249" wp14:textId="5A173EBF">
      <w:pPr>
        <w:pStyle w:val="Normal"/>
      </w:pPr>
      <w:r w:rsidR="3299EEDD">
        <w:rPr/>
        <w:t xml:space="preserve"> </w:t>
      </w:r>
    </w:p>
    <w:p xmlns:wp14="http://schemas.microsoft.com/office/word/2010/wordml" w:rsidP="24B40BA5" wp14:paraId="4313C56E" wp14:textId="48E257F1">
      <w:pPr>
        <w:pStyle w:val="Normal"/>
      </w:pPr>
      <w:r w:rsidR="3299EEDD">
        <w:rPr/>
        <w:t xml:space="preserve">* The main function or services will not be automatically used, unless they are given permission  </w:t>
      </w:r>
    </w:p>
    <w:p xmlns:wp14="http://schemas.microsoft.com/office/word/2010/wordml" w:rsidP="24B40BA5" wp14:paraId="03B1F67C" wp14:textId="333B9AB4">
      <w:pPr>
        <w:pStyle w:val="Normal"/>
      </w:pPr>
      <w:r w:rsidR="3299EEDD">
        <w:rPr/>
        <w:t xml:space="preserve"> </w:t>
      </w:r>
    </w:p>
    <w:p xmlns:wp14="http://schemas.microsoft.com/office/word/2010/wordml" w:rsidP="24B40BA5" wp14:paraId="095D22F3" wp14:textId="67C71BA4">
      <w:pPr>
        <w:pStyle w:val="Normal"/>
      </w:pPr>
      <w:r w:rsidR="3299EEDD">
        <w:rPr/>
        <w:t xml:space="preserve">Security at deployment </w:t>
      </w:r>
    </w:p>
    <w:p xmlns:wp14="http://schemas.microsoft.com/office/word/2010/wordml" w:rsidP="24B40BA5" wp14:paraId="1AE82A93" wp14:textId="47377AC5">
      <w:pPr>
        <w:pStyle w:val="Normal"/>
      </w:pPr>
      <w:r w:rsidR="3299EEDD">
        <w:rPr/>
        <w:t xml:space="preserve">* Upon first use of the website and the mobile, the program will make a tutorial to help them navigate and tell the risks associated with certain things </w:t>
      </w:r>
    </w:p>
    <w:p xmlns:wp14="http://schemas.microsoft.com/office/word/2010/wordml" w:rsidP="24B40BA5" wp14:paraId="505B7843" wp14:textId="54BA5FF0">
      <w:pPr>
        <w:pStyle w:val="Normal"/>
      </w:pPr>
      <w:r w:rsidR="3299EEDD">
        <w:rPr/>
        <w:t xml:space="preserve"> </w:t>
      </w:r>
    </w:p>
    <w:p xmlns:wp14="http://schemas.microsoft.com/office/word/2010/wordml" w:rsidP="24B40BA5" wp14:paraId="280BD414" wp14:textId="35D503CE">
      <w:pPr>
        <w:pStyle w:val="Normal"/>
      </w:pPr>
      <w:r w:rsidR="3299EEDD">
        <w:rPr/>
        <w:t xml:space="preserve">* All the log- in times, the amount of login’s done , the most popular feature and reported features will be shown so that the admin will be able to fix or monitor it  </w:t>
      </w:r>
    </w:p>
    <w:p xmlns:wp14="http://schemas.microsoft.com/office/word/2010/wordml" w:rsidP="24B40BA5" wp14:paraId="43B136E9" wp14:textId="1883EECE">
      <w:pPr>
        <w:pStyle w:val="Normal"/>
      </w:pPr>
      <w:r w:rsidR="3299EEDD">
        <w:rPr/>
        <w:t xml:space="preserve"> </w:t>
      </w:r>
    </w:p>
    <w:p xmlns:wp14="http://schemas.microsoft.com/office/word/2010/wordml" w:rsidP="24B40BA5" wp14:paraId="718F262E" wp14:textId="316EC6AC">
      <w:pPr>
        <w:pStyle w:val="Normal"/>
      </w:pPr>
      <w:r w:rsidR="3299EEDD">
        <w:rPr/>
        <w:t xml:space="preserve"> </w:t>
      </w:r>
    </w:p>
    <w:p xmlns:wp14="http://schemas.microsoft.com/office/word/2010/wordml" w:rsidP="24B40BA5" wp14:paraId="7115BDFE" wp14:textId="79E7F1C4">
      <w:pPr>
        <w:pStyle w:val="Normal"/>
      </w:pPr>
      <w:r w:rsidR="3299EEDD">
        <w:rPr/>
        <w:t xml:space="preserve"> </w:t>
      </w:r>
    </w:p>
    <w:p xmlns:wp14="http://schemas.microsoft.com/office/word/2010/wordml" w:rsidP="24B40BA5" wp14:paraId="7777E0BD" wp14:textId="56A54C49">
      <w:pPr>
        <w:pStyle w:val="Normal"/>
      </w:pPr>
      <w:r w:rsidR="3299EEDD">
        <w:rPr/>
        <w:t xml:space="preserve">Website </w:t>
      </w:r>
    </w:p>
    <w:p xmlns:wp14="http://schemas.microsoft.com/office/word/2010/wordml" w:rsidP="24B40BA5" wp14:paraId="2F6F6061" wp14:textId="1099A34C">
      <w:pPr>
        <w:pStyle w:val="Normal"/>
      </w:pPr>
      <w:r w:rsidR="3299EEDD">
        <w:rPr/>
        <w:t xml:space="preserve"> </w:t>
      </w:r>
    </w:p>
    <w:p xmlns:wp14="http://schemas.microsoft.com/office/word/2010/wordml" w:rsidP="24B40BA5" wp14:paraId="4FFA5903" wp14:textId="2974C8CA">
      <w:pPr>
        <w:pStyle w:val="Normal"/>
      </w:pPr>
      <w:r w:rsidR="3299EEDD">
        <w:rPr/>
        <w:t>1.  Customer registration, it will be the called the create account page</w:t>
      </w:r>
      <w:r w:rsidR="5BBB7998">
        <w:rPr/>
        <w:t xml:space="preserve"> for user side</w:t>
      </w:r>
      <w:r w:rsidR="3299EEDD">
        <w:rPr/>
        <w:t>, using the details</w:t>
      </w:r>
    </w:p>
    <w:p xmlns:wp14="http://schemas.microsoft.com/office/word/2010/wordml" w:rsidP="24B40BA5" wp14:paraId="2F326CF6" wp14:textId="5E502422">
      <w:pPr>
        <w:pStyle w:val="ListParagraph"/>
        <w:numPr>
          <w:ilvl w:val="0"/>
          <w:numId w:val="2"/>
        </w:numPr>
        <w:rPr>
          <w:sz w:val="24"/>
          <w:szCs w:val="24"/>
        </w:rPr>
      </w:pPr>
      <w:r w:rsidR="6BF6A3D6">
        <w:rPr/>
        <w:t>First-n</w:t>
      </w:r>
      <w:r w:rsidR="3299EEDD">
        <w:rPr/>
        <w:t xml:space="preserve">ame </w:t>
      </w:r>
    </w:p>
    <w:p xmlns:wp14="http://schemas.microsoft.com/office/word/2010/wordml" w:rsidP="24B40BA5" wp14:paraId="75C0519D" wp14:textId="773D10DA">
      <w:pPr>
        <w:pStyle w:val="ListParagraph"/>
        <w:numPr>
          <w:ilvl w:val="0"/>
          <w:numId w:val="2"/>
        </w:numPr>
        <w:rPr>
          <w:sz w:val="24"/>
          <w:szCs w:val="24"/>
        </w:rPr>
      </w:pPr>
      <w:r w:rsidR="3299EEDD">
        <w:rPr/>
        <w:t xml:space="preserve">Last name </w:t>
      </w:r>
    </w:p>
    <w:p xmlns:wp14="http://schemas.microsoft.com/office/word/2010/wordml" w:rsidP="24B40BA5" wp14:paraId="63153D44" wp14:textId="22323A9B">
      <w:pPr>
        <w:pStyle w:val="ListParagraph"/>
        <w:numPr>
          <w:ilvl w:val="0"/>
          <w:numId w:val="2"/>
        </w:numPr>
        <w:rPr>
          <w:sz w:val="24"/>
          <w:szCs w:val="24"/>
        </w:rPr>
      </w:pPr>
      <w:r w:rsidR="3299EEDD">
        <w:rPr/>
        <w:t xml:space="preserve">Title </w:t>
      </w:r>
    </w:p>
    <w:p xmlns:wp14="http://schemas.microsoft.com/office/word/2010/wordml" w:rsidP="24B40BA5" wp14:paraId="0BF2AACD" wp14:textId="78A7B39B">
      <w:pPr>
        <w:pStyle w:val="ListParagraph"/>
        <w:numPr>
          <w:ilvl w:val="0"/>
          <w:numId w:val="2"/>
        </w:numPr>
        <w:rPr>
          <w:sz w:val="24"/>
          <w:szCs w:val="24"/>
        </w:rPr>
      </w:pPr>
      <w:r w:rsidR="3299EEDD">
        <w:rPr/>
        <w:t xml:space="preserve">Residential address </w:t>
      </w:r>
    </w:p>
    <w:p xmlns:wp14="http://schemas.microsoft.com/office/word/2010/wordml" w:rsidP="24B40BA5" wp14:paraId="680C3DA3" wp14:textId="34B2D64A">
      <w:pPr>
        <w:pStyle w:val="ListParagraph"/>
        <w:numPr>
          <w:ilvl w:val="0"/>
          <w:numId w:val="2"/>
        </w:numPr>
        <w:rPr>
          <w:sz w:val="24"/>
          <w:szCs w:val="24"/>
        </w:rPr>
      </w:pPr>
      <w:r w:rsidR="3299EEDD">
        <w:rPr/>
        <w:t xml:space="preserve">Email address </w:t>
      </w:r>
    </w:p>
    <w:p xmlns:wp14="http://schemas.microsoft.com/office/word/2010/wordml" w:rsidP="24B40BA5" wp14:paraId="27263C68" wp14:textId="72507EE3">
      <w:pPr>
        <w:pStyle w:val="ListParagraph"/>
        <w:numPr>
          <w:ilvl w:val="0"/>
          <w:numId w:val="2"/>
        </w:numPr>
        <w:rPr>
          <w:sz w:val="24"/>
          <w:szCs w:val="24"/>
        </w:rPr>
      </w:pPr>
      <w:r w:rsidR="3299EEDD">
        <w:rPr/>
        <w:t xml:space="preserve">Enter phone number </w:t>
      </w:r>
    </w:p>
    <w:p xmlns:wp14="http://schemas.microsoft.com/office/word/2010/wordml" w:rsidP="24B40BA5" wp14:paraId="43427A84" wp14:textId="1113A83E">
      <w:pPr>
        <w:pStyle w:val="ListParagraph"/>
        <w:numPr>
          <w:ilvl w:val="0"/>
          <w:numId w:val="2"/>
        </w:numPr>
        <w:rPr>
          <w:sz w:val="24"/>
          <w:szCs w:val="24"/>
        </w:rPr>
      </w:pPr>
      <w:r w:rsidR="3299EEDD">
        <w:rPr/>
        <w:t xml:space="preserve">Enter driver’s </w:t>
      </w:r>
      <w:r w:rsidR="73623CE5">
        <w:rPr/>
        <w:t>license</w:t>
      </w:r>
      <w:r w:rsidR="3299EEDD">
        <w:rPr/>
        <w:t xml:space="preserve"> </w:t>
      </w:r>
    </w:p>
    <w:p xmlns:wp14="http://schemas.microsoft.com/office/word/2010/wordml" w:rsidP="24B40BA5" wp14:paraId="29104FAE" wp14:textId="2CB72533">
      <w:pPr>
        <w:pStyle w:val="ListParagraph"/>
        <w:numPr>
          <w:ilvl w:val="0"/>
          <w:numId w:val="2"/>
        </w:numPr>
        <w:rPr>
          <w:sz w:val="24"/>
          <w:szCs w:val="24"/>
        </w:rPr>
      </w:pPr>
      <w:r w:rsidR="3299EEDD">
        <w:rPr/>
        <w:t>Upload</w:t>
      </w:r>
      <w:r w:rsidR="68ABDC17">
        <w:rPr/>
        <w:t>ed</w:t>
      </w:r>
      <w:r w:rsidR="3299EEDD">
        <w:rPr/>
        <w:t xml:space="preserve"> </w:t>
      </w:r>
      <w:r w:rsidR="3299EEDD">
        <w:rPr/>
        <w:t>drivers</w:t>
      </w:r>
      <w:r w:rsidR="3299EEDD">
        <w:rPr/>
        <w:t xml:space="preserve"> image or pdf</w:t>
      </w:r>
    </w:p>
    <w:p xmlns:wp14="http://schemas.microsoft.com/office/word/2010/wordml" w:rsidP="24B40BA5" wp14:paraId="38FC7B3D" wp14:textId="29B4A6CF">
      <w:pPr>
        <w:pStyle w:val="ListParagraph"/>
        <w:numPr>
          <w:ilvl w:val="0"/>
          <w:numId w:val="2"/>
        </w:numPr>
        <w:rPr>
          <w:sz w:val="24"/>
          <w:szCs w:val="24"/>
        </w:rPr>
      </w:pPr>
      <w:r w:rsidRPr="24B40BA5" w:rsidR="2CB636E5">
        <w:rPr>
          <w:sz w:val="24"/>
          <w:szCs w:val="24"/>
        </w:rPr>
        <w:t>Uploaded proof residence</w:t>
      </w:r>
    </w:p>
    <w:p xmlns:wp14="http://schemas.microsoft.com/office/word/2010/wordml" w:rsidP="24B40BA5" wp14:paraId="3FA66F01" wp14:textId="5B45A133">
      <w:pPr>
        <w:pStyle w:val="ListParagraph"/>
        <w:numPr>
          <w:ilvl w:val="0"/>
          <w:numId w:val="2"/>
        </w:numPr>
        <w:rPr>
          <w:sz w:val="24"/>
          <w:szCs w:val="24"/>
        </w:rPr>
      </w:pPr>
      <w:r w:rsidRPr="24B40BA5" w:rsidR="2CB636E5">
        <w:rPr>
          <w:sz w:val="24"/>
          <w:szCs w:val="24"/>
        </w:rPr>
        <w:t>Uploaded image of client</w:t>
      </w:r>
    </w:p>
    <w:p xmlns:wp14="http://schemas.microsoft.com/office/word/2010/wordml" w:rsidP="24B40BA5" wp14:paraId="50529A8C" wp14:textId="07254ADE">
      <w:pPr>
        <w:pStyle w:val="ListParagraph"/>
        <w:numPr>
          <w:ilvl w:val="0"/>
          <w:numId w:val="2"/>
        </w:numPr>
        <w:rPr>
          <w:sz w:val="24"/>
          <w:szCs w:val="24"/>
        </w:rPr>
      </w:pPr>
      <w:r w:rsidR="3299EEDD">
        <w:rPr/>
        <w:t xml:space="preserve">Password </w:t>
      </w:r>
    </w:p>
    <w:p xmlns:wp14="http://schemas.microsoft.com/office/word/2010/wordml" w:rsidP="24B40BA5" wp14:paraId="1D7CDFDC" wp14:textId="5026FDFC">
      <w:pPr>
        <w:pStyle w:val="ListParagraph"/>
        <w:numPr>
          <w:ilvl w:val="0"/>
          <w:numId w:val="2"/>
        </w:numPr>
        <w:rPr>
          <w:sz w:val="24"/>
          <w:szCs w:val="24"/>
        </w:rPr>
      </w:pPr>
      <w:r w:rsidR="3299EEDD">
        <w:rPr/>
        <w:t xml:space="preserve">Re-enter password </w:t>
      </w:r>
    </w:p>
    <w:p xmlns:wp14="http://schemas.microsoft.com/office/word/2010/wordml" w:rsidP="24B40BA5" wp14:paraId="797CEB1E" wp14:textId="658A57A2">
      <w:pPr>
        <w:pStyle w:val="Normal"/>
      </w:pPr>
    </w:p>
    <w:p xmlns:wp14="http://schemas.microsoft.com/office/word/2010/wordml" w:rsidP="24B40BA5" wp14:paraId="2FEA9099" wp14:textId="75D135EC">
      <w:pPr>
        <w:pStyle w:val="Normal"/>
      </w:pPr>
      <w:r w:rsidR="3299EEDD">
        <w:rPr/>
        <w:t xml:space="preserve">Using this information, after clicking the “create account” button the system will </w:t>
      </w:r>
      <w:r w:rsidR="3299EEDD">
        <w:rPr/>
        <w:t>validate</w:t>
      </w:r>
      <w:r w:rsidR="3299EEDD">
        <w:rPr/>
        <w:t xml:space="preserve"> the information, if the name, last </w:t>
      </w:r>
      <w:r w:rsidR="28BE0423">
        <w:rPr/>
        <w:t>name, email address</w:t>
      </w:r>
      <w:r w:rsidR="3299EEDD">
        <w:rPr/>
        <w:t xml:space="preserve"> and </w:t>
      </w:r>
      <w:r w:rsidR="2728C6B5">
        <w:rPr/>
        <w:t>license number</w:t>
      </w:r>
      <w:r w:rsidR="3299EEDD">
        <w:rPr/>
        <w:t xml:space="preserve"> match with an existing account information, throw an “error” message telling them account exists. </w:t>
      </w:r>
      <w:r w:rsidR="50431F37">
        <w:rPr/>
        <w:t xml:space="preserve">If the account is created it will have the status </w:t>
      </w:r>
      <w:r w:rsidR="21A8A999">
        <w:rPr/>
        <w:t>“Waiting</w:t>
      </w:r>
      <w:r w:rsidR="50431F37">
        <w:rPr/>
        <w:t xml:space="preserve"> for confirmation” while the </w:t>
      </w:r>
      <w:r w:rsidR="59464ED7">
        <w:rPr/>
        <w:t>staff,</w:t>
      </w:r>
      <w:r w:rsidR="711C6462">
        <w:rPr/>
        <w:t xml:space="preserve"> </w:t>
      </w:r>
      <w:r w:rsidR="50431F37">
        <w:rPr/>
        <w:t xml:space="preserve">make </w:t>
      </w:r>
      <w:r w:rsidR="795FF987">
        <w:rPr/>
        <w:t xml:space="preserve">the decision either to </w:t>
      </w:r>
      <w:r w:rsidR="6546D8A4">
        <w:rPr/>
        <w:t>authorize</w:t>
      </w:r>
      <w:r w:rsidR="795FF987">
        <w:rPr/>
        <w:t xml:space="preserve"> account to be </w:t>
      </w:r>
      <w:r w:rsidR="1B64FAD3">
        <w:rPr/>
        <w:t>legible</w:t>
      </w:r>
      <w:r w:rsidR="795FF987">
        <w:rPr/>
        <w:t xml:space="preserve"> </w:t>
      </w:r>
      <w:r w:rsidR="47D042E6">
        <w:rPr/>
        <w:t>using its services</w:t>
      </w:r>
    </w:p>
    <w:p xmlns:wp14="http://schemas.microsoft.com/office/word/2010/wordml" w:rsidP="24B40BA5" wp14:paraId="6CB71498" wp14:textId="2A18EA9C">
      <w:pPr>
        <w:pStyle w:val="Normal"/>
      </w:pPr>
      <w:r w:rsidR="3299EEDD">
        <w:rPr/>
        <w:t xml:space="preserve"> </w:t>
      </w:r>
    </w:p>
    <w:p xmlns:wp14="http://schemas.microsoft.com/office/word/2010/wordml" w:rsidP="24B40BA5" wp14:paraId="532D00C5" wp14:textId="02B91FD7">
      <w:pPr>
        <w:pStyle w:val="Normal"/>
      </w:pPr>
      <w:r w:rsidR="3299EEDD">
        <w:rPr/>
        <w:t xml:space="preserve">Pseudo-code account creation </w:t>
      </w:r>
    </w:p>
    <w:p xmlns:wp14="http://schemas.microsoft.com/office/word/2010/wordml" w:rsidP="24B40BA5" wp14:paraId="625BFB63" wp14:textId="2B508BC8">
      <w:pPr>
        <w:pStyle w:val="Normal"/>
      </w:pPr>
      <w:r w:rsidR="3299EEDD">
        <w:rPr/>
        <w:t xml:space="preserve"> </w:t>
      </w:r>
    </w:p>
    <w:p xmlns:wp14="http://schemas.microsoft.com/office/word/2010/wordml" w:rsidP="24B40BA5" wp14:paraId="60228CDD" wp14:textId="6867A5F1">
      <w:pPr>
        <w:pStyle w:val="ListParagraph"/>
        <w:numPr>
          <w:ilvl w:val="0"/>
          <w:numId w:val="1"/>
        </w:numPr>
        <w:rPr>
          <w:sz w:val="24"/>
          <w:szCs w:val="24"/>
        </w:rPr>
      </w:pPr>
      <w:r w:rsidR="3299EEDD">
        <w:rPr/>
        <w:t xml:space="preserve">Capture </w:t>
      </w:r>
      <w:r w:rsidR="4E12B0A0">
        <w:rPr/>
        <w:t>first name</w:t>
      </w:r>
      <w:r w:rsidR="3299EEDD">
        <w:rPr/>
        <w:t xml:space="preserve"> from keyboard </w:t>
      </w:r>
    </w:p>
    <w:p xmlns:wp14="http://schemas.microsoft.com/office/word/2010/wordml" w:rsidP="24B40BA5" wp14:paraId="17D2C715" wp14:textId="4D2435F6">
      <w:pPr>
        <w:pStyle w:val="ListParagraph"/>
        <w:numPr>
          <w:ilvl w:val="0"/>
          <w:numId w:val="1"/>
        </w:numPr>
        <w:rPr>
          <w:sz w:val="24"/>
          <w:szCs w:val="24"/>
        </w:rPr>
      </w:pPr>
      <w:r w:rsidR="3299EEDD">
        <w:rPr/>
        <w:t xml:space="preserve">Capture last name from keyboard </w:t>
      </w:r>
    </w:p>
    <w:p xmlns:wp14="http://schemas.microsoft.com/office/word/2010/wordml" w:rsidP="24B40BA5" wp14:paraId="43F4AFDA" wp14:textId="4E4361D1">
      <w:pPr>
        <w:pStyle w:val="ListParagraph"/>
        <w:numPr>
          <w:ilvl w:val="0"/>
          <w:numId w:val="1"/>
        </w:numPr>
        <w:rPr>
          <w:sz w:val="24"/>
          <w:szCs w:val="24"/>
        </w:rPr>
      </w:pPr>
      <w:r w:rsidR="3299EEDD">
        <w:rPr/>
        <w:t>Capture user title from drop box</w:t>
      </w:r>
    </w:p>
    <w:p xmlns:wp14="http://schemas.microsoft.com/office/word/2010/wordml" w:rsidP="24B40BA5" wp14:paraId="64A0E574" wp14:textId="7E3FA0FB">
      <w:pPr>
        <w:pStyle w:val="ListParagraph"/>
        <w:numPr>
          <w:ilvl w:val="0"/>
          <w:numId w:val="1"/>
        </w:numPr>
        <w:rPr>
          <w:sz w:val="24"/>
          <w:szCs w:val="24"/>
        </w:rPr>
      </w:pPr>
      <w:r w:rsidR="3299EEDD">
        <w:rPr/>
        <w:t>Capture user residential address information</w:t>
      </w:r>
    </w:p>
    <w:p xmlns:wp14="http://schemas.microsoft.com/office/word/2010/wordml" w:rsidP="24B40BA5" wp14:paraId="03B327C6" wp14:textId="6EA51FA3">
      <w:pPr>
        <w:pStyle w:val="ListParagraph"/>
        <w:numPr>
          <w:ilvl w:val="0"/>
          <w:numId w:val="1"/>
        </w:numPr>
        <w:rPr>
          <w:sz w:val="24"/>
          <w:szCs w:val="24"/>
        </w:rPr>
      </w:pPr>
      <w:r w:rsidR="3299EEDD">
        <w:rPr/>
        <w:t xml:space="preserve">Capture user email address  </w:t>
      </w:r>
    </w:p>
    <w:p xmlns:wp14="http://schemas.microsoft.com/office/word/2010/wordml" w:rsidP="24B40BA5" wp14:paraId="59F4F432" wp14:textId="1EE7A0DA">
      <w:pPr>
        <w:pStyle w:val="ListParagraph"/>
        <w:numPr>
          <w:ilvl w:val="0"/>
          <w:numId w:val="1"/>
        </w:numPr>
        <w:rPr>
          <w:sz w:val="24"/>
          <w:szCs w:val="24"/>
        </w:rPr>
      </w:pPr>
      <w:r w:rsidR="3299EEDD">
        <w:rPr/>
        <w:t xml:space="preserve">Capture user phone number </w:t>
      </w:r>
    </w:p>
    <w:p xmlns:wp14="http://schemas.microsoft.com/office/word/2010/wordml" w:rsidP="24B40BA5" wp14:paraId="3BBA06C7" wp14:textId="017E5A56">
      <w:pPr>
        <w:pStyle w:val="ListParagraph"/>
        <w:numPr>
          <w:ilvl w:val="0"/>
          <w:numId w:val="1"/>
        </w:numPr>
        <w:rPr>
          <w:sz w:val="24"/>
          <w:szCs w:val="24"/>
        </w:rPr>
      </w:pPr>
      <w:r w:rsidR="3299EEDD">
        <w:rPr/>
        <w:t>Capture password</w:t>
      </w:r>
    </w:p>
    <w:p xmlns:wp14="http://schemas.microsoft.com/office/word/2010/wordml" w:rsidP="24B40BA5" wp14:paraId="4863A689" wp14:textId="343D2FBC">
      <w:pPr>
        <w:pStyle w:val="ListParagraph"/>
        <w:numPr>
          <w:ilvl w:val="0"/>
          <w:numId w:val="1"/>
        </w:numPr>
        <w:rPr>
          <w:sz w:val="24"/>
          <w:szCs w:val="24"/>
        </w:rPr>
      </w:pPr>
      <w:r w:rsidR="3299EEDD">
        <w:rPr/>
        <w:t>Capture</w:t>
      </w:r>
      <w:r w:rsidR="3299EEDD">
        <w:rPr/>
        <w:t xml:space="preserve"> re-entered password</w:t>
      </w:r>
    </w:p>
    <w:p xmlns:wp14="http://schemas.microsoft.com/office/word/2010/wordml" w:rsidP="24B40BA5" wp14:paraId="3403CDEF" wp14:textId="308738BC">
      <w:pPr>
        <w:pStyle w:val="ListParagraph"/>
        <w:numPr>
          <w:ilvl w:val="0"/>
          <w:numId w:val="1"/>
        </w:numPr>
        <w:rPr>
          <w:sz w:val="24"/>
          <w:szCs w:val="24"/>
        </w:rPr>
      </w:pPr>
      <w:r w:rsidR="3299EEDD">
        <w:rPr/>
        <w:t xml:space="preserve">Capture user driver’s </w:t>
      </w:r>
      <w:r w:rsidR="721BE144">
        <w:rPr/>
        <w:t>license</w:t>
      </w:r>
      <w:r w:rsidR="3299EEDD">
        <w:rPr/>
        <w:t xml:space="preserve"> number</w:t>
      </w:r>
    </w:p>
    <w:p xmlns:wp14="http://schemas.microsoft.com/office/word/2010/wordml" w:rsidP="24B40BA5" wp14:paraId="09526CED" wp14:textId="2A159F55">
      <w:pPr>
        <w:pStyle w:val="ListParagraph"/>
        <w:numPr>
          <w:ilvl w:val="0"/>
          <w:numId w:val="1"/>
        </w:numPr>
        <w:rPr>
          <w:sz w:val="24"/>
          <w:szCs w:val="24"/>
        </w:rPr>
      </w:pPr>
      <w:r w:rsidR="3299EEDD">
        <w:rPr/>
        <w:t xml:space="preserve">Capture uploaded driver's </w:t>
      </w:r>
      <w:r w:rsidR="4CB56483">
        <w:rPr/>
        <w:t>license</w:t>
      </w:r>
    </w:p>
    <w:p xmlns:wp14="http://schemas.microsoft.com/office/word/2010/wordml" w:rsidP="24B40BA5" wp14:paraId="18505685" wp14:textId="2CA35112">
      <w:pPr>
        <w:pStyle w:val="ListParagraph"/>
        <w:numPr>
          <w:ilvl w:val="0"/>
          <w:numId w:val="1"/>
        </w:numPr>
        <w:rPr>
          <w:sz w:val="24"/>
          <w:szCs w:val="24"/>
        </w:rPr>
      </w:pPr>
      <w:r w:rsidRPr="24B40BA5" w:rsidR="410BCED5">
        <w:rPr>
          <w:sz w:val="24"/>
          <w:szCs w:val="24"/>
        </w:rPr>
        <w:t>Capture uploaded proof of residence</w:t>
      </w:r>
    </w:p>
    <w:p xmlns:wp14="http://schemas.microsoft.com/office/word/2010/wordml" w:rsidP="24B40BA5" wp14:paraId="223164C7" wp14:textId="3CC5E819">
      <w:pPr>
        <w:pStyle w:val="ListParagraph"/>
        <w:numPr>
          <w:ilvl w:val="0"/>
          <w:numId w:val="1"/>
        </w:numPr>
        <w:rPr>
          <w:sz w:val="24"/>
          <w:szCs w:val="24"/>
        </w:rPr>
      </w:pPr>
      <w:r w:rsidRPr="24B40BA5" w:rsidR="4318B4BF">
        <w:rPr>
          <w:sz w:val="24"/>
          <w:szCs w:val="24"/>
        </w:rPr>
        <w:t xml:space="preserve">Capture uploaded </w:t>
      </w:r>
      <w:r w:rsidRPr="24B40BA5" w:rsidR="3C069619">
        <w:rPr>
          <w:sz w:val="24"/>
          <w:szCs w:val="24"/>
        </w:rPr>
        <w:t>self-image</w:t>
      </w:r>
    </w:p>
    <w:p xmlns:wp14="http://schemas.microsoft.com/office/word/2010/wordml" w:rsidP="24B40BA5" wp14:paraId="412AE3DE" wp14:textId="46C70992">
      <w:pPr>
        <w:pStyle w:val="ListParagraph"/>
        <w:numPr>
          <w:ilvl w:val="0"/>
          <w:numId w:val="1"/>
        </w:numPr>
        <w:rPr>
          <w:sz w:val="24"/>
          <w:szCs w:val="24"/>
        </w:rPr>
      </w:pPr>
      <w:r w:rsidR="3299EEDD">
        <w:rPr/>
        <w:t>Capture user input, "remember password"</w:t>
      </w:r>
    </w:p>
    <w:p xmlns:wp14="http://schemas.microsoft.com/office/word/2010/wordml" w:rsidP="24B40BA5" wp14:paraId="4CA78634" wp14:textId="38E623DC">
      <w:pPr>
        <w:pStyle w:val="ListParagraph"/>
        <w:numPr>
          <w:ilvl w:val="0"/>
          <w:numId w:val="1"/>
        </w:numPr>
        <w:rPr>
          <w:sz w:val="24"/>
          <w:szCs w:val="24"/>
        </w:rPr>
      </w:pPr>
      <w:r w:rsidR="3299EEDD">
        <w:rPr/>
        <w:t xml:space="preserve">Compare the </w:t>
      </w:r>
      <w:r w:rsidR="3723A7B0">
        <w:rPr/>
        <w:t>first name</w:t>
      </w:r>
      <w:r w:rsidR="3299EEDD">
        <w:rPr/>
        <w:t xml:space="preserve">, last </w:t>
      </w:r>
      <w:r w:rsidR="3299EEDD">
        <w:rPr/>
        <w:t>name</w:t>
      </w:r>
      <w:r w:rsidR="3299EEDD">
        <w:rPr/>
        <w:t xml:space="preserve"> and </w:t>
      </w:r>
      <w:r w:rsidR="5F287635">
        <w:rPr/>
        <w:t>driver’s license number</w:t>
      </w:r>
    </w:p>
    <w:p xmlns:wp14="http://schemas.microsoft.com/office/word/2010/wordml" w:rsidP="24B40BA5" wp14:paraId="53134981" wp14:textId="09D89810">
      <w:pPr>
        <w:pStyle w:val="ListParagraph"/>
        <w:numPr>
          <w:ilvl w:val="0"/>
          <w:numId w:val="1"/>
        </w:numPr>
        <w:rPr/>
      </w:pPr>
      <w:r w:rsidR="3299EEDD">
        <w:rPr/>
        <w:t xml:space="preserve"> </w:t>
      </w:r>
      <w:r w:rsidR="3299EEDD">
        <w:rPr/>
        <w:t xml:space="preserve">If the already exists, throw an error, clear the </w:t>
      </w:r>
      <w:r w:rsidR="49AB0438">
        <w:rPr/>
        <w:t>driver's license</w:t>
      </w:r>
      <w:r w:rsidR="4672810A">
        <w:rPr/>
        <w:t xml:space="preserve"> input box, first name and last nam</w:t>
      </w:r>
      <w:r w:rsidR="17A0F86E">
        <w:rPr/>
        <w:t xml:space="preserve">e </w:t>
      </w:r>
    </w:p>
    <w:p xmlns:wp14="http://schemas.microsoft.com/office/word/2010/wordml" w:rsidP="24B40BA5" wp14:paraId="2FAF02D5" wp14:textId="5EB6EC66">
      <w:pPr>
        <w:pStyle w:val="ListParagraph"/>
        <w:numPr>
          <w:ilvl w:val="0"/>
          <w:numId w:val="1"/>
        </w:numPr>
        <w:rPr>
          <w:sz w:val="24"/>
          <w:szCs w:val="24"/>
        </w:rPr>
      </w:pPr>
      <w:r w:rsidR="17A0F86E">
        <w:rPr/>
        <w:t xml:space="preserve">If the not, the account will be created, and user will be redirected to dashboard  </w:t>
      </w:r>
      <w:r w:rsidR="3299EEDD">
        <w:rPr/>
        <w:t xml:space="preserve"> </w:t>
      </w:r>
      <w:r w:rsidR="7BBB808F">
        <w:drawing>
          <wp:inline xmlns:wp14="http://schemas.microsoft.com/office/word/2010/wordprocessingDrawing" wp14:editId="437470A8" wp14:anchorId="09BFDACB">
            <wp:extent cx="6048375" cy="12192000"/>
            <wp:effectExtent l="0" t="0" r="0" b="0"/>
            <wp:docPr id="208917153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89171533" name=""/>
                    <pic:cNvPicPr/>
                  </pic:nvPicPr>
                  <pic:blipFill>
                    <a:blip xmlns:r="http://schemas.openxmlformats.org/officeDocument/2006/relationships" r:embed="rId832849778">
                      <a:extLst>
                        <a:ext uri="{28A0092B-C50C-407E-A947-70E740481C1C}">
                          <a14:useLocalDpi xmlns:a14="http://schemas.microsoft.com/office/drawing/2010/main"/>
                        </a:ext>
                      </a:extLst>
                    </a:blip>
                    <a:stretch>
                      <a:fillRect/>
                    </a:stretch>
                  </pic:blipFill>
                  <pic:spPr>
                    <a:xfrm rot="0">
                      <a:off x="0" y="0"/>
                      <a:ext cx="6048375" cy="12192000"/>
                    </a:xfrm>
                    <a:prstGeom prst="rect">
                      <a:avLst/>
                    </a:prstGeom>
                  </pic:spPr>
                </pic:pic>
              </a:graphicData>
            </a:graphic>
          </wp:inline>
        </w:drawing>
      </w:r>
    </w:p>
    <w:p xmlns:wp14="http://schemas.microsoft.com/office/word/2010/wordml" w:rsidP="24B40BA5" wp14:paraId="7D2842C4" wp14:textId="58A5F5CC">
      <w:pPr>
        <w:pStyle w:val="Normal"/>
      </w:pPr>
    </w:p>
    <w:p xmlns:wp14="http://schemas.microsoft.com/office/word/2010/wordml" w:rsidP="24B40BA5" wp14:paraId="5CAC2EF5" wp14:textId="31BA0CFB">
      <w:pPr>
        <w:pStyle w:val="Normal"/>
      </w:pPr>
    </w:p>
    <w:p xmlns:wp14="http://schemas.microsoft.com/office/word/2010/wordml" w:rsidP="24B40BA5" wp14:paraId="09A0282E" wp14:textId="18F143BC">
      <w:pPr>
        <w:pStyle w:val="Normal"/>
      </w:pPr>
    </w:p>
    <w:p xmlns:wp14="http://schemas.microsoft.com/office/word/2010/wordml" w:rsidP="24B40BA5" wp14:paraId="55C088A5" wp14:textId="00F30CE3">
      <w:pPr>
        <w:pStyle w:val="Normal"/>
      </w:pPr>
    </w:p>
    <w:p xmlns:wp14="http://schemas.microsoft.com/office/word/2010/wordml" w:rsidP="24B40BA5" wp14:paraId="08D8FBA5" wp14:textId="2151436E">
      <w:pPr>
        <w:pStyle w:val="Normal"/>
      </w:pPr>
      <w:r w:rsidR="560D8748">
        <w:rPr/>
        <w:t xml:space="preserve">The link to the about image </w:t>
      </w:r>
      <w:r w:rsidR="4F7E73E0">
        <w:rPr/>
        <w:t>in case</w:t>
      </w:r>
      <w:r w:rsidR="560D8748">
        <w:rPr/>
        <w:t xml:space="preserve"> is blurry: </w:t>
      </w:r>
      <w:hyperlink r:id="R1df4941d0d424c70">
        <w:r w:rsidRPr="24B40BA5" w:rsidR="186FD3DF">
          <w:rPr>
            <w:rStyle w:val="Hyperlink"/>
          </w:rPr>
          <w:t>Account creation image</w:t>
        </w:r>
      </w:hyperlink>
    </w:p>
    <w:p xmlns:wp14="http://schemas.microsoft.com/office/word/2010/wordml" w:rsidP="24B40BA5" wp14:paraId="3425B135" wp14:textId="1FEDA848">
      <w:pPr>
        <w:pStyle w:val="Normal"/>
      </w:pPr>
      <w:r w:rsidR="53CC7002">
        <w:rPr/>
        <w:t xml:space="preserve">2. Customer registration </w:t>
      </w:r>
      <w:r w:rsidR="78622E72">
        <w:rPr/>
        <w:t>for the</w:t>
      </w:r>
      <w:r w:rsidR="53CC7002">
        <w:rPr/>
        <w:t xml:space="preserve"> staff </w:t>
      </w:r>
      <w:r w:rsidR="2C19C6F9">
        <w:rPr/>
        <w:t>side;</w:t>
      </w:r>
      <w:r w:rsidR="1507E881">
        <w:rPr/>
        <w:t xml:space="preserve"> this page will be dedicated </w:t>
      </w:r>
      <w:r w:rsidR="45A8F532">
        <w:rPr/>
        <w:t>to</w:t>
      </w:r>
      <w:r w:rsidR="1507E881">
        <w:rPr/>
        <w:t xml:space="preserve"> the staff to handle and approve of the cu</w:t>
      </w:r>
      <w:r w:rsidR="5086C005">
        <w:rPr/>
        <w:t xml:space="preserve">stomer’s new account information after </w:t>
      </w:r>
      <w:r w:rsidR="1B68FA50">
        <w:rPr/>
        <w:t>it's</w:t>
      </w:r>
      <w:r w:rsidR="5086C005">
        <w:rPr/>
        <w:t xml:space="preserve"> created</w:t>
      </w:r>
      <w:r w:rsidR="52A0B166">
        <w:rPr/>
        <w:t>. The staff will have access to</w:t>
      </w:r>
      <w:r w:rsidR="563EF500">
        <w:rPr/>
        <w:t xml:space="preserve"> the user’s uploaded </w:t>
      </w:r>
      <w:r w:rsidR="09CD3B69">
        <w:rPr/>
        <w:t>first name, uploaded last name</w:t>
      </w:r>
      <w:r w:rsidR="5A39AA10">
        <w:rPr/>
        <w:t>, uploaded self-image, uploaded driver’s license number</w:t>
      </w:r>
      <w:r w:rsidR="7DCADD3A">
        <w:rPr/>
        <w:t xml:space="preserve">, </w:t>
      </w:r>
      <w:r w:rsidR="5A39AA10">
        <w:rPr/>
        <w:t>uploade</w:t>
      </w:r>
      <w:r w:rsidR="724B3691">
        <w:rPr/>
        <w:t>d driver’s license</w:t>
      </w:r>
      <w:r w:rsidR="11D7B0CC">
        <w:rPr/>
        <w:t>, uploaded proof of residence and uploaded place of residence</w:t>
      </w:r>
      <w:r w:rsidR="724B3691">
        <w:rPr/>
        <w:t xml:space="preserve"> document</w:t>
      </w:r>
      <w:r w:rsidR="071F0943">
        <w:rPr/>
        <w:t xml:space="preserve"> only for security reasons</w:t>
      </w:r>
    </w:p>
    <w:p xmlns:wp14="http://schemas.microsoft.com/office/word/2010/wordml" w:rsidP="24B40BA5" wp14:paraId="64097FAB" wp14:textId="5400A028">
      <w:pPr>
        <w:pStyle w:val="Normal"/>
        <w:rPr>
          <w:u w:val="single"/>
        </w:rPr>
      </w:pPr>
      <w:r w:rsidRPr="24B40BA5" w:rsidR="36D0C4DB">
        <w:rPr>
          <w:u w:val="single"/>
        </w:rPr>
        <w:t>Pseudo code account creation - staff</w:t>
      </w:r>
    </w:p>
    <w:p xmlns:wp14="http://schemas.microsoft.com/office/word/2010/wordml" w:rsidP="24B40BA5" wp14:paraId="59A4F4C5" wp14:textId="63E49994">
      <w:pPr>
        <w:pStyle w:val="ListParagraph"/>
        <w:numPr>
          <w:ilvl w:val="0"/>
          <w:numId w:val="4"/>
        </w:numPr>
        <w:rPr>
          <w:u w:val="none"/>
        </w:rPr>
      </w:pPr>
      <w:r w:rsidR="6EFA96AE">
        <w:rPr>
          <w:u w:val="none"/>
        </w:rPr>
        <w:t>Display all “waiting for confirmation” account,</w:t>
      </w:r>
      <w:r w:rsidR="6AAE852A">
        <w:rPr>
          <w:u w:val="none"/>
        </w:rPr>
        <w:t xml:space="preserve"> based on the </w:t>
      </w:r>
      <w:r w:rsidR="3C0C49F0">
        <w:rPr>
          <w:u w:val="none"/>
        </w:rPr>
        <w:t xml:space="preserve">time </w:t>
      </w:r>
      <w:r w:rsidR="357F0592">
        <w:rPr>
          <w:u w:val="none"/>
        </w:rPr>
        <w:t>it</w:t>
      </w:r>
      <w:r w:rsidR="3C0C49F0">
        <w:rPr>
          <w:u w:val="none"/>
        </w:rPr>
        <w:t xml:space="preserve"> was created </w:t>
      </w:r>
      <w:r w:rsidR="17D26FF6">
        <w:rPr>
          <w:u w:val="none"/>
        </w:rPr>
        <w:t>(</w:t>
      </w:r>
      <w:r w:rsidR="17D26FF6">
        <w:rPr>
          <w:u w:val="none"/>
        </w:rPr>
        <w:t>the older</w:t>
      </w:r>
      <w:r w:rsidR="3C0C49F0">
        <w:rPr>
          <w:u w:val="none"/>
        </w:rPr>
        <w:t xml:space="preserve"> the account, </w:t>
      </w:r>
      <w:r w:rsidR="0C842B43">
        <w:rPr>
          <w:u w:val="none"/>
        </w:rPr>
        <w:t>the higher it is on the list)</w:t>
      </w:r>
    </w:p>
    <w:p xmlns:wp14="http://schemas.microsoft.com/office/word/2010/wordml" w:rsidP="24B40BA5" wp14:paraId="57540519" wp14:textId="708D6E5F">
      <w:pPr>
        <w:pStyle w:val="ListParagraph"/>
        <w:numPr>
          <w:ilvl w:val="0"/>
          <w:numId w:val="4"/>
        </w:numPr>
        <w:rPr>
          <w:u w:val="none"/>
        </w:rPr>
      </w:pPr>
      <w:r w:rsidR="439CA539">
        <w:rPr>
          <w:u w:val="none"/>
        </w:rPr>
        <w:t>Click on an account using mouse input</w:t>
      </w:r>
    </w:p>
    <w:p xmlns:wp14="http://schemas.microsoft.com/office/word/2010/wordml" w:rsidP="24B40BA5" wp14:paraId="5DB9B606" wp14:textId="7A3F00F8">
      <w:pPr>
        <w:pStyle w:val="ListParagraph"/>
        <w:numPr>
          <w:ilvl w:val="0"/>
          <w:numId w:val="4"/>
        </w:numPr>
        <w:rPr/>
      </w:pPr>
      <w:r w:rsidR="439CA539">
        <w:rPr>
          <w:u w:val="none"/>
        </w:rPr>
        <w:t xml:space="preserve">Display clientele information but redact </w:t>
      </w:r>
      <w:r w:rsidR="3B4AD2C0">
        <w:rPr>
          <w:u w:val="none"/>
        </w:rPr>
        <w:t xml:space="preserve">all information, </w:t>
      </w:r>
      <w:r w:rsidR="7BBB352C">
        <w:rPr/>
        <w:t>user’s</w:t>
      </w:r>
      <w:r w:rsidR="7BBB352C">
        <w:rPr/>
        <w:t xml:space="preserve"> uploaded first name, uploaded last name, uploaded self-image, uploaded driver’s license number, uploaded driver’s license, uploaded proof of residence and uploaded place of residence document</w:t>
      </w:r>
    </w:p>
    <w:p xmlns:wp14="http://schemas.microsoft.com/office/word/2010/wordml" w:rsidP="24B40BA5" wp14:paraId="2518FF31" wp14:textId="02503197">
      <w:pPr>
        <w:pStyle w:val="ListParagraph"/>
        <w:numPr>
          <w:ilvl w:val="0"/>
          <w:numId w:val="4"/>
        </w:numPr>
        <w:rPr/>
      </w:pPr>
      <w:r w:rsidR="7BBB352C">
        <w:rPr/>
        <w:t xml:space="preserve">If the information matches for both the uploaded information and the uploaded </w:t>
      </w:r>
      <w:r w:rsidR="1EEFA954">
        <w:rPr/>
        <w:t xml:space="preserve">documents, then the staff can approve the client’s account profile or not approve if under the </w:t>
      </w:r>
      <w:r w:rsidR="1EEFA954">
        <w:rPr/>
        <w:t>suspicion</w:t>
      </w:r>
      <w:r w:rsidR="1EEFA954">
        <w:rPr/>
        <w:t xml:space="preserve"> of anything </w:t>
      </w:r>
    </w:p>
    <w:p xmlns:wp14="http://schemas.microsoft.com/office/word/2010/wordml" w:rsidP="24B40BA5" wp14:paraId="3BF5B900" wp14:textId="12E616E5">
      <w:pPr>
        <w:pStyle w:val="ListParagraph"/>
        <w:numPr>
          <w:ilvl w:val="0"/>
          <w:numId w:val="4"/>
        </w:numPr>
        <w:rPr/>
      </w:pPr>
      <w:r w:rsidR="1EEFA954">
        <w:rPr/>
        <w:t>If the account is approved, the staff can close the profile</w:t>
      </w:r>
      <w:r w:rsidR="23DDF85C">
        <w:rPr/>
        <w:t>, which automatically sends a confirmation email to the user</w:t>
      </w:r>
      <w:r w:rsidR="1EEFA954">
        <w:rPr/>
        <w:t xml:space="preserve"> </w:t>
      </w:r>
      <w:r w:rsidR="1EEFA954">
        <w:rPr/>
        <w:t xml:space="preserve">and continue with another account </w:t>
      </w:r>
      <w:r w:rsidR="3F4A90D5">
        <w:rPr/>
        <w:t>or close the page</w:t>
      </w:r>
    </w:p>
    <w:p xmlns:wp14="http://schemas.microsoft.com/office/word/2010/wordml" w:rsidP="24B40BA5" wp14:paraId="737C409A" wp14:textId="493B2F99">
      <w:pPr>
        <w:pStyle w:val="ListParagraph"/>
        <w:numPr>
          <w:ilvl w:val="0"/>
          <w:numId w:val="4"/>
        </w:numPr>
        <w:rPr/>
      </w:pPr>
      <w:r w:rsidR="3F4A90D5">
        <w:rPr/>
        <w:t>If the account is not approved,</w:t>
      </w:r>
      <w:r w:rsidR="4ACDADED">
        <w:rPr/>
        <w:t xml:space="preserve"> automatically sends a rejection email to the user, </w:t>
      </w:r>
      <w:r w:rsidR="6F9D3D5A">
        <w:rPr/>
        <w:t>the staff can continue with other accounts or close the program</w:t>
      </w:r>
    </w:p>
    <w:p xmlns:wp14="http://schemas.microsoft.com/office/word/2010/wordml" w:rsidP="24B40BA5" wp14:paraId="3C146056" wp14:textId="7B5B28EA">
      <w:pPr>
        <w:pStyle w:val="Normal"/>
        <w:rPr>
          <w:sz w:val="24"/>
          <w:szCs w:val="24"/>
        </w:rPr>
      </w:pPr>
    </w:p>
    <w:p xmlns:wp14="http://schemas.microsoft.com/office/word/2010/wordml" w:rsidP="24B40BA5" wp14:paraId="3BD7D9E1" wp14:textId="37C37F34">
      <w:pPr>
        <w:pStyle w:val="Normal"/>
        <w:rPr>
          <w:u w:val="single"/>
        </w:rPr>
      </w:pPr>
    </w:p>
    <w:p xmlns:wp14="http://schemas.microsoft.com/office/word/2010/wordml" w:rsidP="24B40BA5" wp14:paraId="6B372903" wp14:textId="07CD2109">
      <w:pPr>
        <w:pStyle w:val="Normal"/>
        <w:rPr>
          <w:u w:val="single"/>
        </w:rPr>
      </w:pPr>
    </w:p>
    <w:p xmlns:wp14="http://schemas.microsoft.com/office/word/2010/wordml" w:rsidP="24B40BA5" wp14:paraId="29E0BBD0" wp14:textId="4EFC514C">
      <w:pPr>
        <w:pStyle w:val="Normal"/>
      </w:pPr>
      <w:r w:rsidR="3299EEDD">
        <w:rPr/>
        <w:t xml:space="preserve">2. Profile </w:t>
      </w:r>
      <w:r w:rsidR="3152F8A9">
        <w:rPr/>
        <w:t>management ,</w:t>
      </w:r>
      <w:r w:rsidR="3299EEDD">
        <w:rPr/>
        <w:t xml:space="preserve"> this page will allow users to </w:t>
      </w:r>
      <w:r w:rsidR="3299EEDD">
        <w:rPr/>
        <w:t>modify</w:t>
      </w:r>
      <w:r w:rsidR="3299EEDD">
        <w:rPr/>
        <w:t xml:space="preserve"> their information, though because some information is </w:t>
      </w:r>
      <w:r w:rsidR="3299EEDD">
        <w:rPr/>
        <w:t>very sensitive</w:t>
      </w:r>
      <w:r w:rsidR="3299EEDD">
        <w:rPr/>
        <w:t xml:space="preserve"> </w:t>
      </w:r>
      <w:r w:rsidR="3299EEDD">
        <w:rPr/>
        <w:t>an</w:t>
      </w:r>
      <w:r w:rsidR="3299EEDD">
        <w:rPr/>
        <w:t xml:space="preserve"> should not be </w:t>
      </w:r>
      <w:r w:rsidR="3299EEDD">
        <w:rPr/>
        <w:t>modified</w:t>
      </w:r>
      <w:r w:rsidR="3299EEDD">
        <w:rPr/>
        <w:t xml:space="preserve">, </w:t>
      </w:r>
      <w:r w:rsidR="3299EEDD">
        <w:rPr/>
        <w:t>user’s</w:t>
      </w:r>
      <w:r w:rsidR="3299EEDD">
        <w:rPr/>
        <w:t xml:space="preserve"> can only </w:t>
      </w:r>
      <w:r w:rsidR="3299EEDD">
        <w:rPr/>
        <w:t>modify</w:t>
      </w:r>
      <w:r w:rsidR="3299EEDD">
        <w:rPr/>
        <w:t xml:space="preserve"> the email address, Title, residential </w:t>
      </w:r>
      <w:r w:rsidR="3299EEDD">
        <w:rPr/>
        <w:t>address</w:t>
      </w:r>
      <w:r w:rsidR="3299EEDD">
        <w:rPr/>
        <w:t xml:space="preserve"> and phone number </w:t>
      </w:r>
    </w:p>
    <w:p xmlns:wp14="http://schemas.microsoft.com/office/word/2010/wordml" w:rsidP="24B40BA5" wp14:paraId="05E5A755" wp14:textId="78FDECC4">
      <w:pPr>
        <w:pStyle w:val="Normal"/>
      </w:pPr>
      <w:r w:rsidR="3299EEDD">
        <w:rPr/>
        <w:t xml:space="preserve"> </w:t>
      </w:r>
    </w:p>
    <w:p xmlns:wp14="http://schemas.microsoft.com/office/word/2010/wordml" w:rsidP="24B40BA5" wp14:paraId="7BE4DC88" wp14:textId="7AEBC01D">
      <w:pPr>
        <w:pStyle w:val="Normal"/>
      </w:pPr>
      <w:r w:rsidR="3299EEDD">
        <w:rPr/>
        <w:t xml:space="preserve">Pseudo code for profile management </w:t>
      </w:r>
    </w:p>
    <w:p xmlns:wp14="http://schemas.microsoft.com/office/word/2010/wordml" w:rsidP="24B40BA5" wp14:paraId="784ADC8C" wp14:textId="068FC88C">
      <w:pPr>
        <w:pStyle w:val="Normal"/>
      </w:pPr>
      <w:r w:rsidR="3299EEDD">
        <w:rPr/>
        <w:t xml:space="preserve"> </w:t>
      </w:r>
    </w:p>
    <w:p xmlns:wp14="http://schemas.microsoft.com/office/word/2010/wordml" w:rsidP="24B40BA5" wp14:paraId="1C3E2EEC" wp14:textId="706459D0">
      <w:pPr>
        <w:pStyle w:val="Normal"/>
      </w:pPr>
      <w:r w:rsidR="3299EEDD">
        <w:rPr/>
        <w:t xml:space="preserve">Changing the email address </w:t>
      </w:r>
    </w:p>
    <w:p xmlns:wp14="http://schemas.microsoft.com/office/word/2010/wordml" w:rsidP="24B40BA5" wp14:paraId="62BD4BC9" wp14:textId="761BF661">
      <w:pPr>
        <w:pStyle w:val="Normal"/>
      </w:pPr>
      <w:r w:rsidR="3299EEDD">
        <w:rPr/>
        <w:t xml:space="preserve"> </w:t>
      </w:r>
    </w:p>
    <w:p xmlns:wp14="http://schemas.microsoft.com/office/word/2010/wordml" w:rsidP="24B40BA5" wp14:paraId="627028D1" wp14:textId="7EB3A72B">
      <w:pPr>
        <w:pStyle w:val="Normal"/>
      </w:pPr>
      <w:r w:rsidR="3299EEDD">
        <w:rPr/>
        <w:t xml:space="preserve">1. Capture user’s new email address </w:t>
      </w:r>
    </w:p>
    <w:p xmlns:wp14="http://schemas.microsoft.com/office/word/2010/wordml" w:rsidP="24B40BA5" wp14:paraId="174EF642" wp14:textId="66A76080">
      <w:pPr>
        <w:pStyle w:val="Normal"/>
      </w:pPr>
      <w:r w:rsidR="3299EEDD">
        <w:rPr/>
        <w:t xml:space="preserve"> </w:t>
      </w:r>
    </w:p>
    <w:p xmlns:wp14="http://schemas.microsoft.com/office/word/2010/wordml" w:rsidP="24B40BA5" wp14:paraId="3E96F771" wp14:textId="7857E0F6">
      <w:pPr>
        <w:pStyle w:val="Normal"/>
      </w:pPr>
      <w:r w:rsidR="3299EEDD">
        <w:rPr/>
        <w:t xml:space="preserve">2. Compare if the email address captured is already on the database </w:t>
      </w:r>
    </w:p>
    <w:p xmlns:wp14="http://schemas.microsoft.com/office/word/2010/wordml" w:rsidP="24B40BA5" wp14:paraId="16F1795B" wp14:textId="00BC7911">
      <w:pPr>
        <w:pStyle w:val="Normal"/>
      </w:pPr>
      <w:r w:rsidR="3299EEDD">
        <w:rPr/>
        <w:t xml:space="preserve"> </w:t>
      </w:r>
    </w:p>
    <w:p xmlns:wp14="http://schemas.microsoft.com/office/word/2010/wordml" w:rsidP="24B40BA5" wp14:paraId="2B07694B" wp14:textId="4D8AB006">
      <w:pPr>
        <w:pStyle w:val="Normal"/>
      </w:pPr>
      <w:r w:rsidR="3299EEDD">
        <w:rPr/>
        <w:t xml:space="preserve">3. If the email address is not valid, throw an error message, clear the form and go back to (1) </w:t>
      </w:r>
    </w:p>
    <w:p xmlns:wp14="http://schemas.microsoft.com/office/word/2010/wordml" w:rsidP="24B40BA5" wp14:paraId="1B6BDA9A" wp14:textId="510D96E2">
      <w:pPr>
        <w:pStyle w:val="Normal"/>
      </w:pPr>
      <w:r w:rsidR="3299EEDD">
        <w:rPr/>
        <w:t xml:space="preserve"> </w:t>
      </w:r>
    </w:p>
    <w:p xmlns:wp14="http://schemas.microsoft.com/office/word/2010/wordml" w:rsidP="24B40BA5" wp14:paraId="2F458934" wp14:textId="05845C19">
      <w:pPr>
        <w:pStyle w:val="Normal"/>
      </w:pPr>
      <w:r w:rsidR="3299EEDD">
        <w:rPr/>
        <w:t xml:space="preserve">4. if the email address is the same email as the email address as before, throw an error message  </w:t>
      </w:r>
    </w:p>
    <w:p xmlns:wp14="http://schemas.microsoft.com/office/word/2010/wordml" w:rsidP="24B40BA5" wp14:paraId="68670C23" wp14:textId="6336CA3E">
      <w:pPr>
        <w:pStyle w:val="Normal"/>
      </w:pPr>
      <w:r w:rsidR="3299EEDD">
        <w:rPr/>
        <w:t xml:space="preserve"> </w:t>
      </w:r>
    </w:p>
    <w:p xmlns:wp14="http://schemas.microsoft.com/office/word/2010/wordml" w:rsidP="24B40BA5" wp14:paraId="62EB3346" wp14:textId="34CB12AB">
      <w:pPr>
        <w:pStyle w:val="Normal"/>
      </w:pPr>
      <w:r w:rsidR="3299EEDD">
        <w:rPr/>
        <w:t xml:space="preserve">5. On button “ save “ pressed, change the email address on the database, redirect back to the profile management page  </w:t>
      </w:r>
    </w:p>
    <w:p xmlns:wp14="http://schemas.microsoft.com/office/word/2010/wordml" w:rsidP="24B40BA5" wp14:paraId="000B5204" wp14:textId="0741E919">
      <w:pPr>
        <w:pStyle w:val="Normal"/>
      </w:pPr>
      <w:r w:rsidR="3299EEDD">
        <w:rPr/>
        <w:t xml:space="preserve"> </w:t>
      </w:r>
    </w:p>
    <w:p xmlns:wp14="http://schemas.microsoft.com/office/word/2010/wordml" w:rsidP="24B40BA5" wp14:paraId="49EA07A9" wp14:textId="3C79D593">
      <w:pPr>
        <w:pStyle w:val="Normal"/>
      </w:pPr>
      <w:r w:rsidR="3299EEDD">
        <w:rPr/>
        <w:t xml:space="preserve">Changing the Title </w:t>
      </w:r>
    </w:p>
    <w:p xmlns:wp14="http://schemas.microsoft.com/office/word/2010/wordml" w:rsidP="24B40BA5" wp14:paraId="0E8FED47" wp14:textId="61711516">
      <w:pPr>
        <w:pStyle w:val="Normal"/>
      </w:pPr>
      <w:r w:rsidR="3299EEDD">
        <w:rPr/>
        <w:t xml:space="preserve"> </w:t>
      </w:r>
    </w:p>
    <w:p xmlns:wp14="http://schemas.microsoft.com/office/word/2010/wordml" w:rsidP="24B40BA5" wp14:paraId="42BECFBD" wp14:textId="573E6AEF">
      <w:pPr>
        <w:pStyle w:val="Normal"/>
      </w:pPr>
      <w:r w:rsidR="3299EEDD">
        <w:rPr/>
        <w:t xml:space="preserve">1. Capture user’s new Title </w:t>
      </w:r>
    </w:p>
    <w:p xmlns:wp14="http://schemas.microsoft.com/office/word/2010/wordml" w:rsidP="24B40BA5" wp14:paraId="1A7557F3" wp14:textId="1F4F0936">
      <w:pPr>
        <w:pStyle w:val="Normal"/>
      </w:pPr>
      <w:r w:rsidR="3299EEDD">
        <w:rPr/>
        <w:t xml:space="preserve"> </w:t>
      </w:r>
    </w:p>
    <w:p xmlns:wp14="http://schemas.microsoft.com/office/word/2010/wordml" w:rsidP="24B40BA5" wp14:paraId="150E0224" wp14:textId="186B4F21">
      <w:pPr>
        <w:pStyle w:val="Normal"/>
      </w:pPr>
      <w:r w:rsidR="3299EEDD">
        <w:rPr/>
        <w:t xml:space="preserve">2. Change user’s title in the database </w:t>
      </w:r>
    </w:p>
    <w:p xmlns:wp14="http://schemas.microsoft.com/office/word/2010/wordml" w:rsidP="24B40BA5" wp14:paraId="392AF4E5" wp14:textId="45B8FF49">
      <w:pPr>
        <w:pStyle w:val="Normal"/>
      </w:pPr>
      <w:r w:rsidR="3299EEDD">
        <w:rPr/>
        <w:t xml:space="preserve"> </w:t>
      </w:r>
    </w:p>
    <w:p xmlns:wp14="http://schemas.microsoft.com/office/word/2010/wordml" w:rsidP="24B40BA5" wp14:paraId="5C41EA17" wp14:textId="713D0B21">
      <w:pPr>
        <w:pStyle w:val="Normal"/>
      </w:pPr>
      <w:r w:rsidR="3299EEDD">
        <w:rPr/>
        <w:t xml:space="preserve">Changing the residential address </w:t>
      </w:r>
    </w:p>
    <w:p xmlns:wp14="http://schemas.microsoft.com/office/word/2010/wordml" w:rsidP="24B40BA5" wp14:paraId="3C9BC421" wp14:textId="77510ABB">
      <w:pPr>
        <w:pStyle w:val="Normal"/>
      </w:pPr>
      <w:r w:rsidR="3299EEDD">
        <w:rPr/>
        <w:t xml:space="preserve"> </w:t>
      </w:r>
    </w:p>
    <w:p xmlns:wp14="http://schemas.microsoft.com/office/word/2010/wordml" w:rsidP="24B40BA5" wp14:paraId="5116AE7E" wp14:textId="38C8B774">
      <w:pPr>
        <w:pStyle w:val="Normal"/>
      </w:pPr>
      <w:r w:rsidR="3299EEDD">
        <w:rPr/>
        <w:t xml:space="preserve">1. Capture user’s new residential address </w:t>
      </w:r>
    </w:p>
    <w:p xmlns:wp14="http://schemas.microsoft.com/office/word/2010/wordml" w:rsidP="24B40BA5" wp14:paraId="02003299" wp14:textId="6C23A336">
      <w:pPr>
        <w:pStyle w:val="Normal"/>
      </w:pPr>
      <w:r w:rsidR="3299EEDD">
        <w:rPr/>
        <w:t xml:space="preserve"> </w:t>
      </w:r>
    </w:p>
    <w:p xmlns:wp14="http://schemas.microsoft.com/office/word/2010/wordml" w:rsidP="24B40BA5" wp14:paraId="35A8708D" wp14:textId="500EAC52">
      <w:pPr>
        <w:pStyle w:val="Normal"/>
      </w:pPr>
      <w:r w:rsidR="3299EEDD">
        <w:rPr/>
        <w:t xml:space="preserve">2. Residential address is captured   </w:t>
      </w:r>
    </w:p>
    <w:p xmlns:wp14="http://schemas.microsoft.com/office/word/2010/wordml" w:rsidP="24B40BA5" wp14:paraId="20106693" wp14:textId="5436DA13">
      <w:pPr>
        <w:pStyle w:val="Normal"/>
      </w:pPr>
      <w:r w:rsidR="3299EEDD">
        <w:rPr/>
        <w:t xml:space="preserve"> </w:t>
      </w:r>
    </w:p>
    <w:p xmlns:wp14="http://schemas.microsoft.com/office/word/2010/wordml" w:rsidP="24B40BA5" wp14:paraId="20D4E9CD" wp14:textId="1C31C87A">
      <w:pPr>
        <w:pStyle w:val="Normal"/>
      </w:pPr>
      <w:r w:rsidR="3299EEDD">
        <w:rPr/>
        <w:t xml:space="preserve">3. On button “ save “ pressed, change the residential address on the database </w:t>
      </w:r>
    </w:p>
    <w:p xmlns:wp14="http://schemas.microsoft.com/office/word/2010/wordml" w:rsidP="24B40BA5" wp14:paraId="64B87859" wp14:textId="6486BA2E">
      <w:pPr>
        <w:pStyle w:val="Normal"/>
      </w:pPr>
      <w:r w:rsidR="3299EEDD">
        <w:rPr/>
        <w:t xml:space="preserve"> </w:t>
      </w:r>
    </w:p>
    <w:p xmlns:wp14="http://schemas.microsoft.com/office/word/2010/wordml" w:rsidP="24B40BA5" wp14:paraId="11FB55FF" wp14:textId="0B2DA6AC">
      <w:pPr>
        <w:pStyle w:val="Normal"/>
      </w:pPr>
      <w:r w:rsidR="3299EEDD">
        <w:rPr/>
        <w:t xml:space="preserve">Changing the phone number </w:t>
      </w:r>
    </w:p>
    <w:p xmlns:wp14="http://schemas.microsoft.com/office/word/2010/wordml" w:rsidP="24B40BA5" wp14:paraId="56C08EC5" wp14:textId="41E4DE61">
      <w:pPr>
        <w:pStyle w:val="Normal"/>
      </w:pPr>
      <w:r w:rsidR="3299EEDD">
        <w:rPr/>
        <w:t xml:space="preserve"> </w:t>
      </w:r>
    </w:p>
    <w:p xmlns:wp14="http://schemas.microsoft.com/office/word/2010/wordml" w:rsidP="24B40BA5" wp14:paraId="46633ED9" wp14:textId="6BED837F">
      <w:pPr>
        <w:pStyle w:val="Normal"/>
      </w:pPr>
      <w:r w:rsidR="3299EEDD">
        <w:rPr/>
        <w:t xml:space="preserve">1. Capture user’s new phone number </w:t>
      </w:r>
    </w:p>
    <w:p xmlns:wp14="http://schemas.microsoft.com/office/word/2010/wordml" w:rsidP="24B40BA5" wp14:paraId="37FB27AA" wp14:textId="6C3D4F0B">
      <w:pPr>
        <w:pStyle w:val="Normal"/>
      </w:pPr>
      <w:r w:rsidR="3299EEDD">
        <w:rPr/>
        <w:t xml:space="preserve"> </w:t>
      </w:r>
    </w:p>
    <w:p xmlns:wp14="http://schemas.microsoft.com/office/word/2010/wordml" w:rsidP="24B40BA5" wp14:paraId="5AFF8982" wp14:textId="1CC177E3">
      <w:pPr>
        <w:pStyle w:val="Normal"/>
      </w:pPr>
      <w:r w:rsidR="3299EEDD">
        <w:rPr/>
        <w:t xml:space="preserve">2. Compare if the phone number captured is already on the database </w:t>
      </w:r>
    </w:p>
    <w:p xmlns:wp14="http://schemas.microsoft.com/office/word/2010/wordml" w:rsidP="24B40BA5" wp14:paraId="69CF5E07" wp14:textId="13A8A2DB">
      <w:pPr>
        <w:pStyle w:val="Normal"/>
      </w:pPr>
      <w:r w:rsidR="3299EEDD">
        <w:rPr/>
        <w:t xml:space="preserve"> </w:t>
      </w:r>
    </w:p>
    <w:p xmlns:wp14="http://schemas.microsoft.com/office/word/2010/wordml" w:rsidP="24B40BA5" wp14:paraId="14F21E3F" wp14:textId="0D09EDDA">
      <w:pPr>
        <w:pStyle w:val="Normal"/>
      </w:pPr>
      <w:r w:rsidR="3299EEDD">
        <w:rPr/>
        <w:t xml:space="preserve">3. If the phone number is not valid, throw an error message, clear the form and go back to (1) </w:t>
      </w:r>
    </w:p>
    <w:p xmlns:wp14="http://schemas.microsoft.com/office/word/2010/wordml" w:rsidP="24B40BA5" wp14:paraId="67307C3C" wp14:textId="1CD6CA60">
      <w:pPr>
        <w:pStyle w:val="Normal"/>
      </w:pPr>
      <w:r w:rsidR="3299EEDD">
        <w:rPr/>
        <w:t xml:space="preserve"> </w:t>
      </w:r>
    </w:p>
    <w:p xmlns:wp14="http://schemas.microsoft.com/office/word/2010/wordml" w:rsidP="24B40BA5" wp14:paraId="2536FAFA" wp14:textId="62E00EFB">
      <w:pPr>
        <w:pStyle w:val="Normal"/>
      </w:pPr>
      <w:r w:rsidR="3299EEDD">
        <w:rPr/>
        <w:t xml:space="preserve">4. if the phone number is the same phone number as the phone number as before, throw an error message  </w:t>
      </w:r>
    </w:p>
    <w:p xmlns:wp14="http://schemas.microsoft.com/office/word/2010/wordml" w:rsidP="24B40BA5" wp14:paraId="3213FF9E" wp14:textId="21B1603C">
      <w:pPr>
        <w:pStyle w:val="Normal"/>
      </w:pPr>
      <w:r w:rsidR="3299EEDD">
        <w:rPr/>
        <w:t xml:space="preserve"> </w:t>
      </w:r>
    </w:p>
    <w:p xmlns:wp14="http://schemas.microsoft.com/office/word/2010/wordml" w:rsidP="24B40BA5" wp14:paraId="6EBCF573" wp14:textId="1ECCA11B">
      <w:pPr>
        <w:pStyle w:val="Normal"/>
      </w:pPr>
      <w:r w:rsidR="3299EEDD">
        <w:rPr/>
        <w:t xml:space="preserve">5. On button “ save “ pressed, change the phone number on the database, redirect back to the profile management page </w:t>
      </w:r>
    </w:p>
    <w:p xmlns:wp14="http://schemas.microsoft.com/office/word/2010/wordml" w:rsidP="24B40BA5" wp14:paraId="4912F96F" wp14:textId="6300EE2E">
      <w:pPr>
        <w:pStyle w:val="Normal"/>
      </w:pPr>
      <w:r w:rsidR="3299EEDD">
        <w:rPr/>
        <w:t xml:space="preserve"> </w:t>
      </w:r>
    </w:p>
    <w:p xmlns:wp14="http://schemas.microsoft.com/office/word/2010/wordml" w:rsidP="24B40BA5" wp14:paraId="25E94641" wp14:textId="665033D6">
      <w:pPr>
        <w:pStyle w:val="Normal"/>
      </w:pPr>
      <w:r w:rsidR="3299EEDD">
        <w:rPr/>
        <w:t xml:space="preserve">Pseudo code Changing all the information </w:t>
      </w:r>
    </w:p>
    <w:p xmlns:wp14="http://schemas.microsoft.com/office/word/2010/wordml" w:rsidP="24B40BA5" wp14:paraId="2137B81A" wp14:textId="65C34022">
      <w:pPr>
        <w:pStyle w:val="Normal"/>
      </w:pPr>
      <w:r w:rsidR="3299EEDD">
        <w:rPr/>
        <w:t xml:space="preserve"> </w:t>
      </w:r>
    </w:p>
    <w:p xmlns:wp14="http://schemas.microsoft.com/office/word/2010/wordml" w:rsidP="24B40BA5" wp14:paraId="30560DFC" wp14:textId="51EECC98">
      <w:pPr>
        <w:pStyle w:val="Normal"/>
      </w:pPr>
      <w:r w:rsidR="3299EEDD">
        <w:rPr/>
        <w:t xml:space="preserve">1. Apply all the code (steps) for each piece of information </w:t>
      </w:r>
    </w:p>
    <w:p xmlns:wp14="http://schemas.microsoft.com/office/word/2010/wordml" w:rsidP="24B40BA5" wp14:paraId="51137A85" wp14:textId="55714A81">
      <w:pPr>
        <w:pStyle w:val="Normal"/>
      </w:pPr>
      <w:r w:rsidR="3299EEDD">
        <w:rPr/>
        <w:t xml:space="preserve"> </w:t>
      </w:r>
    </w:p>
    <w:p xmlns:wp14="http://schemas.microsoft.com/office/word/2010/wordml" w:rsidP="24B40BA5" wp14:paraId="517A3C48" wp14:textId="395DADF3">
      <w:pPr>
        <w:pStyle w:val="Normal"/>
      </w:pPr>
      <w:r w:rsidR="3299EEDD">
        <w:rPr/>
        <w:t xml:space="preserve">2. On “ save “ button pressed, change all the information, and redirect to the profile page, showing the new information </w:t>
      </w:r>
    </w:p>
    <w:p xmlns:wp14="http://schemas.microsoft.com/office/word/2010/wordml" w:rsidP="24B40BA5" wp14:paraId="36CCD985" wp14:textId="0A897340">
      <w:pPr>
        <w:pStyle w:val="Normal"/>
      </w:pPr>
      <w:r w:rsidR="3299EEDD">
        <w:rPr/>
        <w:t xml:space="preserve"> </w:t>
      </w:r>
    </w:p>
    <w:p xmlns:wp14="http://schemas.microsoft.com/office/word/2010/wordml" w:rsidP="24B40BA5" wp14:paraId="62E43766" wp14:textId="4F32544C">
      <w:pPr>
        <w:pStyle w:val="Normal"/>
      </w:pPr>
      <w:r w:rsidR="3299EEDD">
        <w:rPr/>
        <w:t xml:space="preserve">3.Vehicle booking, </w:t>
      </w:r>
    </w:p>
    <w:p xmlns:wp14="http://schemas.microsoft.com/office/word/2010/wordml" w:rsidP="24B40BA5" wp14:paraId="63341786" wp14:textId="71EC591B">
      <w:pPr>
        <w:pStyle w:val="Normal"/>
      </w:pPr>
      <w:r w:rsidR="3299EEDD">
        <w:rPr/>
        <w:t xml:space="preserve"> </w:t>
      </w:r>
    </w:p>
    <w:p xmlns:wp14="http://schemas.microsoft.com/office/word/2010/wordml" w:rsidP="24B40BA5" wp14:paraId="5A2A117E" wp14:textId="02D6A531">
      <w:pPr>
        <w:pStyle w:val="Normal"/>
      </w:pPr>
      <w:r w:rsidR="3299EEDD">
        <w:rPr/>
        <w:t xml:space="preserve">this page will handle searches and looking at the reserves, by using unique car information, such as the make, model, category, and some distinct features this being for example, a user searches, (Make: Toyota, Model: Camry,Category: SUV, features: Sunroof) </w:t>
      </w:r>
    </w:p>
    <w:p xmlns:wp14="http://schemas.microsoft.com/office/word/2010/wordml" w:rsidP="24B40BA5" wp14:paraId="60CD1B7D" wp14:textId="281FF12C">
      <w:pPr>
        <w:pStyle w:val="Normal"/>
      </w:pPr>
      <w:r w:rsidR="3299EEDD">
        <w:rPr/>
        <w:t xml:space="preserve"> </w:t>
      </w:r>
    </w:p>
    <w:p xmlns:wp14="http://schemas.microsoft.com/office/word/2010/wordml" w:rsidP="24B40BA5" wp14:paraId="28A2D949" wp14:textId="11BF390D">
      <w:pPr>
        <w:pStyle w:val="Normal"/>
      </w:pPr>
      <w:r w:rsidR="3299EEDD">
        <w:rPr/>
        <w:t xml:space="preserve">Pseudo code for  vehicle searching </w:t>
      </w:r>
    </w:p>
    <w:p xmlns:wp14="http://schemas.microsoft.com/office/word/2010/wordml" w:rsidP="24B40BA5" wp14:paraId="46617853" wp14:textId="04161B22">
      <w:pPr>
        <w:pStyle w:val="Normal"/>
      </w:pPr>
      <w:r w:rsidR="3299EEDD">
        <w:rPr/>
        <w:t xml:space="preserve"> </w:t>
      </w:r>
    </w:p>
    <w:p xmlns:wp14="http://schemas.microsoft.com/office/word/2010/wordml" w:rsidP="24B40BA5" wp14:paraId="2DA65EA1" wp14:textId="6A5B51B0">
      <w:pPr>
        <w:pStyle w:val="Normal"/>
      </w:pPr>
      <w:r w:rsidR="3299EEDD">
        <w:rPr/>
        <w:t xml:space="preserve">1. Capture vehicle make from keyboard input </w:t>
      </w:r>
    </w:p>
    <w:p xmlns:wp14="http://schemas.microsoft.com/office/word/2010/wordml" w:rsidP="24B40BA5" wp14:paraId="4BB1E230" wp14:textId="7A8B006F">
      <w:pPr>
        <w:pStyle w:val="Normal"/>
      </w:pPr>
      <w:r w:rsidR="3299EEDD">
        <w:rPr/>
        <w:t>2. Filter and display all the vehicles with that make (brand)</w:t>
      </w:r>
    </w:p>
    <w:p xmlns:wp14="http://schemas.microsoft.com/office/word/2010/wordml" w:rsidP="24B40BA5" wp14:paraId="54D990DF" wp14:textId="7A740EE9">
      <w:pPr>
        <w:pStyle w:val="Normal"/>
      </w:pPr>
      <w:r w:rsidR="3299EEDD">
        <w:rPr/>
        <w:t>3. If the user clicks on one of the vehicles that are in the display, redirect to the vehicle's reserve page and the searching page will be dormant else move to (4)</w:t>
      </w:r>
    </w:p>
    <w:p xmlns:wp14="http://schemas.microsoft.com/office/word/2010/wordml" w:rsidP="24B40BA5" wp14:paraId="262857CC" wp14:textId="1228EB35">
      <w:pPr>
        <w:pStyle w:val="Normal"/>
      </w:pPr>
      <w:r w:rsidR="3299EEDD">
        <w:rPr/>
        <w:t>4. Capture vehicle model from the keyboard input</w:t>
      </w:r>
    </w:p>
    <w:p xmlns:wp14="http://schemas.microsoft.com/office/word/2010/wordml" w:rsidP="24B40BA5" wp14:paraId="3148C0E4" wp14:textId="403D16AF">
      <w:pPr>
        <w:pStyle w:val="Normal"/>
      </w:pPr>
      <w:r w:rsidR="3299EEDD">
        <w:rPr/>
        <w:t>5. Filter and display all the vehicles with the make and model</w:t>
      </w:r>
    </w:p>
    <w:p xmlns:wp14="http://schemas.microsoft.com/office/word/2010/wordml" w:rsidP="24B40BA5" wp14:paraId="158B31F7" wp14:textId="44D2C42C">
      <w:pPr>
        <w:pStyle w:val="Normal"/>
      </w:pPr>
      <w:r w:rsidR="3299EEDD">
        <w:rPr/>
        <w:t>6. If the user clicks on one of the vehicles that are in the display, redirect to the vehicle's reserve page and the searching page will be dormant else move to (7)</w:t>
      </w:r>
    </w:p>
    <w:p xmlns:wp14="http://schemas.microsoft.com/office/word/2010/wordml" w:rsidP="24B40BA5" wp14:paraId="786B2854" wp14:textId="39C177FE">
      <w:pPr>
        <w:pStyle w:val="Normal"/>
      </w:pPr>
      <w:r w:rsidR="3299EEDD">
        <w:rPr/>
        <w:t>7. Capture vehicle category from keyboard input</w:t>
      </w:r>
    </w:p>
    <w:p xmlns:wp14="http://schemas.microsoft.com/office/word/2010/wordml" w:rsidP="24B40BA5" wp14:paraId="4C8D46AB" wp14:textId="45DCCE77">
      <w:pPr>
        <w:pStyle w:val="Normal"/>
      </w:pPr>
      <w:r w:rsidR="3299EEDD">
        <w:rPr/>
        <w:t>8. Filter and display all the vehicles with that make (brand),model and category</w:t>
      </w:r>
    </w:p>
    <w:p xmlns:wp14="http://schemas.microsoft.com/office/word/2010/wordml" w:rsidP="24B40BA5" wp14:paraId="17AC2971" wp14:textId="3EE15A3A">
      <w:pPr>
        <w:pStyle w:val="Normal"/>
      </w:pPr>
      <w:r w:rsidR="3299EEDD">
        <w:rPr/>
        <w:t>9. If the user clicks on one of the vehicles that are in the display, redirect to the vehicle's reserve page and the searching page will be dormant else move to (10)</w:t>
      </w:r>
    </w:p>
    <w:p xmlns:wp14="http://schemas.microsoft.com/office/word/2010/wordml" w:rsidP="24B40BA5" wp14:paraId="2A520B3F" wp14:textId="08F15639">
      <w:pPr>
        <w:pStyle w:val="Normal"/>
      </w:pPr>
      <w:r w:rsidR="3299EEDD">
        <w:rPr/>
        <w:t>10. Capture vehicle features from keyboard input</w:t>
      </w:r>
    </w:p>
    <w:p xmlns:wp14="http://schemas.microsoft.com/office/word/2010/wordml" w:rsidP="24B40BA5" wp14:paraId="7BDFF287" wp14:textId="289AE62E">
      <w:pPr>
        <w:pStyle w:val="Normal"/>
      </w:pPr>
      <w:r w:rsidR="3299EEDD">
        <w:rPr/>
        <w:t>11. Filter and display all the vehicles with that make (brand),model, category and features</w:t>
      </w:r>
    </w:p>
    <w:p xmlns:wp14="http://schemas.microsoft.com/office/word/2010/wordml" w:rsidP="24B40BA5" wp14:paraId="5ADD9F0A" wp14:textId="4C4F80B9">
      <w:pPr>
        <w:pStyle w:val="Normal"/>
      </w:pPr>
      <w:r w:rsidR="3299EEDD">
        <w:rPr/>
        <w:t>12. If the user clicks on one of the vehicles that are in the display, redirect to the vehicle's reserve page and the searching page will be dormant</w:t>
      </w:r>
    </w:p>
    <w:p xmlns:wp14="http://schemas.microsoft.com/office/word/2010/wordml" w:rsidP="24B40BA5" wp14:paraId="63012C66" wp14:textId="34244CE1">
      <w:pPr>
        <w:pStyle w:val="Normal"/>
      </w:pPr>
      <w:r w:rsidR="3299EEDD">
        <w:rPr/>
        <w:t>13. If user clicks "search again" button, clear the page keyboard input and return to (1)</w:t>
      </w:r>
    </w:p>
    <w:p xmlns:wp14="http://schemas.microsoft.com/office/word/2010/wordml" w:rsidP="24B40BA5" wp14:paraId="1FA0D5A3" wp14:textId="1F720BB1">
      <w:pPr>
        <w:pStyle w:val="Normal"/>
      </w:pPr>
      <w:r w:rsidR="3299EEDD">
        <w:rPr/>
        <w:t xml:space="preserve"> </w:t>
      </w:r>
    </w:p>
    <w:p xmlns:wp14="http://schemas.microsoft.com/office/word/2010/wordml" w:rsidP="24B40BA5" wp14:paraId="4062006F" wp14:textId="2F73148C">
      <w:pPr>
        <w:pStyle w:val="Normal"/>
      </w:pPr>
      <w:r w:rsidR="3299EEDD">
        <w:rPr/>
        <w:t xml:space="preserve"> </w:t>
      </w:r>
    </w:p>
    <w:p xmlns:wp14="http://schemas.microsoft.com/office/word/2010/wordml" w:rsidP="24B40BA5" wp14:paraId="428B740A" wp14:textId="44DBC66B">
      <w:pPr>
        <w:pStyle w:val="Normal"/>
      </w:pPr>
      <w:r w:rsidR="3299EEDD">
        <w:rPr/>
        <w:t>Pseudo code for vehicle reserve</w:t>
      </w:r>
    </w:p>
    <w:p xmlns:wp14="http://schemas.microsoft.com/office/word/2010/wordml" w:rsidP="24B40BA5" wp14:paraId="74A346CA" wp14:textId="19117E23">
      <w:pPr>
        <w:pStyle w:val="Normal"/>
      </w:pPr>
      <w:r w:rsidR="3299EEDD">
        <w:rPr/>
        <w:t xml:space="preserve"> </w:t>
      </w:r>
    </w:p>
    <w:p xmlns:wp14="http://schemas.microsoft.com/office/word/2010/wordml" w:rsidP="24B40BA5" wp14:paraId="4F1D35BD" wp14:textId="007D24F4">
      <w:pPr>
        <w:pStyle w:val="Normal"/>
      </w:pPr>
      <w:r w:rsidR="3299EEDD">
        <w:rPr/>
        <w:t>1. Capture beginning of the reserve date from calendar widget</w:t>
      </w:r>
    </w:p>
    <w:p xmlns:wp14="http://schemas.microsoft.com/office/word/2010/wordml" w:rsidP="24B40BA5" wp14:paraId="167829EE" wp14:textId="1B9DDB5C">
      <w:pPr>
        <w:pStyle w:val="Normal"/>
      </w:pPr>
      <w:r w:rsidR="3299EEDD">
        <w:rPr/>
        <w:t>2. Validate if the date is valid for example ( it is not in the previous years than the current or in the future of the current year )</w:t>
      </w:r>
    </w:p>
    <w:p xmlns:wp14="http://schemas.microsoft.com/office/word/2010/wordml" w:rsidP="24B40BA5" wp14:paraId="3B83DEE9" wp14:textId="7E45971A">
      <w:pPr>
        <w:pStyle w:val="Normal"/>
      </w:pPr>
      <w:r w:rsidR="3299EEDD">
        <w:rPr/>
        <w:t>3. Capture end of the reserve date from calendar widget</w:t>
      </w:r>
    </w:p>
    <w:p xmlns:wp14="http://schemas.microsoft.com/office/word/2010/wordml" w:rsidP="24B40BA5" wp14:paraId="25E4D17E" wp14:textId="578425B2">
      <w:pPr>
        <w:pStyle w:val="Normal"/>
      </w:pPr>
      <w:r w:rsidR="3299EEDD">
        <w:rPr/>
        <w:t>4. Validate if the date is valid for example ( it is not in the previous years than the current or in the future of the current year )</w:t>
      </w:r>
    </w:p>
    <w:p xmlns:wp14="http://schemas.microsoft.com/office/word/2010/wordml" w:rsidP="24B40BA5" wp14:paraId="1BBAF6CD" wp14:textId="0EC1C664">
      <w:pPr>
        <w:pStyle w:val="Normal"/>
      </w:pPr>
      <w:r w:rsidR="3299EEDD">
        <w:rPr/>
        <w:t>5. Calculate and display the amount that it will cost, for the rental for that car</w:t>
      </w:r>
    </w:p>
    <w:p xmlns:wp14="http://schemas.microsoft.com/office/word/2010/wordml" w:rsidP="24B40BA5" wp14:paraId="63926FD5" wp14:textId="08FF6AF2">
      <w:pPr>
        <w:pStyle w:val="Normal"/>
      </w:pPr>
      <w:r w:rsidR="3299EEDD">
        <w:rPr/>
        <w:t>6. Display the late fees which will be for 1 day,2 days, 3 days, more than 3 days but less than a week, 7 days and more but less than  2 weeks, and legal steps to be taken if more than 2 weeks. All of these calculations will be based formula, that will use buying price of the car, the period it has been late for</w:t>
      </w:r>
    </w:p>
    <w:p xmlns:wp14="http://schemas.microsoft.com/office/word/2010/wordml" w:rsidP="24B40BA5" wp14:paraId="2E768F58" wp14:textId="6E10C2CB">
      <w:pPr>
        <w:pStyle w:val="Normal"/>
      </w:pPr>
      <w:r w:rsidR="3299EEDD">
        <w:rPr/>
        <w:t>and a fixed price for a late fee for a day)</w:t>
      </w:r>
    </w:p>
    <w:p xmlns:wp14="http://schemas.microsoft.com/office/word/2010/wordml" w:rsidP="24B40BA5" wp14:paraId="70C2808E" wp14:textId="2A17AAF0">
      <w:pPr>
        <w:pStyle w:val="Normal"/>
      </w:pPr>
      <w:r w:rsidR="3299EEDD">
        <w:rPr/>
        <w:t xml:space="preserve">7. If the user confirms the reservation and clicks " Check out ", redirect to the Book confirmation page, user can </w:t>
      </w:r>
    </w:p>
    <w:p xmlns:wp14="http://schemas.microsoft.com/office/word/2010/wordml" w:rsidP="24B40BA5" wp14:paraId="300046D5" wp14:textId="12B55363">
      <w:pPr>
        <w:pStyle w:val="Normal"/>
      </w:pPr>
      <w:r w:rsidR="3299EEDD">
        <w:rPr/>
        <w:t>8. If user clicks, "Go back " button, redirect back to  vehicle searching  page</w:t>
      </w:r>
    </w:p>
    <w:p xmlns:wp14="http://schemas.microsoft.com/office/word/2010/wordml" w:rsidP="24B40BA5" wp14:paraId="6BEA4636" wp14:textId="0A1724F6">
      <w:pPr>
        <w:pStyle w:val="Normal"/>
      </w:pPr>
      <w:r w:rsidR="3299EEDD">
        <w:rPr/>
        <w:t xml:space="preserve"> </w:t>
      </w:r>
    </w:p>
    <w:p xmlns:wp14="http://schemas.microsoft.com/office/word/2010/wordml" w:rsidP="24B40BA5" wp14:paraId="0867395B" wp14:textId="2A4EC646">
      <w:pPr>
        <w:pStyle w:val="Normal"/>
      </w:pPr>
      <w:r w:rsidR="3299EEDD">
        <w:rPr/>
        <w:t>Pseudo code for booking confirmation</w:t>
      </w:r>
    </w:p>
    <w:p xmlns:wp14="http://schemas.microsoft.com/office/word/2010/wordml" w:rsidP="24B40BA5" wp14:paraId="0B945C4C" wp14:textId="236A3D31">
      <w:pPr>
        <w:pStyle w:val="Normal"/>
      </w:pPr>
      <w:r w:rsidR="3299EEDD">
        <w:rPr/>
        <w:t xml:space="preserve"> </w:t>
      </w:r>
    </w:p>
    <w:p xmlns:wp14="http://schemas.microsoft.com/office/word/2010/wordml" w:rsidP="24B40BA5" wp14:paraId="46F536CF" wp14:textId="285A686E">
      <w:pPr>
        <w:pStyle w:val="Normal"/>
      </w:pPr>
      <w:r w:rsidR="3299EEDD">
        <w:rPr/>
        <w:t>1. Take the information from the vehicle reserve page</w:t>
      </w:r>
    </w:p>
    <w:p xmlns:wp14="http://schemas.microsoft.com/office/word/2010/wordml" w:rsidP="24B40BA5" wp14:paraId="5D501054" wp14:textId="75A613F7">
      <w:pPr>
        <w:pStyle w:val="Normal"/>
      </w:pPr>
      <w:r w:rsidR="3299EEDD">
        <w:rPr/>
        <w:t>2. Display the information</w:t>
      </w:r>
    </w:p>
    <w:p xmlns:wp14="http://schemas.microsoft.com/office/word/2010/wordml" w:rsidP="24B40BA5" wp14:paraId="112B9E87" wp14:textId="2106A6BE">
      <w:pPr>
        <w:pStyle w:val="Normal"/>
      </w:pPr>
      <w:r w:rsidR="3299EEDD">
        <w:rPr/>
        <w:t>3. Display if the vehicle is available</w:t>
      </w:r>
    </w:p>
    <w:p xmlns:wp14="http://schemas.microsoft.com/office/word/2010/wordml" w:rsidP="24B40BA5" wp14:paraId="69C8978C" wp14:textId="7123ADC7">
      <w:pPr>
        <w:pStyle w:val="Normal"/>
      </w:pPr>
      <w:r w:rsidR="3299EEDD">
        <w:rPr/>
        <w:t>4. if the vehicle is available, show the button " Finalize " else go (6)</w:t>
      </w:r>
    </w:p>
    <w:p xmlns:wp14="http://schemas.microsoft.com/office/word/2010/wordml" w:rsidP="24B40BA5" wp14:paraId="461A8EF3" wp14:textId="2BE7378A">
      <w:pPr>
        <w:pStyle w:val="Normal"/>
      </w:pPr>
      <w:r w:rsidR="3299EEDD">
        <w:rPr/>
        <w:t>5. If user clicks "Finalize", link the profile with the car and go back to Home page and assign the task to make sure the customer is "legally good" and show display "finalizing order" on their profile for that car</w:t>
      </w:r>
    </w:p>
    <w:p xmlns:wp14="http://schemas.microsoft.com/office/word/2010/wordml" w:rsidP="24B40BA5" wp14:paraId="2FD37CD2" wp14:textId="75808598">
      <w:pPr>
        <w:pStyle w:val="Normal"/>
      </w:pPr>
      <w:r w:rsidR="3299EEDD">
        <w:rPr/>
        <w:t>6. Show the, "Go back" button, when clicked go back to home page</w:t>
      </w:r>
    </w:p>
    <w:p xmlns:wp14="http://schemas.microsoft.com/office/word/2010/wordml" w:rsidP="24B40BA5" wp14:paraId="6468AA9F" wp14:textId="044CF257">
      <w:pPr>
        <w:pStyle w:val="Normal"/>
      </w:pPr>
      <w:r w:rsidR="3299EEDD">
        <w:rPr/>
        <w:t xml:space="preserve"> </w:t>
      </w:r>
    </w:p>
    <w:p xmlns:wp14="http://schemas.microsoft.com/office/word/2010/wordml" w:rsidP="24B40BA5" wp14:paraId="13A213B8" wp14:textId="5F460223">
      <w:pPr>
        <w:pStyle w:val="Normal"/>
      </w:pPr>
      <w:r w:rsidR="3299EEDD">
        <w:rPr/>
        <w:t xml:space="preserve"> </w:t>
      </w:r>
    </w:p>
    <w:p xmlns:wp14="http://schemas.microsoft.com/office/word/2010/wordml" w:rsidP="24B40BA5" wp14:paraId="2FD884D9" wp14:textId="2F263E59">
      <w:pPr>
        <w:pStyle w:val="Normal"/>
      </w:pPr>
      <w:r w:rsidR="3299EEDD">
        <w:rPr/>
        <w:t xml:space="preserve">The features will use a hierarchy, including, Home page component will include log in, create account, about us,  </w:t>
      </w:r>
    </w:p>
    <w:p xmlns:wp14="http://schemas.microsoft.com/office/word/2010/wordml" w:rsidP="24B40BA5" wp14:paraId="44602634" wp14:textId="19DB1DA2">
      <w:pPr>
        <w:pStyle w:val="Normal"/>
      </w:pPr>
      <w:r w:rsidR="3299EEDD">
        <w:rPr/>
        <w:t xml:space="preserve"> </w:t>
      </w:r>
    </w:p>
    <w:p xmlns:wp14="http://schemas.microsoft.com/office/word/2010/wordml" w:rsidP="24B40BA5" wp14:paraId="3D0D6915" wp14:textId="2D5CE03F">
      <w:pPr>
        <w:pStyle w:val="Normal"/>
      </w:pPr>
      <w:r w:rsidR="3299EEDD">
        <w:rPr/>
        <w:t xml:space="preserve">Home page: </w:t>
      </w:r>
    </w:p>
    <w:p xmlns:wp14="http://schemas.microsoft.com/office/word/2010/wordml" w:rsidP="24B40BA5" wp14:paraId="1DAE59CA" wp14:textId="561B812B">
      <w:pPr>
        <w:pStyle w:val="Normal"/>
      </w:pPr>
      <w:r w:rsidR="3299EEDD">
        <w:rPr/>
        <w:t xml:space="preserve">This is our opening page, it will have links for the create account pages, log in. About us, services description page, it will contain an images that automatically slide through, those images describing the solution and about the solving, also the problems as well (The English is not englishing well ) </w:t>
      </w:r>
    </w:p>
    <w:p xmlns:wp14="http://schemas.microsoft.com/office/word/2010/wordml" w:rsidP="24B40BA5" wp14:paraId="745908B6" wp14:textId="29FFC160">
      <w:pPr>
        <w:pStyle w:val="Normal"/>
      </w:pPr>
      <w:r w:rsidR="3299EEDD">
        <w:rPr/>
        <w:t xml:space="preserve"> </w:t>
      </w:r>
    </w:p>
    <w:p xmlns:wp14="http://schemas.microsoft.com/office/word/2010/wordml" w:rsidP="24B40BA5" wp14:paraId="18A4A704" wp14:textId="39EFECE7">
      <w:pPr>
        <w:pStyle w:val="Normal"/>
      </w:pPr>
      <w:r w:rsidR="3299EEDD">
        <w:rPr/>
        <w:t xml:space="preserve">Log in: </w:t>
      </w:r>
    </w:p>
    <w:p xmlns:wp14="http://schemas.microsoft.com/office/word/2010/wordml" w:rsidP="24B40BA5" wp14:paraId="124043D4" wp14:textId="1530D329">
      <w:pPr>
        <w:pStyle w:val="Normal"/>
      </w:pPr>
      <w:r w:rsidR="3299EEDD">
        <w:rPr/>
        <w:t xml:space="preserve"> </w:t>
      </w:r>
    </w:p>
    <w:p xmlns:wp14="http://schemas.microsoft.com/office/word/2010/wordml" w:rsidP="24B40BA5" wp14:paraId="331A413F" wp14:textId="37509F7F">
      <w:pPr>
        <w:pStyle w:val="Normal"/>
      </w:pPr>
      <w:r w:rsidR="3299EEDD">
        <w:rPr/>
        <w:t xml:space="preserve">This is a page that allows the users, including the general users, admin and the potential third user to log in their accounts and use the services, the log in will use the users details including the username or the email and password. If the user attempts to log in with the same username/email address and if is incorrect 3 times it will block the account until the user confirms with an email confirmation. If the details are correct, the program will redirect the user depending on who they are, to their respective landing pages </w:t>
      </w:r>
    </w:p>
    <w:p xmlns:wp14="http://schemas.microsoft.com/office/word/2010/wordml" w:rsidP="24B40BA5" wp14:paraId="6022B3BD" wp14:textId="78D82990">
      <w:pPr>
        <w:pStyle w:val="Normal"/>
      </w:pPr>
      <w:r w:rsidR="3299EEDD">
        <w:rPr/>
        <w:t xml:space="preserve"> </w:t>
      </w:r>
    </w:p>
    <w:p xmlns:wp14="http://schemas.microsoft.com/office/word/2010/wordml" w:rsidP="24B40BA5" wp14:paraId="0AEBF239" wp14:textId="3447C373">
      <w:pPr>
        <w:pStyle w:val="Normal"/>
      </w:pPr>
      <w:r w:rsidR="3299EEDD">
        <w:rPr/>
        <w:t xml:space="preserve">Create account  </w:t>
      </w:r>
    </w:p>
    <w:p xmlns:wp14="http://schemas.microsoft.com/office/word/2010/wordml" w:rsidP="24B40BA5" wp14:paraId="6403354F" wp14:textId="7B217DD8">
      <w:pPr>
        <w:pStyle w:val="Normal"/>
      </w:pPr>
      <w:r w:rsidR="3299EEDD">
        <w:rPr/>
        <w:t xml:space="preserve"> </w:t>
      </w:r>
    </w:p>
    <w:p xmlns:wp14="http://schemas.microsoft.com/office/word/2010/wordml" w:rsidP="24B40BA5" wp14:paraId="2A482F34" wp14:textId="4074259D">
      <w:pPr>
        <w:pStyle w:val="Normal"/>
      </w:pPr>
      <w:r w:rsidR="3299EEDD">
        <w:rPr/>
        <w:t xml:space="preserve">Use the user’s details, including the user name , email address, password and re-enter password, after clicking the create account the system will check the email address if it already exists, if it does it will stop the account creation and redirect back to the create account page. If all conditions are met properly, the account will be created, and user will be directed to the dashboard  </w:t>
      </w:r>
    </w:p>
    <w:p xmlns:wp14="http://schemas.microsoft.com/office/word/2010/wordml" w:rsidP="24B40BA5" wp14:paraId="2E84ABC9" wp14:textId="19EE5207">
      <w:pPr>
        <w:pStyle w:val="Normal"/>
      </w:pPr>
      <w:r w:rsidR="3299EEDD">
        <w:rPr/>
        <w:t xml:space="preserve"> </w:t>
      </w:r>
    </w:p>
    <w:p xmlns:wp14="http://schemas.microsoft.com/office/word/2010/wordml" w:rsidP="24B40BA5" wp14:paraId="40D219F3" wp14:textId="77B4E922">
      <w:pPr>
        <w:pStyle w:val="Normal"/>
      </w:pPr>
      <w:r w:rsidR="3299EEDD">
        <w:rPr/>
        <w:t xml:space="preserve">About us: </w:t>
      </w:r>
    </w:p>
    <w:p xmlns:wp14="http://schemas.microsoft.com/office/word/2010/wordml" w:rsidP="24B40BA5" wp14:paraId="0FA221F2" wp14:textId="7D8AD88B">
      <w:pPr>
        <w:pStyle w:val="Normal"/>
      </w:pPr>
      <w:r w:rsidR="3299EEDD">
        <w:rPr/>
        <w:t xml:space="preserve">This is just the descriptions page about the company (stakeholders), including their goals and ambitions, with buttons to link to the main website of the [company] </w:t>
      </w:r>
    </w:p>
    <w:p xmlns:wp14="http://schemas.microsoft.com/office/word/2010/wordml" w:rsidP="24B40BA5" wp14:paraId="1DD4B530" wp14:textId="4B9C4753">
      <w:pPr>
        <w:pStyle w:val="Normal"/>
      </w:pPr>
      <w:r w:rsidR="3299EEDD">
        <w:rPr/>
        <w:t xml:space="preserve"> </w:t>
      </w:r>
    </w:p>
    <w:p xmlns:wp14="http://schemas.microsoft.com/office/word/2010/wordml" w:rsidP="24B40BA5" wp14:paraId="54E7F87B" wp14:textId="14275833">
      <w:pPr>
        <w:pStyle w:val="Normal"/>
      </w:pPr>
      <w:r w:rsidR="3299EEDD">
        <w:rPr/>
        <w:t xml:space="preserve"> </w:t>
      </w:r>
    </w:p>
    <w:p xmlns:wp14="http://schemas.microsoft.com/office/word/2010/wordml" w:rsidP="24B40BA5" wp14:paraId="39FC7456" wp14:textId="740AB04F">
      <w:pPr>
        <w:pStyle w:val="Normal"/>
      </w:pPr>
      <w:r w:rsidR="3299EEDD">
        <w:rPr/>
        <w:t xml:space="preserve"> </w:t>
      </w:r>
    </w:p>
    <w:p xmlns:wp14="http://schemas.microsoft.com/office/word/2010/wordml" w:rsidP="24B40BA5" wp14:paraId="5F3F95CA" wp14:textId="2FFF2DCC">
      <w:pPr>
        <w:pStyle w:val="Normal"/>
      </w:pPr>
      <w:r w:rsidR="3299EEDD">
        <w:rPr/>
        <w:t xml:space="preserve"> </w:t>
      </w:r>
    </w:p>
    <w:p xmlns:wp14="http://schemas.microsoft.com/office/word/2010/wordml" w:rsidP="24B40BA5" wp14:paraId="31D50924" wp14:textId="093DB2ED">
      <w:pPr>
        <w:pStyle w:val="Normal"/>
      </w:pPr>
    </w:p>
    <w:p xmlns:wp14="http://schemas.microsoft.com/office/word/2010/wordml" wp14:paraId="2C078E63" wp14:textId="78865410"/>
    <w:sectPr>
      <w:pgSz w:w="12240" w:h="15840" w:orient="portrait"/>
      <w:pgMar w:top="1440" w:right="1440" w:bottom="1440" w:left="1440" w:header="720" w:footer="720" w:gutter="0"/>
      <w:cols w:space="720"/>
      <w:docGrid w:linePitch="360"/>
      <w:headerReference w:type="default" r:id="Rf5103ffbc8aa4d33"/>
      <w:footerReference w:type="default" r:id="Rfe8770db77ea40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4B40BA5" w:rsidTr="24B40BA5" w14:paraId="0005E30D">
      <w:trPr>
        <w:trHeight w:val="300"/>
      </w:trPr>
      <w:tc>
        <w:tcPr>
          <w:tcW w:w="3120" w:type="dxa"/>
          <w:tcMar/>
        </w:tcPr>
        <w:p w:rsidR="24B40BA5" w:rsidP="24B40BA5" w:rsidRDefault="24B40BA5" w14:paraId="39ADCC5A" w14:textId="43A1EBF4">
          <w:pPr>
            <w:pStyle w:val="Header"/>
            <w:bidi w:val="0"/>
            <w:ind w:left="-115"/>
            <w:jc w:val="left"/>
          </w:pPr>
        </w:p>
      </w:tc>
      <w:tc>
        <w:tcPr>
          <w:tcW w:w="3120" w:type="dxa"/>
          <w:tcMar/>
        </w:tcPr>
        <w:p w:rsidR="24B40BA5" w:rsidP="24B40BA5" w:rsidRDefault="24B40BA5" w14:paraId="3B9B3E5F" w14:textId="27DAC196">
          <w:pPr>
            <w:pStyle w:val="Header"/>
            <w:bidi w:val="0"/>
            <w:jc w:val="center"/>
          </w:pPr>
        </w:p>
      </w:tc>
      <w:tc>
        <w:tcPr>
          <w:tcW w:w="3120" w:type="dxa"/>
          <w:tcMar/>
        </w:tcPr>
        <w:p w:rsidR="24B40BA5" w:rsidP="24B40BA5" w:rsidRDefault="24B40BA5" w14:paraId="705C905F" w14:textId="58B3B9A0">
          <w:pPr>
            <w:pStyle w:val="Header"/>
            <w:bidi w:val="0"/>
            <w:ind w:right="-115"/>
            <w:jc w:val="right"/>
          </w:pPr>
        </w:p>
      </w:tc>
    </w:tr>
  </w:tbl>
  <w:p w:rsidR="24B40BA5" w:rsidRDefault="24B40BA5" w14:paraId="07ADEF6C" w14:textId="1D265CE1"/>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4B40BA5" w:rsidTr="24B40BA5" w14:paraId="52BE11A0">
      <w:trPr>
        <w:trHeight w:val="300"/>
      </w:trPr>
      <w:tc>
        <w:tcPr>
          <w:tcW w:w="3120" w:type="dxa"/>
          <w:tcMar/>
        </w:tcPr>
        <w:p w:rsidR="24B40BA5" w:rsidP="24B40BA5" w:rsidRDefault="24B40BA5" w14:paraId="61B5EC70" w14:textId="429211E3">
          <w:pPr>
            <w:pStyle w:val="Header"/>
            <w:bidi w:val="0"/>
            <w:ind w:left="-115"/>
            <w:jc w:val="left"/>
          </w:pPr>
        </w:p>
      </w:tc>
      <w:tc>
        <w:tcPr>
          <w:tcW w:w="3120" w:type="dxa"/>
          <w:tcMar/>
        </w:tcPr>
        <w:p w:rsidR="24B40BA5" w:rsidP="24B40BA5" w:rsidRDefault="24B40BA5" w14:paraId="0D6AC25D" w14:textId="418D915B">
          <w:pPr>
            <w:pStyle w:val="Header"/>
            <w:bidi w:val="0"/>
            <w:jc w:val="center"/>
          </w:pPr>
        </w:p>
      </w:tc>
      <w:tc>
        <w:tcPr>
          <w:tcW w:w="3120" w:type="dxa"/>
          <w:tcMar/>
        </w:tcPr>
        <w:p w:rsidR="24B40BA5" w:rsidP="24B40BA5" w:rsidRDefault="24B40BA5" w14:paraId="3CCA9E0B" w14:textId="105335AA">
          <w:pPr>
            <w:pStyle w:val="Header"/>
            <w:bidi w:val="0"/>
            <w:ind w:right="-115"/>
            <w:jc w:val="right"/>
          </w:pPr>
        </w:p>
      </w:tc>
    </w:tr>
  </w:tbl>
  <w:p w:rsidR="24B40BA5" w:rsidP="24B40BA5" w:rsidRDefault="24B40BA5" w14:paraId="6AF327AE" w14:textId="12B0C7E5">
    <w:pPr>
      <w:pStyle w:val="Header"/>
      <w:bidi w:val="0"/>
    </w:pPr>
  </w:p>
</w:hdr>
</file>

<file path=word/numbering.xml><?xml version="1.0" encoding="utf-8"?>
<w:numbering xmlns:w="http://schemas.openxmlformats.org/wordprocessingml/2006/main">
  <w:abstractNum xmlns:w="http://schemas.openxmlformats.org/wordprocessingml/2006/main" w:abstractNumId="4">
    <w:nsid w:val="7726c8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30f16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4e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c8b35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E97BF1"/>
    <w:rsid w:val="00C43528"/>
    <w:rsid w:val="0194C2EC"/>
    <w:rsid w:val="033A60E6"/>
    <w:rsid w:val="03457B2F"/>
    <w:rsid w:val="050A31B9"/>
    <w:rsid w:val="050F9AE0"/>
    <w:rsid w:val="056355D6"/>
    <w:rsid w:val="057FB2C4"/>
    <w:rsid w:val="071F0943"/>
    <w:rsid w:val="0739EBB7"/>
    <w:rsid w:val="08440724"/>
    <w:rsid w:val="0876AF37"/>
    <w:rsid w:val="09CD3B69"/>
    <w:rsid w:val="0A230517"/>
    <w:rsid w:val="0A896248"/>
    <w:rsid w:val="0C842B43"/>
    <w:rsid w:val="0D908533"/>
    <w:rsid w:val="0D9417AF"/>
    <w:rsid w:val="0DA68069"/>
    <w:rsid w:val="11D7B0CC"/>
    <w:rsid w:val="12E97BF1"/>
    <w:rsid w:val="1353A754"/>
    <w:rsid w:val="13A7DF1A"/>
    <w:rsid w:val="141209FE"/>
    <w:rsid w:val="14A53D73"/>
    <w:rsid w:val="14EBCC40"/>
    <w:rsid w:val="1507E881"/>
    <w:rsid w:val="15503695"/>
    <w:rsid w:val="15CAC260"/>
    <w:rsid w:val="15CD55F1"/>
    <w:rsid w:val="15CFCBBD"/>
    <w:rsid w:val="17320EEC"/>
    <w:rsid w:val="17A0F86E"/>
    <w:rsid w:val="17D26FF6"/>
    <w:rsid w:val="185F285E"/>
    <w:rsid w:val="186FD3DF"/>
    <w:rsid w:val="19A4CA01"/>
    <w:rsid w:val="1A689DB4"/>
    <w:rsid w:val="1B64FAD3"/>
    <w:rsid w:val="1B68FA50"/>
    <w:rsid w:val="1C8A544C"/>
    <w:rsid w:val="1CA14B75"/>
    <w:rsid w:val="1CF51D8F"/>
    <w:rsid w:val="1DF19CC7"/>
    <w:rsid w:val="1E0556BB"/>
    <w:rsid w:val="1EC61B55"/>
    <w:rsid w:val="1EEFA954"/>
    <w:rsid w:val="1F403489"/>
    <w:rsid w:val="212BB749"/>
    <w:rsid w:val="216AB81B"/>
    <w:rsid w:val="21A8A999"/>
    <w:rsid w:val="229A5A6F"/>
    <w:rsid w:val="23DDF85C"/>
    <w:rsid w:val="24B20AB8"/>
    <w:rsid w:val="24B40BA5"/>
    <w:rsid w:val="25F3A2B6"/>
    <w:rsid w:val="262D9626"/>
    <w:rsid w:val="2728C6B5"/>
    <w:rsid w:val="280C00D4"/>
    <w:rsid w:val="28AEE77A"/>
    <w:rsid w:val="28BE0423"/>
    <w:rsid w:val="2A7368E9"/>
    <w:rsid w:val="2C19C6F9"/>
    <w:rsid w:val="2CB636E5"/>
    <w:rsid w:val="2F5ADEEF"/>
    <w:rsid w:val="2FAAD4C7"/>
    <w:rsid w:val="3152F8A9"/>
    <w:rsid w:val="3299EEDD"/>
    <w:rsid w:val="3372474B"/>
    <w:rsid w:val="346AE20D"/>
    <w:rsid w:val="3546212D"/>
    <w:rsid w:val="357F0592"/>
    <w:rsid w:val="364E778F"/>
    <w:rsid w:val="36A95DCB"/>
    <w:rsid w:val="36B441A5"/>
    <w:rsid w:val="36D0C4DB"/>
    <w:rsid w:val="3723A7B0"/>
    <w:rsid w:val="378972C5"/>
    <w:rsid w:val="3B4AD2C0"/>
    <w:rsid w:val="3B90FC3A"/>
    <w:rsid w:val="3BBD270C"/>
    <w:rsid w:val="3C069619"/>
    <w:rsid w:val="3C0C49F0"/>
    <w:rsid w:val="3CF70EF4"/>
    <w:rsid w:val="3D14301C"/>
    <w:rsid w:val="3F028051"/>
    <w:rsid w:val="3F4A90D5"/>
    <w:rsid w:val="400DE7DF"/>
    <w:rsid w:val="410BCED5"/>
    <w:rsid w:val="4318B4BF"/>
    <w:rsid w:val="435DDB38"/>
    <w:rsid w:val="439CA539"/>
    <w:rsid w:val="43A3BE94"/>
    <w:rsid w:val="4463A45F"/>
    <w:rsid w:val="448CC0F8"/>
    <w:rsid w:val="45A8F532"/>
    <w:rsid w:val="45D0DD0E"/>
    <w:rsid w:val="45F00803"/>
    <w:rsid w:val="460C0A10"/>
    <w:rsid w:val="4672810A"/>
    <w:rsid w:val="4692001F"/>
    <w:rsid w:val="476AF0E4"/>
    <w:rsid w:val="47D042E6"/>
    <w:rsid w:val="47D1D481"/>
    <w:rsid w:val="48894B3E"/>
    <w:rsid w:val="49AB0438"/>
    <w:rsid w:val="4ACDADED"/>
    <w:rsid w:val="4AFA0950"/>
    <w:rsid w:val="4CB56483"/>
    <w:rsid w:val="4E12B0A0"/>
    <w:rsid w:val="4EBC62E1"/>
    <w:rsid w:val="4F7E73E0"/>
    <w:rsid w:val="50431F37"/>
    <w:rsid w:val="5086C005"/>
    <w:rsid w:val="50912610"/>
    <w:rsid w:val="52A0B166"/>
    <w:rsid w:val="53CC7002"/>
    <w:rsid w:val="560A03F8"/>
    <w:rsid w:val="560D8748"/>
    <w:rsid w:val="563EF500"/>
    <w:rsid w:val="56AA810C"/>
    <w:rsid w:val="575D0EEB"/>
    <w:rsid w:val="59464ED7"/>
    <w:rsid w:val="5A203E6D"/>
    <w:rsid w:val="5A39AA10"/>
    <w:rsid w:val="5B0C3F11"/>
    <w:rsid w:val="5B47664E"/>
    <w:rsid w:val="5B87E143"/>
    <w:rsid w:val="5BBB7998"/>
    <w:rsid w:val="5DF2AFAF"/>
    <w:rsid w:val="5E1E1DBF"/>
    <w:rsid w:val="5E700D1D"/>
    <w:rsid w:val="5E7E01F1"/>
    <w:rsid w:val="5ED42705"/>
    <w:rsid w:val="5F287635"/>
    <w:rsid w:val="6546D8A4"/>
    <w:rsid w:val="6663C033"/>
    <w:rsid w:val="6718F5B8"/>
    <w:rsid w:val="675AFB24"/>
    <w:rsid w:val="68ABDC17"/>
    <w:rsid w:val="690ADEA0"/>
    <w:rsid w:val="69D7C9E8"/>
    <w:rsid w:val="6AAE852A"/>
    <w:rsid w:val="6AB28AB0"/>
    <w:rsid w:val="6BF6A3D6"/>
    <w:rsid w:val="6CB0D574"/>
    <w:rsid w:val="6E068539"/>
    <w:rsid w:val="6EFA96AE"/>
    <w:rsid w:val="6F9D3D5A"/>
    <w:rsid w:val="6FA94AA2"/>
    <w:rsid w:val="70A91491"/>
    <w:rsid w:val="70ACB812"/>
    <w:rsid w:val="711C6462"/>
    <w:rsid w:val="721BE144"/>
    <w:rsid w:val="724B3691"/>
    <w:rsid w:val="72C9E812"/>
    <w:rsid w:val="73623CE5"/>
    <w:rsid w:val="759FD7DD"/>
    <w:rsid w:val="78622E72"/>
    <w:rsid w:val="795FF987"/>
    <w:rsid w:val="7A0FE0EE"/>
    <w:rsid w:val="7B4B0A38"/>
    <w:rsid w:val="7BBB352C"/>
    <w:rsid w:val="7BBB808F"/>
    <w:rsid w:val="7BF95940"/>
    <w:rsid w:val="7CEB744B"/>
    <w:rsid w:val="7DCADD3A"/>
    <w:rsid w:val="7E0998CE"/>
    <w:rsid w:val="7E4C0F4E"/>
    <w:rsid w:val="7F92E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7BF1"/>
  <w15:chartTrackingRefBased/>
  <w15:docId w15:val="{BDBC24CE-525B-4B1E-90DD-DFFB980635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4B40BA5"/>
    <w:pPr>
      <w:spacing/>
      <w:ind w:left="720"/>
      <w:contextualSpacing/>
    </w:pPr>
  </w:style>
  <w:style w:type="character" w:styleId="Hyperlink">
    <w:uiPriority w:val="99"/>
    <w:name w:val="Hyperlink"/>
    <w:basedOn w:val="DefaultParagraphFont"/>
    <w:unhideWhenUsed/>
    <w:rsid w:val="24B40BA5"/>
    <w:rPr>
      <w:color w:val="467886"/>
      <w:u w:val="single"/>
    </w:rPr>
  </w:style>
  <w:style w:type="paragraph" w:styleId="Header">
    <w:uiPriority w:val="99"/>
    <w:name w:val="header"/>
    <w:basedOn w:val="Normal"/>
    <w:unhideWhenUsed/>
    <w:rsid w:val="24B40BA5"/>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832849778" /><Relationship Type="http://schemas.openxmlformats.org/officeDocument/2006/relationships/hyperlink" Target="https://github.com/Mbuyelo-Hlebela-J/Informatics-Mini-project-B/blob/main/Design-images/Account%20creation.drawio.png" TargetMode="External" Id="R1df4941d0d424c70" /><Relationship Type="http://schemas.openxmlformats.org/officeDocument/2006/relationships/header" Target="header.xml" Id="Rf5103ffbc8aa4d33" /><Relationship Type="http://schemas.openxmlformats.org/officeDocument/2006/relationships/footer" Target="footer.xml" Id="Rfe8770db77ea40d6" /><Relationship Type="http://schemas.openxmlformats.org/officeDocument/2006/relationships/numbering" Target="numbering.xml" Id="R95180b365d41481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2025-08-09T15:14:18.1516730Z</dcterms:created>
  <dcterms:modified xsi:type="dcterms:W3CDTF">2025-08-09T18:46:49.3076072Z</dcterms:modified>
  <dc:creator>JEHOSHAPHAT MBUYELO HLEBELA</dc:creator>
  <lastModifiedBy>JEHOSHAPHAT MBUYELO HLEBELA</lastModifiedBy>
</coreProperties>
</file>