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771" w:rsidRDefault="00E6477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3973953</wp:posOffset>
                </wp:positionH>
                <wp:positionV relativeFrom="paragraph">
                  <wp:posOffset>1004341</wp:posOffset>
                </wp:positionV>
                <wp:extent cx="943936" cy="5511861"/>
                <wp:effectExtent l="38100" t="38100" r="46990" b="3175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936" cy="5511861"/>
                        </a:xfrm>
                        <a:custGeom>
                          <a:avLst/>
                          <a:gdLst>
                            <a:gd name="connsiteX0" fmla="*/ 478126 w 943936"/>
                            <a:gd name="connsiteY0" fmla="*/ 0 h 5511861"/>
                            <a:gd name="connsiteX1" fmla="*/ 13431 w 943936"/>
                            <a:gd name="connsiteY1" fmla="*/ 1109272 h 5511861"/>
                            <a:gd name="connsiteX2" fmla="*/ 942821 w 943936"/>
                            <a:gd name="connsiteY2" fmla="*/ 2893102 h 5511861"/>
                            <a:gd name="connsiteX3" fmla="*/ 208303 w 943936"/>
                            <a:gd name="connsiteY3" fmla="*/ 4482059 h 5511861"/>
                            <a:gd name="connsiteX4" fmla="*/ 463136 w 943936"/>
                            <a:gd name="connsiteY4" fmla="*/ 5411449 h 5511861"/>
                            <a:gd name="connsiteX5" fmla="*/ 448145 w 943936"/>
                            <a:gd name="connsiteY5" fmla="*/ 5486400 h 5511861"/>
                            <a:gd name="connsiteX6" fmla="*/ 448145 w 943936"/>
                            <a:gd name="connsiteY6" fmla="*/ 5486400 h 5511861"/>
                            <a:gd name="connsiteX7" fmla="*/ 463136 w 943936"/>
                            <a:gd name="connsiteY7" fmla="*/ 5486400 h 5511861"/>
                            <a:gd name="connsiteX8" fmla="*/ 463136 w 943936"/>
                            <a:gd name="connsiteY8" fmla="*/ 5471410 h 5511861"/>
                            <a:gd name="connsiteX9" fmla="*/ 463136 w 943936"/>
                            <a:gd name="connsiteY9" fmla="*/ 5471410 h 55118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943936" h="5511861">
                              <a:moveTo>
                                <a:pt x="478126" y="0"/>
                              </a:moveTo>
                              <a:cubicBezTo>
                                <a:pt x="207054" y="313544"/>
                                <a:pt x="-64018" y="627088"/>
                                <a:pt x="13431" y="1109272"/>
                              </a:cubicBezTo>
                              <a:cubicBezTo>
                                <a:pt x="90880" y="1591456"/>
                                <a:pt x="910342" y="2330971"/>
                                <a:pt x="942821" y="2893102"/>
                              </a:cubicBezTo>
                              <a:cubicBezTo>
                                <a:pt x="975300" y="3455233"/>
                                <a:pt x="288250" y="4062335"/>
                                <a:pt x="208303" y="4482059"/>
                              </a:cubicBezTo>
                              <a:cubicBezTo>
                                <a:pt x="128355" y="4901784"/>
                                <a:pt x="423162" y="5244059"/>
                                <a:pt x="463136" y="5411449"/>
                              </a:cubicBezTo>
                              <a:cubicBezTo>
                                <a:pt x="503110" y="5578839"/>
                                <a:pt x="448145" y="5486400"/>
                                <a:pt x="448145" y="5486400"/>
                              </a:cubicBezTo>
                              <a:lnTo>
                                <a:pt x="448145" y="5486400"/>
                              </a:lnTo>
                              <a:cubicBezTo>
                                <a:pt x="450643" y="5486400"/>
                                <a:pt x="460637" y="5488898"/>
                                <a:pt x="463136" y="5486400"/>
                              </a:cubicBezTo>
                              <a:lnTo>
                                <a:pt x="463136" y="5471410"/>
                              </a:lnTo>
                              <a:lnTo>
                                <a:pt x="463136" y="5471410"/>
                              </a:lnTo>
                            </a:path>
                          </a:pathLst>
                        </a:cu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8DFAA" id="Freeform: Shape 2" o:spid="_x0000_s1026" style="position:absolute;margin-left:312.9pt;margin-top:79.1pt;width:74.35pt;height:4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3936,55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" path="m478126,c207054,313544,-64018,627088,13431,1109272v77449,482184,896911,1221699,929390,1783830c975300,3455233,288250,4062335,208303,4482059v-79948,419725,214859,762000,254833,929390c503110,5578839,448145,5486400,448145,5486400r,c450643,5486400,460637,5488898,463136,5486400r,-14990l463136,5471410e" filled="f" strokecolor="black [3213]" strokeweight="6pt">
                <v:stroke joinstyle="miter"/>
                <v:path arrowok="t" o:connecttype="custom" o:connectlocs="478126,0;13431,1109272;942821,2893102;208303,4482059;463136,5411449;448145,5486400;448145,5486400;463136,5486400;463136,5471410;463136,5471410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-719529</wp:posOffset>
                </wp:positionH>
                <wp:positionV relativeFrom="paragraph">
                  <wp:posOffset>-854439</wp:posOffset>
                </wp:positionV>
                <wp:extent cx="10283253" cy="7375160"/>
                <wp:effectExtent l="76200" t="0" r="80010" b="54610"/>
                <wp:wrapNone/>
                <wp:docPr id="1" name="He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3253" cy="7375160"/>
                        </a:xfrm>
                        <a:prstGeom prst="heart">
                          <a:avLst/>
                        </a:prstGeom>
                        <a:noFill/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469B2" id="Heart 1" o:spid="_x0000_s1026" style="position:absolute;margin-left:-56.65pt;margin-top:-67.3pt;width:809.7pt;height:58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83253,7375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" path="m5141627,1843790v2142344,-4302177,10497487,,,5531370c-5355861,1843790,2999282,-2458387,5141627,1843790xe" filled="f" strokecolor="black [3213]" strokeweight="6pt">
                <v:stroke joinstyle="miter"/>
                <v:path arrowok="t" o:connecttype="custom" o:connectlocs="5141627,1843790;5141627,7375160;5141627,1843790" o:connectangles="0,0,0"/>
              </v:shape>
            </w:pict>
          </mc:Fallback>
        </mc:AlternateContent>
      </w:r>
    </w:p>
    <w:sectPr w:rsidR="00E64771" w:rsidSect="00E647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71"/>
    <w:rsid w:val="00E6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0AE83-42EA-402A-8350-8EC8DDB9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3alya Ashkanani ♛</dc:creator>
  <cp:keywords/>
  <dc:description/>
  <cp:lastModifiedBy>3alya Ashkanani ♛</cp:lastModifiedBy>
  <cp:revision>1</cp:revision>
  <dcterms:created xsi:type="dcterms:W3CDTF">2019-10-07T06:52:00Z</dcterms:created>
  <dcterms:modified xsi:type="dcterms:W3CDTF">2019-10-07T06:59:00Z</dcterms:modified>
</cp:coreProperties>
</file>