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CCF8" w14:textId="14812738" w:rsidR="00780A43" w:rsidRDefault="00780A43">
      <w:pPr>
        <w:rPr>
          <w:rFonts w:ascii="Menlo" w:hAnsi="Menlo" w:cs="Menlo"/>
        </w:rPr>
      </w:pPr>
      <w:proofErr w:type="spellStart"/>
      <w:r w:rsidRPr="00780A43">
        <w:rPr>
          <w:rFonts w:ascii="Menlo" w:hAnsi="Menlo" w:cs="Menlo"/>
        </w:rPr>
        <w:t>SDL_Engine</w:t>
      </w:r>
      <w:proofErr w:type="spellEnd"/>
      <w:r w:rsidRPr="00780A43">
        <w:rPr>
          <w:rFonts w:ascii="Menlo" w:hAnsi="Menlo" w:cs="Menlo"/>
        </w:rPr>
        <w:t xml:space="preserve"> Design</w:t>
      </w:r>
    </w:p>
    <w:p w14:paraId="231B59CE" w14:textId="77777777" w:rsidR="00780A43" w:rsidRDefault="00780A43">
      <w:pPr>
        <w:rPr>
          <w:rFonts w:ascii="Menlo" w:hAnsi="Menlo" w:cs="Menlo"/>
        </w:rPr>
      </w:pPr>
    </w:p>
    <w:p w14:paraId="1998BBCE" w14:textId="293DCF79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>Namespace engine</w:t>
      </w:r>
    </w:p>
    <w:p w14:paraId="0284DFBC" w14:textId="77777777" w:rsidR="00780A43" w:rsidRDefault="00780A43">
      <w:pPr>
        <w:rPr>
          <w:rFonts w:ascii="Menlo" w:hAnsi="Menlo" w:cs="Menlo"/>
        </w:rPr>
      </w:pPr>
    </w:p>
    <w:p w14:paraId="7DAC1C42" w14:textId="5B481E47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  <w:t>Basic classes:</w:t>
      </w:r>
    </w:p>
    <w:p w14:paraId="3C12233D" w14:textId="5F80B541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</w:p>
    <w:p w14:paraId="26C97490" w14:textId="19897801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Window</w:t>
      </w:r>
    </w:p>
    <w:p w14:paraId="271029E7" w14:textId="4F71E590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RenderObject</w:t>
      </w:r>
      <w:proofErr w:type="spellEnd"/>
    </w:p>
    <w:p w14:paraId="6BD9BCA7" w14:textId="4EBF5AB5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Timer</w:t>
      </w:r>
    </w:p>
    <w:p w14:paraId="2731F930" w14:textId="1BA3204A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InputHandler</w:t>
      </w:r>
      <w:proofErr w:type="spellEnd"/>
    </w:p>
    <w:p w14:paraId="311A1F75" w14:textId="2996EF82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Level</w:t>
      </w:r>
    </w:p>
    <w:p w14:paraId="523FE800" w14:textId="445CBF72" w:rsidR="00780A43" w:rsidRDefault="00780A43" w:rsidP="00780A43">
      <w:pPr>
        <w:ind w:left="720" w:firstLine="720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LevelManager</w:t>
      </w:r>
      <w:proofErr w:type="spellEnd"/>
    </w:p>
    <w:p w14:paraId="2977E4D1" w14:textId="40691D43" w:rsidR="00780A43" w:rsidRDefault="00780A43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Menu</w:t>
      </w:r>
    </w:p>
    <w:p w14:paraId="25CECAAC" w14:textId="01E5AD47" w:rsidR="00780A43" w:rsidRDefault="00780A43" w:rsidP="00780A43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>Button</w:t>
      </w:r>
    </w:p>
    <w:p w14:paraId="386C1A42" w14:textId="13B8108E" w:rsidR="00780A43" w:rsidRDefault="00780A43" w:rsidP="00780A43">
      <w:pPr>
        <w:ind w:left="720" w:firstLine="720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TextBox</w:t>
      </w:r>
      <w:proofErr w:type="spellEnd"/>
    </w:p>
    <w:p w14:paraId="0B3B6326" w14:textId="4FACD9A8" w:rsidR="00E93615" w:rsidRPr="00780A43" w:rsidRDefault="00E93615" w:rsidP="00780A43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>SoundManager</w:t>
      </w:r>
    </w:p>
    <w:sectPr w:rsidR="00E93615" w:rsidRPr="0078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43"/>
    <w:rsid w:val="00073AF7"/>
    <w:rsid w:val="00556CC0"/>
    <w:rsid w:val="00780A43"/>
    <w:rsid w:val="008F7BBF"/>
    <w:rsid w:val="00DF48B7"/>
    <w:rsid w:val="00E93615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0A3F"/>
  <w15:chartTrackingRefBased/>
  <w15:docId w15:val="{F6AB4329-1B5B-1A4C-8EE4-10A85E14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McGrellis, Declan T</dc:creator>
  <cp:keywords/>
  <dc:description/>
  <cp:lastModifiedBy>McGrellis, Declan T</cp:lastModifiedBy>
  <cp:revision>1</cp:revision>
  <dcterms:created xsi:type="dcterms:W3CDTF">2023-12-17T05:58:00Z</dcterms:created>
  <dcterms:modified xsi:type="dcterms:W3CDTF">2023-12-17T06:59:00Z</dcterms:modified>
</cp:coreProperties>
</file>