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82FDB" w14:textId="203CA69A" w:rsidR="00A712A7" w:rsidRDefault="00A712A7">
      <w:pPr>
        <w:rPr>
          <w:lang w:val="en-US"/>
        </w:rPr>
      </w:pPr>
      <w:r>
        <w:rPr>
          <w:lang w:val="en-US"/>
        </w:rPr>
        <w:t>RETO 1</w:t>
      </w:r>
    </w:p>
    <w:p w14:paraId="51D02920" w14:textId="2659BFFB" w:rsidR="00A712A7" w:rsidRDefault="00A712A7">
      <w:pPr>
        <w:rPr>
          <w:lang w:val="en-US"/>
        </w:rPr>
      </w:pPr>
      <w:r>
        <w:rPr>
          <w:noProof/>
        </w:rPr>
        <w:drawing>
          <wp:inline distT="0" distB="0" distL="0" distR="0" wp14:anchorId="3E77FE01" wp14:editId="604CC5F9">
            <wp:extent cx="5612130" cy="3604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C32B" w14:textId="5F9A69F7" w:rsidR="007A38CC" w:rsidRDefault="007A38CC">
      <w:pPr>
        <w:rPr>
          <w:lang w:val="en-US"/>
        </w:rPr>
      </w:pPr>
      <w:r>
        <w:rPr>
          <w:noProof/>
        </w:rPr>
        <w:drawing>
          <wp:inline distT="0" distB="0" distL="0" distR="0" wp14:anchorId="198D15AB" wp14:editId="669AE6F0">
            <wp:extent cx="5612130" cy="312991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0E55" w14:textId="232CE569" w:rsidR="007A38CC" w:rsidRDefault="007A38C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30AD31" wp14:editId="0B49A433">
            <wp:extent cx="5612130" cy="16986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BF6B" w14:textId="7D800543" w:rsidR="007A38CC" w:rsidRDefault="007A38CC">
      <w:pPr>
        <w:rPr>
          <w:lang w:val="en-US"/>
        </w:rPr>
      </w:pPr>
      <w:r>
        <w:rPr>
          <w:noProof/>
        </w:rPr>
        <w:drawing>
          <wp:inline distT="0" distB="0" distL="0" distR="0" wp14:anchorId="2175D9C8" wp14:editId="6189C60F">
            <wp:extent cx="5612130" cy="389890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D70C" w14:textId="310C4E51" w:rsidR="007A38CC" w:rsidRDefault="007A38CC">
      <w:pPr>
        <w:rPr>
          <w:lang w:val="en-US"/>
        </w:rPr>
      </w:pPr>
    </w:p>
    <w:p w14:paraId="4025518B" w14:textId="67803942" w:rsidR="007A38CC" w:rsidRDefault="007A38CC">
      <w:pPr>
        <w:rPr>
          <w:lang w:val="en-US"/>
        </w:rPr>
      </w:pPr>
      <w:r>
        <w:rPr>
          <w:lang w:val="en-US"/>
        </w:rPr>
        <w:t>RETO 2</w:t>
      </w:r>
    </w:p>
    <w:p w14:paraId="3D217AAF" w14:textId="04002A71" w:rsidR="001E36E3" w:rsidRDefault="001E36E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BCC2FB" wp14:editId="4D1A461A">
            <wp:extent cx="5612130" cy="22701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E01C" w14:textId="4E12DDF4" w:rsidR="001E36E3" w:rsidRDefault="001E36E3">
      <w:pPr>
        <w:rPr>
          <w:lang w:val="en-US"/>
        </w:rPr>
      </w:pPr>
      <w:r>
        <w:rPr>
          <w:noProof/>
        </w:rPr>
        <w:drawing>
          <wp:inline distT="0" distB="0" distL="0" distR="0" wp14:anchorId="731A342B" wp14:editId="0C26F85E">
            <wp:extent cx="5612130" cy="4489450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AF22" w14:textId="4AFD2233" w:rsidR="001E36E3" w:rsidRDefault="001E36E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D4D283" wp14:editId="48930394">
            <wp:extent cx="5612130" cy="30162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EBC5" w14:textId="0DC6A3BC" w:rsidR="001E36E3" w:rsidRDefault="001E36E3">
      <w:pPr>
        <w:rPr>
          <w:lang w:val="en-US"/>
        </w:rPr>
      </w:pPr>
      <w:r>
        <w:rPr>
          <w:noProof/>
        </w:rPr>
        <w:drawing>
          <wp:inline distT="0" distB="0" distL="0" distR="0" wp14:anchorId="05940CE4" wp14:editId="4B72D4BF">
            <wp:extent cx="5612130" cy="1179195"/>
            <wp:effectExtent l="0" t="0" r="762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2D68" w14:textId="123C5C23" w:rsidR="007300D1" w:rsidRDefault="007300D1">
      <w:pPr>
        <w:rPr>
          <w:lang w:val="en-US"/>
        </w:rPr>
      </w:pPr>
      <w:r>
        <w:rPr>
          <w:lang w:val="en-US"/>
        </w:rPr>
        <w:t>RETO 3</w:t>
      </w:r>
    </w:p>
    <w:p w14:paraId="30A76D97" w14:textId="06F225AA" w:rsidR="007300D1" w:rsidRPr="00A712A7" w:rsidRDefault="00754D8A">
      <w:pPr>
        <w:rPr>
          <w:lang w:val="en-US"/>
        </w:rPr>
      </w:pPr>
      <w:r>
        <w:rPr>
          <w:noProof/>
        </w:rPr>
        <w:drawing>
          <wp:inline distT="0" distB="0" distL="0" distR="0" wp14:anchorId="129BABE0" wp14:editId="29E69EC9">
            <wp:extent cx="5612130" cy="2566670"/>
            <wp:effectExtent l="0" t="0" r="762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0D1" w:rsidRPr="00A712A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A7"/>
    <w:rsid w:val="001E36E3"/>
    <w:rsid w:val="00700FED"/>
    <w:rsid w:val="007300D1"/>
    <w:rsid w:val="00754D8A"/>
    <w:rsid w:val="007A38CC"/>
    <w:rsid w:val="00A7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75AD"/>
  <w15:chartTrackingRefBased/>
  <w15:docId w15:val="{7BCDD4C5-6A08-4C22-BCBC-1B49B7B2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 Jesus Rodriguez Aparicio</dc:creator>
  <cp:keywords/>
  <dc:description/>
  <cp:lastModifiedBy>Jose de Jesus Rodriguez Aparicio</cp:lastModifiedBy>
  <cp:revision>4</cp:revision>
  <dcterms:created xsi:type="dcterms:W3CDTF">2021-02-17T01:26:00Z</dcterms:created>
  <dcterms:modified xsi:type="dcterms:W3CDTF">2021-02-17T04:22:00Z</dcterms:modified>
</cp:coreProperties>
</file>