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DE39E" w14:textId="695FC25A" w:rsidR="008C64AC" w:rsidRPr="00182A52" w:rsidRDefault="00EB095B" w:rsidP="00F93D6D">
      <w:pPr>
        <w:rPr>
          <w:rFonts w:ascii="Times New Roman" w:hAnsi="Times New Roman" w:cs="Times New Roman"/>
        </w:rPr>
      </w:pPr>
      <w:r w:rsidRPr="00EB095B">
        <w:rPr>
          <w:rFonts w:ascii="Times New Roman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9AFE405" wp14:editId="17AA6A68">
                <wp:simplePos x="0" y="0"/>
                <wp:positionH relativeFrom="column">
                  <wp:posOffset>-237490</wp:posOffset>
                </wp:positionH>
                <wp:positionV relativeFrom="paragraph">
                  <wp:posOffset>-685800</wp:posOffset>
                </wp:positionV>
                <wp:extent cx="2360930" cy="1404620"/>
                <wp:effectExtent l="0" t="0" r="0" b="6350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4698" w14:textId="63D8B9CA" w:rsidR="00EB095B" w:rsidRPr="00EB095B" w:rsidRDefault="00EB095B" w:rsidP="00EB095B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ED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Maciej Świerszcz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  <w:t>19-311 Chruściele 22 CG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NIP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8491546237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REGON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Pr="00EB095B">
                              <w:rPr>
                                <w:rFonts w:ascii="Arial" w:hAnsi="Arial" w:cs="Arial"/>
                                <w:color w:val="474747"/>
                                <w:sz w:val="18"/>
                                <w:szCs w:val="18"/>
                                <w:shd w:val="clear" w:color="auto" w:fill="FFFFFF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280459052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tel.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785725603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e-mail: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mcmed@wp.pl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9AFE405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8.7pt;margin-top:-54pt;width:185.9pt;height:110.6pt;z-index:-2516541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HjWLQIAAKI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" filled="f" stroked="f">
                <v:textbox style="mso-fit-shape-to-text:t">
                  <w:txbxContent>
                    <w:p w14:paraId="7FB34698" w14:textId="63D8B9CA" w:rsidR="00EB095B" w:rsidRPr="00EB095B" w:rsidRDefault="00EB095B" w:rsidP="00EB095B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Mc</w:t>
                      </w:r>
                      <w:proofErr w:type="spellEnd"/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ED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Maciej Świerszcz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  <w:t>19-311 Chruściele 22 CG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NIP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8491546237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REGON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 w:rsidRPr="00EB095B">
                        <w:rPr>
                          <w:rFonts w:ascii="Arial" w:hAnsi="Arial" w:cs="Arial"/>
                          <w:color w:val="474747"/>
                          <w:sz w:val="18"/>
                          <w:szCs w:val="18"/>
                          <w:shd w:val="clear" w:color="auto" w:fill="FFFFFF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280459052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tel.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785725603 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e-mail:</w:t>
                      </w:r>
                      <w:r w:rsidRPr="00EB095B">
                        <w:rPr>
                          <w:sz w:val="18"/>
                          <w:szCs w:val="18"/>
                        </w:rPr>
                        <w:t>mcmed@wp.pl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8C64AC" w:rsidRPr="00B14398">
        <w:rPr>
          <w:rFonts w:ascii="Times New Roman" w:hAnsi="Times New Roman" w:cs="Times New Roman"/>
          <w:sz w:val="16"/>
          <w:szCs w:val="16"/>
        </w:rPr>
        <w:t>(Dane podmiotu przeprowadzającego egzamin)</w:t>
      </w:r>
    </w:p>
    <w:p w14:paraId="24C1F7EA" w14:textId="1395BE5B" w:rsidR="00B2733F" w:rsidRPr="00511715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1715">
        <w:rPr>
          <w:rFonts w:ascii="Times New Roman" w:hAnsi="Times New Roman" w:cs="Times New Roman"/>
          <w:sz w:val="28"/>
          <w:szCs w:val="28"/>
        </w:rPr>
        <w:t xml:space="preserve">Nr </w:t>
      </w:r>
      <w:r w:rsidRPr="00511715">
        <w:rPr>
          <w:rFonts w:ascii="Times New Roman" w:hAnsi="Times New Roman" w:cs="Times New Roman"/>
          <w:b/>
          <w:bCs/>
          <w:sz w:val="28"/>
          <w:szCs w:val="28"/>
        </w:rPr>
        <w:t>KPP/</w:t>
      </w:r>
      <w:r w:rsidRPr="00511715">
        <w:rPr>
          <w:rFonts w:ascii="Times New Roman" w:hAnsi="Times New Roman" w:cs="Times New Roman"/>
          <w:b/>
          <w:bCs/>
          <w:color w:val="EE0000"/>
          <w:sz w:val="36"/>
          <w:szCs w:val="36"/>
        </w:rPr>
        <w:t>E</w:t>
      </w:r>
      <w:r w:rsidRPr="00511715">
        <w:rPr>
          <w:rFonts w:ascii="Times New Roman" w:hAnsi="Times New Roman" w:cs="Times New Roman"/>
          <w:b/>
          <w:bCs/>
          <w:sz w:val="36"/>
          <w:szCs w:val="36"/>
        </w:rPr>
        <w:t>K</w:t>
      </w:r>
      <w:r w:rsidRPr="00511715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A80E03" w:rsidRPr="00511715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="00073D42" w:rsidRPr="0051171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511715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C17D62">
        <w:rPr>
          <w:rFonts w:ascii="Times New Roman" w:hAnsi="Times New Roman" w:cs="Times New Roman"/>
          <w:b/>
          <w:bCs/>
          <w:sz w:val="28"/>
          <w:szCs w:val="28"/>
        </w:rPr>
        <w:t>{{y}}</w:t>
      </w:r>
      <w:r w:rsidRPr="00511715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307B06" w:rsidRPr="00511715">
        <w:rPr>
          <w:rFonts w:ascii="Times New Roman" w:hAnsi="Times New Roman" w:cs="Times New Roman"/>
          <w:b/>
          <w:bCs/>
          <w:sz w:val="28"/>
          <w:szCs w:val="28"/>
        </w:rPr>
        <w:instrText xml:space="preserve"> MERGEFIELD "LP" </w:instrTex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B2733F" w:rsidRPr="00511715">
        <w:rPr>
          <w:rFonts w:ascii="Times New Roman" w:hAnsi="Times New Roman" w:cs="Times New Roman"/>
          <w:b/>
          <w:bCs/>
          <w:noProof/>
          <w:sz w:val="28"/>
          <w:szCs w:val="28"/>
        </w:rPr>
        <w:t>«LP»</w: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="00A55F64" w:rsidRPr="00511715"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Pr="00511715">
        <w:rPr>
          <w:rFonts w:ascii="Times New Roman" w:hAnsi="Times New Roman" w:cs="Times New Roman"/>
          <w:sz w:val="28"/>
          <w:szCs w:val="28"/>
        </w:rPr>
        <w:tab/>
      </w:r>
      <w:r w:rsidRPr="00511715">
        <w:rPr>
          <w:rFonts w:ascii="Times New Roman" w:hAnsi="Times New Roman" w:cs="Times New Roman"/>
          <w:sz w:val="28"/>
          <w:szCs w:val="28"/>
        </w:rPr>
        <w:tab/>
      </w:r>
      <w:r w:rsidRPr="00511715">
        <w:rPr>
          <w:rFonts w:ascii="Times New Roman" w:hAnsi="Times New Roman" w:cs="Times New Roman"/>
          <w:sz w:val="28"/>
          <w:szCs w:val="28"/>
        </w:rPr>
        <w:tab/>
      </w:r>
      <w:r w:rsidR="00A02099" w:rsidRPr="005117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A02099" w:rsidRPr="00511715">
        <w:rPr>
          <w:rFonts w:ascii="Times New Roman" w:hAnsi="Times New Roman" w:cs="Times New Roman"/>
          <w:sz w:val="28"/>
          <w:szCs w:val="28"/>
        </w:rPr>
        <w:t>exam_c</w:t>
      </w:r>
      <w:proofErr w:type="spellEnd"/>
      <w:r w:rsidR="00A02099" w:rsidRPr="00511715">
        <w:rPr>
          <w:rFonts w:ascii="Times New Roman" w:hAnsi="Times New Roman" w:cs="Times New Roman"/>
          <w:sz w:val="28"/>
          <w:szCs w:val="28"/>
        </w:rPr>
        <w:t>}}</w:t>
      </w:r>
      <w:r w:rsidRPr="00511715">
        <w:rPr>
          <w:rFonts w:ascii="Times New Roman" w:hAnsi="Times New Roman" w:cs="Times New Roman"/>
          <w:sz w:val="28"/>
          <w:szCs w:val="28"/>
        </w:rPr>
        <w:t>,</w:t>
      </w:r>
      <w:r w:rsidR="00824E63" w:rsidRPr="00511715">
        <w:rPr>
          <w:rFonts w:ascii="Times New Roman" w:hAnsi="Times New Roman" w:cs="Times New Roman"/>
          <w:sz w:val="28"/>
          <w:szCs w:val="28"/>
        </w:rPr>
        <w:t xml:space="preserve"> </w:t>
      </w:r>
      <w:r w:rsidRPr="00511715">
        <w:rPr>
          <w:rFonts w:ascii="Times New Roman" w:hAnsi="Times New Roman" w:cs="Times New Roman"/>
          <w:sz w:val="28"/>
          <w:szCs w:val="28"/>
        </w:rPr>
        <w:t>dn.</w:t>
      </w:r>
      <w:r w:rsidR="000A394F" w:rsidRPr="005117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0A394F" w:rsidRPr="00511715">
        <w:rPr>
          <w:rFonts w:ascii="Times New Roman" w:hAnsi="Times New Roman" w:cs="Times New Roman"/>
          <w:sz w:val="28"/>
          <w:szCs w:val="28"/>
        </w:rPr>
        <w:t>exam_date</w:t>
      </w:r>
      <w:proofErr w:type="spellEnd"/>
      <w:r w:rsidR="000A394F" w:rsidRPr="00511715">
        <w:rPr>
          <w:rFonts w:ascii="Times New Roman" w:hAnsi="Times New Roman" w:cs="Times New Roman"/>
          <w:sz w:val="28"/>
          <w:szCs w:val="28"/>
        </w:rPr>
        <w:t>}}</w:t>
      </w:r>
      <w:r w:rsidR="00307B06" w:rsidRPr="0051171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EF1B13" w14:textId="01F81172" w:rsidR="00DA7820" w:rsidRPr="00B2733F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398">
        <w:rPr>
          <w:rFonts w:ascii="Times New Roman" w:hAnsi="Times New Roman" w:cs="Times New Roman"/>
          <w:sz w:val="16"/>
          <w:szCs w:val="16"/>
        </w:rPr>
        <w:t>(Nr zaświadczenia)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</w:p>
    <w:p w14:paraId="41C5686A" w14:textId="77777777" w:rsidR="00B2733F" w:rsidRPr="00B14398" w:rsidRDefault="00B2733F" w:rsidP="00DA782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jc w:val="both"/>
        <w:rPr>
          <w:rFonts w:ascii="Times New Roman" w:hAnsi="Times New Roman" w:cs="Times New Roman"/>
        </w:rPr>
      </w:pPr>
    </w:p>
    <w:p w14:paraId="6799E96F" w14:textId="77777777" w:rsidR="008C64AC" w:rsidRPr="00D1700D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72"/>
          <w:szCs w:val="72"/>
        </w:rPr>
      </w:pPr>
      <w:r w:rsidRPr="00B14398">
        <w:rPr>
          <w:rFonts w:ascii="Times New Roman" w:hAnsi="Times New Roman" w:cs="Times New Roman"/>
          <w:b/>
          <w:bCs/>
          <w:color w:val="FF0000"/>
          <w:sz w:val="72"/>
          <w:szCs w:val="72"/>
        </w:rPr>
        <w:t>ZAŚWIADCZENIE</w:t>
      </w:r>
    </w:p>
    <w:p w14:paraId="169D286F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o ukończeniu kursu w zakresie kwalifikowanej pierwszej pomocy</w:t>
      </w:r>
    </w:p>
    <w:p w14:paraId="2624ED63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i uzyskaniu tytułu ratownika</w:t>
      </w:r>
    </w:p>
    <w:p w14:paraId="71B3B83E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4"/>
          <w:szCs w:val="24"/>
        </w:rPr>
        <w:t xml:space="preserve">Zaświadcza się, że: </w:t>
      </w:r>
    </w:p>
    <w:p w14:paraId="16B01517" w14:textId="21700C22" w:rsidR="008C64AC" w:rsidRPr="00A25363" w:rsidRDefault="008C64AC" w:rsidP="00A2536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B14398">
        <w:rPr>
          <w:rFonts w:ascii="Times New Roman" w:hAnsi="Times New Roman" w:cs="Times New Roman"/>
          <w:sz w:val="24"/>
          <w:szCs w:val="24"/>
        </w:rPr>
        <w:t>Pani/Pan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329F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</w:t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{{p_full_name}}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 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begin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instrText xml:space="preserve"> MERGEFIELD "PESEL" </w:instrTex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separate"/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{{p_pesel}}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end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 xml:space="preserve">................................................................................................................................................. </w:t>
      </w:r>
      <w:r w:rsidRPr="00B14398">
        <w:rPr>
          <w:rFonts w:ascii="Times New Roman" w:hAnsi="Times New Roman" w:cs="Times New Roman"/>
          <w:sz w:val="18"/>
          <w:szCs w:val="18"/>
        </w:rPr>
        <w:t>(imię i nazwisko, numer PESEL lub rodzaj i numer dokumentu stwierdzającego tożsamość)</w:t>
      </w:r>
    </w:p>
    <w:p w14:paraId="7C25E2DA" w14:textId="77777777" w:rsidR="008C64AC" w:rsidRPr="0070439A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18"/>
          <w:szCs w:val="18"/>
        </w:rPr>
        <w:br/>
      </w:r>
      <w:r w:rsidRPr="0070439A">
        <w:rPr>
          <w:rFonts w:ascii="Times New Roman" w:hAnsi="Times New Roman" w:cs="Times New Roman"/>
          <w:sz w:val="24"/>
          <w:szCs w:val="24"/>
        </w:rPr>
        <w:t xml:space="preserve">uczestniczył(a) w organizowanym przez: </w:t>
      </w:r>
    </w:p>
    <w:p w14:paraId="547CBAAF" w14:textId="77777777" w:rsidR="008C64AC" w:rsidRPr="00853601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53601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853601">
        <w:rPr>
          <w:rFonts w:ascii="Times New Roman" w:hAnsi="Times New Roman" w:cs="Times New Roman"/>
          <w:sz w:val="28"/>
          <w:szCs w:val="28"/>
        </w:rPr>
        <w:t xml:space="preserve"> MED MACIEJ ŚWIERSZCZ</w:t>
      </w:r>
    </w:p>
    <w:p w14:paraId="50129E3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853601">
        <w:rPr>
          <w:rFonts w:ascii="Times New Roman" w:hAnsi="Times New Roman" w:cs="Times New Roman"/>
          <w:sz w:val="28"/>
          <w:szCs w:val="28"/>
        </w:rPr>
        <w:t>19-300 Ełk, ul. Szyszkowa 14/7</w:t>
      </w:r>
      <w:r w:rsidRPr="0070439A">
        <w:rPr>
          <w:rFonts w:ascii="Times New Roman" w:hAnsi="Times New Roman" w:cs="Times New Roman"/>
          <w:sz w:val="20"/>
          <w:szCs w:val="20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>.................................................................................................................................................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br/>
      </w:r>
      <w:r w:rsidRPr="0070439A">
        <w:rPr>
          <w:rFonts w:ascii="Times New Roman" w:hAnsi="Times New Roman" w:cs="Times New Roman"/>
          <w:sz w:val="18"/>
          <w:szCs w:val="18"/>
        </w:rPr>
        <w:t>(nazwa i siedziba podmiotu prowadzącego kurs)</w:t>
      </w:r>
    </w:p>
    <w:p w14:paraId="754CB19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8"/>
          <w:szCs w:val="18"/>
        </w:rPr>
      </w:pPr>
    </w:p>
    <w:p w14:paraId="1A45F999" w14:textId="44648E7E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           w</w:t>
      </w:r>
      <w:r w:rsidRPr="00B14398">
        <w:rPr>
          <w:rFonts w:ascii="Times New Roman" w:hAnsi="Times New Roman" w:cs="Times New Roman"/>
          <w:sz w:val="18"/>
          <w:szCs w:val="18"/>
        </w:rPr>
        <w:t xml:space="preserve"> dni</w:t>
      </w:r>
      <w:r>
        <w:rPr>
          <w:rFonts w:ascii="Times New Roman" w:hAnsi="Times New Roman" w:cs="Times New Roman"/>
          <w:sz w:val="18"/>
          <w:szCs w:val="18"/>
        </w:rPr>
        <w:t>ach</w:t>
      </w:r>
      <w:r w:rsidRPr="00B14398">
        <w:rPr>
          <w:rFonts w:ascii="Times New Roman" w:hAnsi="Times New Roman" w:cs="Times New Roman"/>
          <w:sz w:val="18"/>
          <w:szCs w:val="18"/>
        </w:rPr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D1700D">
        <w:rPr>
          <w:rFonts w:ascii="Times New Roman" w:hAnsi="Times New Roman" w:cs="Times New Roman"/>
          <w:sz w:val="28"/>
          <w:szCs w:val="28"/>
        </w:rPr>
        <w:t>od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0A394F">
        <w:rPr>
          <w:rFonts w:ascii="Times New Roman" w:hAnsi="Times New Roman" w:cs="Times New Roman"/>
          <w:sz w:val="28"/>
          <w:szCs w:val="28"/>
        </w:rPr>
        <w:t>{</w:t>
      </w:r>
      <w:r w:rsidR="000A394F" w:rsidRPr="000A394F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start_date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1700D">
        <w:rPr>
          <w:rFonts w:ascii="Times New Roman" w:hAnsi="Times New Roman" w:cs="Times New Roman"/>
          <w:sz w:val="28"/>
          <w:szCs w:val="28"/>
        </w:rPr>
        <w:t>do</w:t>
      </w:r>
      <w:r w:rsidR="000A394F">
        <w:rPr>
          <w:rFonts w:ascii="Times New Roman" w:hAnsi="Times New Roman" w:cs="Times New Roman"/>
          <w:sz w:val="28"/>
          <w:szCs w:val="28"/>
        </w:rPr>
        <w:t xml:space="preserve"> {{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e</w:t>
      </w:r>
      <w:r w:rsidR="00AB2D1C">
        <w:rPr>
          <w:rFonts w:ascii="Times New Roman" w:hAnsi="Times New Roman" w:cs="Times New Roman"/>
          <w:sz w:val="28"/>
          <w:szCs w:val="28"/>
        </w:rPr>
        <w:t>xam</w:t>
      </w:r>
      <w:r w:rsidR="000A394F" w:rsidRPr="000A394F">
        <w:rPr>
          <w:rFonts w:ascii="Times New Roman" w:hAnsi="Times New Roman" w:cs="Times New Roman"/>
          <w:sz w:val="28"/>
          <w:szCs w:val="28"/>
        </w:rPr>
        <w:t>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            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 xml:space="preserve">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</w:p>
    <w:p w14:paraId="09853349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 </w:t>
      </w:r>
      <w:r w:rsidRPr="00AA721B">
        <w:rPr>
          <w:rFonts w:ascii="Times New Roman" w:hAnsi="Times New Roman" w:cs="Times New Roman"/>
          <w:sz w:val="24"/>
          <w:szCs w:val="24"/>
        </w:rPr>
        <w:t xml:space="preserve">kursie w zakresie kwalifikowanej pierwszej pomocy </w:t>
      </w:r>
    </w:p>
    <w:p w14:paraId="560D1CAF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A721B">
        <w:rPr>
          <w:rFonts w:ascii="Times New Roman" w:hAnsi="Times New Roman" w:cs="Times New Roman"/>
          <w:sz w:val="24"/>
          <w:szCs w:val="24"/>
        </w:rPr>
        <w:t>i złożył(a) egzamin przed Komisją Egzaminacyjną z wynikiem pozytywnym</w:t>
      </w:r>
    </w:p>
    <w:p w14:paraId="50124302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  <w:r w:rsidRPr="00AA721B">
        <w:rPr>
          <w:rFonts w:ascii="Times New Roman" w:hAnsi="Times New Roman" w:cs="Times New Roman"/>
          <w:sz w:val="24"/>
          <w:szCs w:val="24"/>
        </w:rPr>
        <w:t>uzyskując tytuł</w:t>
      </w:r>
    </w:p>
    <w:p w14:paraId="67A190F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3C4373DA" w14:textId="77777777" w:rsidR="008C64AC" w:rsidRPr="00834D09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52"/>
          <w:szCs w:val="52"/>
        </w:rPr>
      </w:pPr>
      <w:r w:rsidRPr="00834D09">
        <w:rPr>
          <w:rFonts w:ascii="Times New Roman" w:hAnsi="Times New Roman" w:cs="Times New Roman"/>
          <w:b/>
          <w:bCs/>
          <w:color w:val="FF0000"/>
          <w:sz w:val="52"/>
          <w:szCs w:val="52"/>
        </w:rPr>
        <w:t>RATOWNIKA</w:t>
      </w:r>
    </w:p>
    <w:p w14:paraId="02C05268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085F18" wp14:editId="02350FB6">
                <wp:simplePos x="0" y="0"/>
                <wp:positionH relativeFrom="margin">
                  <wp:align>center</wp:align>
                </wp:positionH>
                <wp:positionV relativeFrom="paragraph">
                  <wp:posOffset>86360</wp:posOffset>
                </wp:positionV>
                <wp:extent cx="485775" cy="457200"/>
                <wp:effectExtent l="0" t="0" r="28575" b="19050"/>
                <wp:wrapTight wrapText="bothSides">
                  <wp:wrapPolygon edited="0">
                    <wp:start x="0" y="0"/>
                    <wp:lineTo x="0" y="21600"/>
                    <wp:lineTo x="22024" y="21600"/>
                    <wp:lineTo x="22024" y="0"/>
                    <wp:lineTo x="0" y="0"/>
                  </wp:wrapPolygon>
                </wp:wrapTight>
                <wp:docPr id="1" name="Prostokąt: zaokrąglone rog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457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AC603E" id="Prostokąt: zaokrąglone rogi 1" o:spid="_x0000_s1026" style="position:absolute;margin-left:0;margin-top:6.8pt;width:38.25pt;height:36pt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" filled="f" strokecolor="black [3200]">
                <w10:wrap type="tight" anchorx="margin"/>
              </v:roundrect>
            </w:pict>
          </mc:Fallback>
        </mc:AlternateContent>
      </w:r>
    </w:p>
    <w:p w14:paraId="27261BF3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7C0B0DA5" w14:textId="21FACB0B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5263FBB5" w14:textId="185E8A98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A8737C" wp14:editId="641CDED3">
                <wp:simplePos x="0" y="0"/>
                <wp:positionH relativeFrom="column">
                  <wp:posOffset>1833880</wp:posOffset>
                </wp:positionH>
                <wp:positionV relativeFrom="paragraph">
                  <wp:posOffset>88900</wp:posOffset>
                </wp:positionV>
                <wp:extent cx="1952625" cy="295275"/>
                <wp:effectExtent l="0" t="0" r="0" b="9525"/>
                <wp:wrapNone/>
                <wp:docPr id="2" name="Prostoką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BDB09C" w14:textId="77777777" w:rsidR="008C64AC" w:rsidRPr="00E3310C" w:rsidRDefault="008C64AC" w:rsidP="00F93D6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E3310C">
                              <w:rPr>
                                <w:sz w:val="12"/>
                                <w:szCs w:val="12"/>
                              </w:rPr>
                              <w:t xml:space="preserve">Przewodniczący komisji egzaminacyjnej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8737C" id="Prostokąt 2" o:spid="_x0000_s1027" style="position:absolute;margin-left:144.4pt;margin-top:7pt;width:153.7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" filled="f" stroked="f">
                <v:textbox>
                  <w:txbxContent>
                    <w:p w14:paraId="52BDB09C" w14:textId="77777777" w:rsidR="008C64AC" w:rsidRPr="00E3310C" w:rsidRDefault="008C64AC" w:rsidP="00F93D6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E3310C">
                        <w:rPr>
                          <w:sz w:val="12"/>
                          <w:szCs w:val="12"/>
                        </w:rPr>
                        <w:t xml:space="preserve">Przewodniczący komisji egzaminacyjnej </w:t>
                      </w:r>
                    </w:p>
                  </w:txbxContent>
                </v:textbox>
              </v:rect>
            </w:pict>
          </mc:Fallback>
        </mc:AlternateContent>
      </w:r>
    </w:p>
    <w:p w14:paraId="7C1EBBEF" w14:textId="36A89E42" w:rsidR="00EB73AF" w:rsidRDefault="00EB73AF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60BC28D1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2D76C081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B14398">
        <w:rPr>
          <w:rFonts w:ascii="Times New Roman" w:hAnsi="Times New Roman" w:cs="Times New Roman"/>
        </w:rPr>
        <w:t>..................................................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  <w:t xml:space="preserve"> ……….......................................................................... </w:t>
      </w:r>
    </w:p>
    <w:p w14:paraId="7C8E3623" w14:textId="59E7B703" w:rsidR="009012F5" w:rsidRDefault="008C64AC" w:rsidP="00F93D6D">
      <w:pPr>
        <w:rPr>
          <w:rFonts w:ascii="Times New Roman" w:hAnsi="Times New Roman" w:cs="Times New Roman"/>
          <w:sz w:val="16"/>
          <w:szCs w:val="16"/>
        </w:rPr>
      </w:pPr>
      <w:r w:rsidRPr="00B14398">
        <w:rPr>
          <w:rFonts w:ascii="Times New Roman" w:hAnsi="Times New Roman" w:cs="Times New Roman"/>
          <w:sz w:val="16"/>
          <w:szCs w:val="16"/>
        </w:rPr>
        <w:t>(podpis, imię i nazwisko kierownika podmiotu                                                                             (podpisy członków komisji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B14398">
        <w:rPr>
          <w:rFonts w:ascii="Times New Roman" w:hAnsi="Times New Roman" w:cs="Times New Roman"/>
          <w:sz w:val="16"/>
          <w:szCs w:val="16"/>
        </w:rPr>
        <w:t>egzaminacyjnej)  przeprowadzającego egzamin)</w:t>
      </w:r>
    </w:p>
    <w:sectPr w:rsidR="009012F5" w:rsidSect="008C64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D6D"/>
    <w:rsid w:val="00024508"/>
    <w:rsid w:val="00051FF3"/>
    <w:rsid w:val="00073D42"/>
    <w:rsid w:val="000A394F"/>
    <w:rsid w:val="000B34B3"/>
    <w:rsid w:val="000D3D94"/>
    <w:rsid w:val="00191A28"/>
    <w:rsid w:val="001A6AE4"/>
    <w:rsid w:val="00281A4C"/>
    <w:rsid w:val="002B322F"/>
    <w:rsid w:val="002C5F8F"/>
    <w:rsid w:val="002D5810"/>
    <w:rsid w:val="002D69ED"/>
    <w:rsid w:val="002E2F7D"/>
    <w:rsid w:val="00307B06"/>
    <w:rsid w:val="003121FC"/>
    <w:rsid w:val="003B01BE"/>
    <w:rsid w:val="003B07AD"/>
    <w:rsid w:val="004044D9"/>
    <w:rsid w:val="00446B30"/>
    <w:rsid w:val="004B2490"/>
    <w:rsid w:val="004C7998"/>
    <w:rsid w:val="00511715"/>
    <w:rsid w:val="005B39D9"/>
    <w:rsid w:val="00605974"/>
    <w:rsid w:val="006513F4"/>
    <w:rsid w:val="006B22B0"/>
    <w:rsid w:val="00707162"/>
    <w:rsid w:val="00713530"/>
    <w:rsid w:val="00723F52"/>
    <w:rsid w:val="00746865"/>
    <w:rsid w:val="00752F00"/>
    <w:rsid w:val="0076030D"/>
    <w:rsid w:val="00765CED"/>
    <w:rsid w:val="00824E63"/>
    <w:rsid w:val="008C64AC"/>
    <w:rsid w:val="008F600D"/>
    <w:rsid w:val="009012F5"/>
    <w:rsid w:val="009155BC"/>
    <w:rsid w:val="009219D9"/>
    <w:rsid w:val="00926337"/>
    <w:rsid w:val="009852AB"/>
    <w:rsid w:val="009E68AD"/>
    <w:rsid w:val="00A02099"/>
    <w:rsid w:val="00A25363"/>
    <w:rsid w:val="00A55F64"/>
    <w:rsid w:val="00A63CC2"/>
    <w:rsid w:val="00A80E03"/>
    <w:rsid w:val="00A96DC1"/>
    <w:rsid w:val="00AB2D1C"/>
    <w:rsid w:val="00AF331D"/>
    <w:rsid w:val="00AF53D1"/>
    <w:rsid w:val="00B2733F"/>
    <w:rsid w:val="00B3047B"/>
    <w:rsid w:val="00B568C7"/>
    <w:rsid w:val="00C17D62"/>
    <w:rsid w:val="00C6329F"/>
    <w:rsid w:val="00CA5927"/>
    <w:rsid w:val="00CB05AF"/>
    <w:rsid w:val="00CB717C"/>
    <w:rsid w:val="00CC2838"/>
    <w:rsid w:val="00D156CF"/>
    <w:rsid w:val="00D94C91"/>
    <w:rsid w:val="00D97738"/>
    <w:rsid w:val="00DA7820"/>
    <w:rsid w:val="00E02033"/>
    <w:rsid w:val="00EB095B"/>
    <w:rsid w:val="00EB73AF"/>
    <w:rsid w:val="00EE27F9"/>
    <w:rsid w:val="00F11241"/>
    <w:rsid w:val="00F3496F"/>
    <w:rsid w:val="00F47A4B"/>
    <w:rsid w:val="00F53F4A"/>
    <w:rsid w:val="00F67FEE"/>
    <w:rsid w:val="00F93D6D"/>
    <w:rsid w:val="00FD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D692"/>
  <w15:chartTrackingRefBased/>
  <w15:docId w15:val="{6ECD50CA-8BE7-4056-BC17-6BF35A0B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93D6D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93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93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93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93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93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93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93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93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93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93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93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93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93D6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93D6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93D6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93D6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93D6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93D6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93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ytuZnak">
    <w:name w:val="Tytuł Znak"/>
    <w:basedOn w:val="Domylnaczcionkaakapitu"/>
    <w:link w:val="Tytu"/>
    <w:uiPriority w:val="10"/>
    <w:rsid w:val="00F93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93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PodtytuZnak">
    <w:name w:val="Podtytuł Znak"/>
    <w:basedOn w:val="Domylnaczcionkaakapitu"/>
    <w:link w:val="Podtytu"/>
    <w:uiPriority w:val="11"/>
    <w:rsid w:val="00F93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93D6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ytatZnak">
    <w:name w:val="Cytat Znak"/>
    <w:basedOn w:val="Domylnaczcionkaakapitu"/>
    <w:link w:val="Cytat"/>
    <w:uiPriority w:val="29"/>
    <w:rsid w:val="00F93D6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93D6D"/>
    <w:pPr>
      <w:ind w:left="720"/>
      <w:contextualSpacing/>
    </w:pPr>
    <w:rPr>
      <w:kern w:val="2"/>
      <w14:ligatures w14:val="standardContextual"/>
    </w:rPr>
  </w:style>
  <w:style w:type="character" w:styleId="Wyrnienieintensywne">
    <w:name w:val="Intense Emphasis"/>
    <w:basedOn w:val="Domylnaczcionkaakapitu"/>
    <w:uiPriority w:val="21"/>
    <w:qFormat/>
    <w:rsid w:val="00F93D6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93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93D6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93D6D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basedOn w:val="Normalny"/>
    <w:rsid w:val="00F93D6D"/>
    <w:pPr>
      <w:widowControl w:val="0"/>
      <w:suppressAutoHyphens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000000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216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Premium</dc:creator>
  <cp:keywords/>
  <dc:description/>
  <cp:lastModifiedBy>Patryk Karpiński</cp:lastModifiedBy>
  <cp:revision>18</cp:revision>
  <cp:lastPrinted>2025-05-05T17:28:00Z</cp:lastPrinted>
  <dcterms:created xsi:type="dcterms:W3CDTF">2026-06-07T10:58:00Z</dcterms:created>
  <dcterms:modified xsi:type="dcterms:W3CDTF">2026-09-02T17:29:00Z</dcterms:modified>
</cp:coreProperties>
</file>