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516C" w14:textId="79C54FA6" w:rsidR="003C11BE" w:rsidRPr="003C11BE" w:rsidRDefault="00943951" w:rsidP="003C11BE">
      <w:proofErr w:type="spellStart"/>
      <w:r>
        <w:t>McMed</w:t>
      </w:r>
      <w:proofErr w:type="spellEnd"/>
      <w:r>
        <w:t xml:space="preserve"> Maciej Świerszcz</w:t>
      </w:r>
      <w:r w:rsidR="003C11BE" w:rsidRPr="003C11BE">
        <w:t xml:space="preserve">    </w:t>
      </w:r>
      <w:r w:rsidR="003C11BE">
        <w:t xml:space="preserve">                                       </w:t>
      </w:r>
      <w:r w:rsidR="000C49AD">
        <w:t xml:space="preserve">       </w:t>
      </w:r>
      <w:r w:rsidR="00946B30">
        <w:t xml:space="preserve">    </w:t>
      </w:r>
      <w:r w:rsidR="000C49AD">
        <w:t xml:space="preserve">Ełk, dn. </w:t>
      </w:r>
      <w:r w:rsidR="00A73CCA" w:rsidRPr="00A73CCA">
        <w:t>{{</w:t>
      </w:r>
      <w:r w:rsidR="007A07F1">
        <w:t xml:space="preserve"> </w:t>
      </w:r>
      <w:proofErr w:type="spellStart"/>
      <w:r w:rsidR="007A07F1" w:rsidRPr="007A07F1">
        <w:t>created_at</w:t>
      </w:r>
      <w:proofErr w:type="spellEnd"/>
      <w:r w:rsidR="00A73CCA" w:rsidRPr="00A73CCA">
        <w:t xml:space="preserve"> }}</w:t>
      </w:r>
      <w:r w:rsidR="00280BBC" w:rsidRPr="00280BBC">
        <w:t xml:space="preserve">                                                                </w:t>
      </w:r>
    </w:p>
    <w:p w14:paraId="6B7E7952" w14:textId="333BE039" w:rsidR="00540F35" w:rsidRDefault="00943951" w:rsidP="00540F35">
      <w:r w:rsidRPr="00943951">
        <w:t xml:space="preserve">NIP 8491546237 </w:t>
      </w:r>
      <w:r w:rsidR="00540F35" w:rsidRPr="00943951">
        <w:t>Regon</w:t>
      </w:r>
      <w:r w:rsidR="00540F35">
        <w:t xml:space="preserve"> </w:t>
      </w:r>
      <w:r w:rsidR="00540F35" w:rsidRPr="00540F35">
        <w:t>280459052</w:t>
      </w:r>
      <w:r w:rsidR="00540F35" w:rsidRPr="003C11BE">
        <w:t xml:space="preserve">                                         </w:t>
      </w:r>
      <w:r w:rsidR="00540F35">
        <w:t xml:space="preserve"> </w:t>
      </w:r>
      <w:r w:rsidR="00540F35" w:rsidRPr="003C11BE">
        <w:t xml:space="preserve">miejscowość i data    </w:t>
      </w:r>
    </w:p>
    <w:p w14:paraId="64E6516E" w14:textId="1684E693" w:rsidR="003C11BE" w:rsidRPr="003C11BE" w:rsidRDefault="003C11BE" w:rsidP="003C11BE">
      <w:pPr>
        <w:ind w:hanging="142"/>
      </w:pPr>
      <w:r w:rsidRPr="003C11BE">
        <w:t xml:space="preserve">  </w:t>
      </w:r>
      <w:r w:rsidR="00943951">
        <w:t>19-311 Chruściele 22CG</w:t>
      </w:r>
      <w:r w:rsidRPr="003C11BE">
        <w:t xml:space="preserve">                   </w:t>
      </w:r>
      <w:r>
        <w:t xml:space="preserve">        </w:t>
      </w:r>
    </w:p>
    <w:p w14:paraId="262DB87C" w14:textId="77777777" w:rsidR="00540F35" w:rsidRPr="00943951" w:rsidRDefault="00943951" w:rsidP="00540F35">
      <w:pPr>
        <w:rPr>
          <w:rFonts w:ascii="Arial" w:hAnsi="Arial" w:cs="Arial"/>
          <w:sz w:val="22"/>
          <w:szCs w:val="22"/>
          <w:lang w:val="en-US"/>
        </w:rPr>
      </w:pPr>
      <w:r w:rsidRPr="00943951">
        <w:rPr>
          <w:lang w:val="en-US"/>
        </w:rPr>
        <w:t xml:space="preserve">E-mail: mcmed@wp.pl </w:t>
      </w:r>
      <w:r w:rsidR="00540F35">
        <w:rPr>
          <w:rFonts w:ascii="Arial" w:hAnsi="Arial" w:cs="Arial"/>
          <w:sz w:val="22"/>
          <w:szCs w:val="22"/>
          <w:lang w:val="en-US"/>
        </w:rPr>
        <w:t xml:space="preserve">Tel. </w:t>
      </w:r>
      <w:r w:rsidR="00540F35" w:rsidRPr="00035041">
        <w:rPr>
          <w:rFonts w:ascii="Arial" w:hAnsi="Arial" w:cs="Arial"/>
          <w:sz w:val="22"/>
          <w:szCs w:val="22"/>
          <w:lang w:val="en-US"/>
        </w:rPr>
        <w:t>785725603</w:t>
      </w:r>
    </w:p>
    <w:p w14:paraId="64E65171" w14:textId="1E0259CF" w:rsidR="004B07AD" w:rsidRDefault="003C11BE" w:rsidP="004B07AD">
      <w:pPr>
        <w:rPr>
          <w:lang w:val="en-US"/>
        </w:rPr>
      </w:pPr>
      <w:r w:rsidRPr="00943951">
        <w:rPr>
          <w:lang w:val="en-US"/>
        </w:rPr>
        <w:t xml:space="preserve">                       </w:t>
      </w:r>
    </w:p>
    <w:p w14:paraId="2D29F1E3" w14:textId="77777777" w:rsidR="00540F35" w:rsidRDefault="00540F35" w:rsidP="004B07AD">
      <w:pPr>
        <w:rPr>
          <w:lang w:val="en-US"/>
        </w:rPr>
      </w:pPr>
    </w:p>
    <w:p w14:paraId="2A5ED2FC" w14:textId="77777777" w:rsidR="00540F35" w:rsidRPr="00540F35" w:rsidRDefault="00540F35" w:rsidP="004B07AD">
      <w:pPr>
        <w:rPr>
          <w:lang w:val="en-US"/>
        </w:rPr>
      </w:pPr>
    </w:p>
    <w:p w14:paraId="64E65172" w14:textId="420F8E6F" w:rsidR="004B07AD" w:rsidRPr="00943951" w:rsidRDefault="00A73CCA" w:rsidP="00A73CCA">
      <w:pPr>
        <w:tabs>
          <w:tab w:val="left" w:pos="7110"/>
        </w:tabs>
        <w:rPr>
          <w:rFonts w:ascii="Arial" w:hAnsi="Arial" w:cs="Arial"/>
          <w:sz w:val="22"/>
          <w:szCs w:val="22"/>
          <w:lang w:val="en-US"/>
        </w:rPr>
      </w:pPr>
      <w:r w:rsidRPr="00943951">
        <w:rPr>
          <w:rFonts w:ascii="Arial" w:hAnsi="Arial" w:cs="Arial"/>
          <w:sz w:val="22"/>
          <w:szCs w:val="22"/>
          <w:lang w:val="en-US"/>
        </w:rPr>
        <w:tab/>
      </w:r>
    </w:p>
    <w:p w14:paraId="64E65173" w14:textId="77777777" w:rsidR="004B07AD" w:rsidRDefault="004B07AD" w:rsidP="004B07AD">
      <w:pPr>
        <w:rPr>
          <w:rFonts w:ascii="Arial" w:hAnsi="Arial" w:cs="Arial"/>
          <w:lang w:val="en-US"/>
        </w:rPr>
      </w:pPr>
    </w:p>
    <w:p w14:paraId="571C9C0E" w14:textId="77777777" w:rsidR="00DD1B41" w:rsidRPr="00943951" w:rsidRDefault="00DD1B41" w:rsidP="004B07AD">
      <w:pPr>
        <w:rPr>
          <w:rFonts w:ascii="Arial" w:hAnsi="Arial" w:cs="Arial"/>
          <w:lang w:val="en-US"/>
        </w:rPr>
      </w:pPr>
    </w:p>
    <w:p w14:paraId="64E65174" w14:textId="77777777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64E65175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64E65176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4B2A1F2E" w14:textId="624A898B" w:rsidR="00CC3780" w:rsidRDefault="004B07AD" w:rsidP="00CC3780">
      <w:pPr>
        <w:spacing w:line="480" w:lineRule="auto"/>
        <w:ind w:firstLine="360"/>
        <w:jc w:val="both"/>
      </w:pPr>
      <w:r w:rsidRPr="00C23BD3">
        <w:t xml:space="preserve">Niniejszym oświadczam, </w:t>
      </w:r>
      <w:r w:rsidR="00C23BD3" w:rsidRPr="00C23BD3">
        <w:t>iż program kursu kwalifikowanej pierwszej pomocy, nie uległ zmianie w stosunku do</w:t>
      </w:r>
      <w:r w:rsidR="009E1D4B">
        <w:t xml:space="preserve"> ostatnio</w:t>
      </w:r>
      <w:r w:rsidR="00C23BD3" w:rsidRPr="00C23BD3">
        <w:t xml:space="preserve"> zatwierdzonego programu kursu w zakresie KPP z</w:t>
      </w:r>
      <w:r w:rsidR="009E1D4B">
        <w:t xml:space="preserve"> </w:t>
      </w:r>
      <w:r w:rsidR="00B6367E">
        <w:rPr>
          <w:rFonts w:ascii="Arial" w:hAnsi="Arial" w:cs="Arial"/>
          <w:shd w:val="clear" w:color="auto" w:fill="FFFFFF"/>
        </w:rPr>
        <w:t>5 czerwca</w:t>
      </w:r>
      <w:r w:rsidR="009B0C23">
        <w:rPr>
          <w:rFonts w:ascii="Arial" w:hAnsi="Arial" w:cs="Arial"/>
          <w:shd w:val="clear" w:color="auto" w:fill="FFFFFF"/>
        </w:rPr>
        <w:t xml:space="preserve"> 2025 (</w:t>
      </w:r>
      <w:r w:rsidR="007A6FAB" w:rsidRPr="007A6FAB">
        <w:rPr>
          <w:rFonts w:ascii="Arial" w:hAnsi="Arial" w:cs="Arial"/>
          <w:shd w:val="clear" w:color="auto" w:fill="FFFFFF"/>
        </w:rPr>
        <w:t>ZK-IX.6312.1.33.2025</w:t>
      </w:r>
      <w:r w:rsidR="009B0C23">
        <w:rPr>
          <w:rFonts w:ascii="Arial" w:hAnsi="Arial" w:cs="Arial"/>
          <w:shd w:val="clear" w:color="auto" w:fill="FFFFFF"/>
        </w:rPr>
        <w:t>)</w:t>
      </w:r>
    </w:p>
    <w:p w14:paraId="64E65177" w14:textId="0AC5390B" w:rsidR="004B07AD" w:rsidRPr="00C23BD3" w:rsidRDefault="00C23BD3" w:rsidP="00CC3780">
      <w:pPr>
        <w:spacing w:line="480" w:lineRule="auto"/>
        <w:ind w:firstLine="360"/>
        <w:jc w:val="both"/>
      </w:pPr>
      <w:r w:rsidRPr="00C23BD3">
        <w:t xml:space="preserve"> Pozostałe elementy programu </w:t>
      </w:r>
      <w:proofErr w:type="spellStart"/>
      <w:r w:rsidRPr="00C23BD3">
        <w:t>tj</w:t>
      </w:r>
      <w:proofErr w:type="spellEnd"/>
      <w:r w:rsidRPr="00C23BD3">
        <w:t xml:space="preserve">: </w:t>
      </w:r>
    </w:p>
    <w:p w14:paraId="5B1FD8D1" w14:textId="77777777" w:rsidR="00C23BD3" w:rsidRPr="00C23BD3" w:rsidRDefault="00C23BD3" w:rsidP="00C23BD3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cele kształcenia (główny i szczegółowe),</w:t>
      </w:r>
    </w:p>
    <w:p w14:paraId="6FCDA629" w14:textId="77777777" w:rsidR="00C23BD3" w:rsidRPr="00C23BD3" w:rsidRDefault="00C23BD3" w:rsidP="00C23BD3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czas trwania kursu,</w:t>
      </w:r>
    </w:p>
    <w:p w14:paraId="004EE655" w14:textId="77777777" w:rsidR="00B6367E" w:rsidRDefault="00C23BD3" w:rsidP="00B6367E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plan nauczania, zawierający w szczególności temat/zagadnienie, liczbę zajęć teoretycznych i praktycznych oraz liczbę zajęć ogółem,</w:t>
      </w:r>
    </w:p>
    <w:p w14:paraId="2D6A132D" w14:textId="4BCADAD9" w:rsidR="00C23BD3" w:rsidRPr="00B6367E" w:rsidRDefault="00C23BD3" w:rsidP="00B6367E">
      <w:p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B6367E">
        <w:rPr>
          <w:color w:val="1B1B1B"/>
        </w:rPr>
        <w:t xml:space="preserve">nie uległy zmianie. </w:t>
      </w:r>
    </w:p>
    <w:p w14:paraId="6818887C" w14:textId="68B87E7C" w:rsidR="00C23BD3" w:rsidRPr="003C11BE" w:rsidRDefault="000C49AD" w:rsidP="003C11BE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C773876" wp14:editId="11F7B6C1">
            <wp:simplePos x="0" y="0"/>
            <wp:positionH relativeFrom="column">
              <wp:posOffset>3119120</wp:posOffset>
            </wp:positionH>
            <wp:positionV relativeFrom="paragraph">
              <wp:posOffset>180624</wp:posOffset>
            </wp:positionV>
            <wp:extent cx="1496695" cy="1404056"/>
            <wp:effectExtent l="95250" t="95250" r="103505" b="10096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46938"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65178" w14:textId="55BBB5E1" w:rsidR="004B07AD" w:rsidRPr="00A135FD" w:rsidRDefault="004B07AD" w:rsidP="004B07AD">
      <w:pPr>
        <w:rPr>
          <w:rFonts w:ascii="Arial" w:hAnsi="Arial" w:cs="Arial"/>
          <w:sz w:val="20"/>
          <w:szCs w:val="20"/>
        </w:rPr>
      </w:pPr>
    </w:p>
    <w:p w14:paraId="64E65179" w14:textId="77777777" w:rsidR="004B07AD" w:rsidRDefault="004B07AD" w:rsidP="004B07AD">
      <w:pPr>
        <w:jc w:val="both"/>
        <w:rPr>
          <w:rFonts w:ascii="Arial" w:hAnsi="Arial" w:cs="Arial"/>
        </w:rPr>
      </w:pPr>
    </w:p>
    <w:p w14:paraId="64E6517A" w14:textId="77698A51" w:rsidR="004B07AD" w:rsidRDefault="004B07AD" w:rsidP="004B07AD">
      <w:pPr>
        <w:jc w:val="both"/>
        <w:rPr>
          <w:rFonts w:ascii="Arial" w:hAnsi="Arial" w:cs="Arial"/>
        </w:rPr>
      </w:pPr>
    </w:p>
    <w:p w14:paraId="64E6517B" w14:textId="563C7745" w:rsidR="004B07AD" w:rsidRPr="00E13421" w:rsidRDefault="004B07AD" w:rsidP="004B07AD">
      <w:pPr>
        <w:jc w:val="both"/>
        <w:rPr>
          <w:rFonts w:ascii="Arial" w:hAnsi="Arial" w:cs="Arial"/>
          <w:sz w:val="16"/>
          <w:szCs w:val="16"/>
        </w:rPr>
      </w:pPr>
    </w:p>
    <w:p w14:paraId="64E6517C" w14:textId="77777777" w:rsidR="004B07AD" w:rsidRPr="00E13421" w:rsidRDefault="004B07AD" w:rsidP="004B07AD">
      <w:pPr>
        <w:rPr>
          <w:rFonts w:ascii="Arial" w:hAnsi="Arial" w:cs="Arial"/>
          <w:sz w:val="16"/>
          <w:szCs w:val="16"/>
        </w:rPr>
      </w:pP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        </w:t>
      </w:r>
      <w:r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..............</w:t>
      </w:r>
    </w:p>
    <w:p w14:paraId="64E6517D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64E6517E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p w14:paraId="64E6517F" w14:textId="77777777" w:rsidR="004B07AD" w:rsidRDefault="004B07AD" w:rsidP="004B07AD">
      <w:pPr>
        <w:jc w:val="center"/>
        <w:rPr>
          <w:rFonts w:ascii="Arial" w:hAnsi="Arial" w:cs="Arial"/>
          <w:sz w:val="20"/>
          <w:szCs w:val="20"/>
        </w:rPr>
      </w:pPr>
    </w:p>
    <w:p w14:paraId="64E65180" w14:textId="77777777" w:rsidR="0065637E" w:rsidRDefault="0065637E"/>
    <w:sectPr w:rsidR="00656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380D"/>
    <w:multiLevelType w:val="multilevel"/>
    <w:tmpl w:val="F7E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732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35041"/>
    <w:rsid w:val="000C49AD"/>
    <w:rsid w:val="000F5662"/>
    <w:rsid w:val="00110434"/>
    <w:rsid w:val="00184FA6"/>
    <w:rsid w:val="001A34E4"/>
    <w:rsid w:val="001B6959"/>
    <w:rsid w:val="001F5C9A"/>
    <w:rsid w:val="0026613D"/>
    <w:rsid w:val="00280BBC"/>
    <w:rsid w:val="003071A9"/>
    <w:rsid w:val="00347995"/>
    <w:rsid w:val="003B2DE7"/>
    <w:rsid w:val="003C11BE"/>
    <w:rsid w:val="00445509"/>
    <w:rsid w:val="004B07AD"/>
    <w:rsid w:val="00540F35"/>
    <w:rsid w:val="005873BB"/>
    <w:rsid w:val="005E6F9B"/>
    <w:rsid w:val="006149D0"/>
    <w:rsid w:val="0065637E"/>
    <w:rsid w:val="0069343C"/>
    <w:rsid w:val="006B08E9"/>
    <w:rsid w:val="006B18BC"/>
    <w:rsid w:val="007040C0"/>
    <w:rsid w:val="00717842"/>
    <w:rsid w:val="007339F0"/>
    <w:rsid w:val="007A07F1"/>
    <w:rsid w:val="007A6FAB"/>
    <w:rsid w:val="007C603F"/>
    <w:rsid w:val="00822DE0"/>
    <w:rsid w:val="00943951"/>
    <w:rsid w:val="00946B30"/>
    <w:rsid w:val="0097619A"/>
    <w:rsid w:val="009B0C23"/>
    <w:rsid w:val="009E1D4B"/>
    <w:rsid w:val="00A01BF4"/>
    <w:rsid w:val="00A05330"/>
    <w:rsid w:val="00A33CA7"/>
    <w:rsid w:val="00A73CCA"/>
    <w:rsid w:val="00B23D29"/>
    <w:rsid w:val="00B33013"/>
    <w:rsid w:val="00B6367E"/>
    <w:rsid w:val="00C23BD3"/>
    <w:rsid w:val="00C7548D"/>
    <w:rsid w:val="00C87F98"/>
    <w:rsid w:val="00CC3780"/>
    <w:rsid w:val="00DD1B41"/>
    <w:rsid w:val="00FA0DA4"/>
    <w:rsid w:val="00FD5DC2"/>
    <w:rsid w:val="00FD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516C"/>
  <w15:docId w15:val="{3FA2EDDA-230D-4CEE-8A7D-D51CE97D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6367E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943951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43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146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xXx</dc:creator>
  <cp:lastModifiedBy>Patryk Karpiński</cp:lastModifiedBy>
  <cp:revision>10</cp:revision>
  <cp:lastPrinted>2026-05-11T19:48:00Z</cp:lastPrinted>
  <dcterms:created xsi:type="dcterms:W3CDTF">2026-03-28T06:21:00Z</dcterms:created>
  <dcterms:modified xsi:type="dcterms:W3CDTF">2026-08-12T15:08:00Z</dcterms:modified>
</cp:coreProperties>
</file>