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516C" w14:textId="4DB83D32" w:rsidR="003C11BE" w:rsidRPr="003C11BE" w:rsidRDefault="000C49AD" w:rsidP="003C11BE">
      <w:r>
        <w:rPr>
          <w:noProof/>
        </w:rPr>
        <w:drawing>
          <wp:anchor distT="0" distB="0" distL="114300" distR="114300" simplePos="0" relativeHeight="251659264" behindDoc="1" locked="0" layoutInCell="1" allowOverlap="1" wp14:anchorId="4C8DD75C" wp14:editId="0C4BB94A">
            <wp:simplePos x="0" y="0"/>
            <wp:positionH relativeFrom="column">
              <wp:posOffset>-123825</wp:posOffset>
            </wp:positionH>
            <wp:positionV relativeFrom="paragraph">
              <wp:posOffset>-704850</wp:posOffset>
            </wp:positionV>
            <wp:extent cx="1790700" cy="1022833"/>
            <wp:effectExtent l="0" t="0" r="0" b="6350"/>
            <wp:wrapNone/>
            <wp:docPr id="1447019155" name="Obraz 1" descr="Obraz zawierający tekst, Czcionka, biały, algebr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19155" name="Obraz 1" descr="Obraz zawierający tekst, Czcionka, biały, algebr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1BE">
        <w:t>……………………………</w:t>
      </w:r>
      <w:r w:rsidR="003C11BE" w:rsidRPr="003C11BE">
        <w:t xml:space="preserve">    </w:t>
      </w:r>
      <w:r w:rsidR="003C11BE">
        <w:t xml:space="preserve">                                       </w:t>
      </w:r>
      <w:r>
        <w:t xml:space="preserve">       Ełk, dn. </w:t>
      </w:r>
      <w:r w:rsidR="00A73CCA" w:rsidRPr="00A73CCA">
        <w:t>{{</w:t>
      </w:r>
      <w:r w:rsidR="007A07F1">
        <w:t xml:space="preserve"> </w:t>
      </w:r>
      <w:r w:rsidR="007A07F1" w:rsidRPr="007A07F1">
        <w:t>created_at</w:t>
      </w:r>
      <w:r w:rsidR="00A73CCA" w:rsidRPr="00A73CCA">
        <w:t xml:space="preserve"> }}</w:t>
      </w:r>
      <w:r w:rsidR="00280BBC" w:rsidRPr="00280BBC">
        <w:t xml:space="preserve">                                                                </w:t>
      </w:r>
    </w:p>
    <w:p w14:paraId="64E6516D" w14:textId="77777777" w:rsidR="003C11BE" w:rsidRPr="003C11BE" w:rsidRDefault="003C11BE" w:rsidP="003C11BE">
      <w:r>
        <w:t xml:space="preserve">       </w:t>
      </w:r>
      <w:r w:rsidRPr="003C11BE">
        <w:t xml:space="preserve">pieczęć podmiotu                                                </w:t>
      </w:r>
      <w:r>
        <w:t xml:space="preserve">           </w:t>
      </w:r>
      <w:r w:rsidRPr="003C11BE">
        <w:t xml:space="preserve">miejscowość i data    </w:t>
      </w:r>
    </w:p>
    <w:p w14:paraId="64E6516E" w14:textId="77777777" w:rsidR="003C11BE" w:rsidRPr="003C11BE" w:rsidRDefault="003C11BE" w:rsidP="003C11BE">
      <w:pPr>
        <w:ind w:hanging="142"/>
      </w:pPr>
      <w:r w:rsidRPr="003C11BE">
        <w:t xml:space="preserve">                     </w:t>
      </w:r>
      <w:r>
        <w:t xml:space="preserve">        </w:t>
      </w:r>
    </w:p>
    <w:p w14:paraId="64E6516F" w14:textId="77777777" w:rsidR="003C11BE" w:rsidRPr="003C11BE" w:rsidRDefault="003C11BE" w:rsidP="003C11BE">
      <w:r>
        <w:t xml:space="preserve">                       </w:t>
      </w:r>
    </w:p>
    <w:p w14:paraId="64E65170" w14:textId="77777777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64E65171" w14:textId="77777777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64E65172" w14:textId="420F8E6F" w:rsidR="004B07AD" w:rsidRPr="00DC2736" w:rsidRDefault="00A73CCA" w:rsidP="00A73CCA">
      <w:pPr>
        <w:tabs>
          <w:tab w:val="left" w:pos="711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64E65173" w14:textId="77777777" w:rsidR="004B07AD" w:rsidRDefault="004B07AD" w:rsidP="004B07AD">
      <w:pPr>
        <w:rPr>
          <w:rFonts w:ascii="Arial" w:hAnsi="Arial" w:cs="Arial"/>
        </w:rPr>
      </w:pPr>
    </w:p>
    <w:p w14:paraId="64E65174" w14:textId="77777777" w:rsidR="004B07AD" w:rsidRDefault="004B07AD" w:rsidP="004B07AD">
      <w:pPr>
        <w:jc w:val="center"/>
        <w:rPr>
          <w:rFonts w:ascii="Arial" w:hAnsi="Arial" w:cs="Arial"/>
          <w:b/>
        </w:rPr>
      </w:pPr>
      <w:r w:rsidRPr="00914CE9">
        <w:rPr>
          <w:rFonts w:ascii="Arial" w:hAnsi="Arial" w:cs="Arial"/>
          <w:b/>
        </w:rPr>
        <w:t>OŚWIADCZENIE</w:t>
      </w:r>
    </w:p>
    <w:p w14:paraId="64E65175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64E65176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4B2A1F2E" w14:textId="624A898B" w:rsidR="00CC3780" w:rsidRDefault="004B07AD" w:rsidP="00CC3780">
      <w:pPr>
        <w:spacing w:line="480" w:lineRule="auto"/>
        <w:ind w:firstLine="360"/>
        <w:jc w:val="both"/>
      </w:pPr>
      <w:r w:rsidRPr="00C23BD3">
        <w:t xml:space="preserve">Niniejszym oświadczam, </w:t>
      </w:r>
      <w:r w:rsidR="00C23BD3" w:rsidRPr="00C23BD3">
        <w:t>iż program kursu kwalifikowanej pierwszej pomocy, nie uległ zmianie w stosunku do</w:t>
      </w:r>
      <w:r w:rsidR="009E1D4B">
        <w:t xml:space="preserve"> ostatnio</w:t>
      </w:r>
      <w:r w:rsidR="00C23BD3" w:rsidRPr="00C23BD3">
        <w:t xml:space="preserve"> zatwierdzonego programu kursu w zakresie KPP z</w:t>
      </w:r>
      <w:r w:rsidR="009E1D4B">
        <w:t xml:space="preserve"> </w:t>
      </w:r>
      <w:r w:rsidR="00B6367E">
        <w:rPr>
          <w:rFonts w:ascii="Arial" w:hAnsi="Arial" w:cs="Arial"/>
          <w:shd w:val="clear" w:color="auto" w:fill="FFFFFF"/>
        </w:rPr>
        <w:t>5 czerwca</w:t>
      </w:r>
      <w:r w:rsidR="009B0C23">
        <w:rPr>
          <w:rFonts w:ascii="Arial" w:hAnsi="Arial" w:cs="Arial"/>
          <w:shd w:val="clear" w:color="auto" w:fill="FFFFFF"/>
        </w:rPr>
        <w:t xml:space="preserve"> 2025 (</w:t>
      </w:r>
      <w:r w:rsidR="007A6FAB" w:rsidRPr="007A6FAB">
        <w:rPr>
          <w:rFonts w:ascii="Arial" w:hAnsi="Arial" w:cs="Arial"/>
          <w:shd w:val="clear" w:color="auto" w:fill="FFFFFF"/>
        </w:rPr>
        <w:t>ZK-IX.6312.1.33.2025</w:t>
      </w:r>
      <w:r w:rsidR="009B0C23">
        <w:rPr>
          <w:rFonts w:ascii="Arial" w:hAnsi="Arial" w:cs="Arial"/>
          <w:shd w:val="clear" w:color="auto" w:fill="FFFFFF"/>
        </w:rPr>
        <w:t>)</w:t>
      </w:r>
    </w:p>
    <w:p w14:paraId="64E65177" w14:textId="0AC5390B" w:rsidR="004B07AD" w:rsidRPr="00C23BD3" w:rsidRDefault="00C23BD3" w:rsidP="00CC3780">
      <w:pPr>
        <w:spacing w:line="480" w:lineRule="auto"/>
        <w:ind w:firstLine="360"/>
        <w:jc w:val="both"/>
      </w:pPr>
      <w:r w:rsidRPr="00C23BD3">
        <w:t xml:space="preserve"> Pozostałe elementy programu tj: </w:t>
      </w:r>
    </w:p>
    <w:p w14:paraId="5B1FD8D1" w14:textId="77777777" w:rsidR="00C23BD3" w:rsidRPr="00C23BD3" w:rsidRDefault="00C23BD3" w:rsidP="00C23BD3">
      <w:pPr>
        <w:numPr>
          <w:ilvl w:val="0"/>
          <w:numId w:val="1"/>
        </w:numPr>
        <w:shd w:val="clear" w:color="auto" w:fill="FFFFFF"/>
        <w:spacing w:line="480" w:lineRule="auto"/>
        <w:jc w:val="both"/>
        <w:textAlignment w:val="baseline"/>
        <w:rPr>
          <w:color w:val="1B1B1B"/>
        </w:rPr>
      </w:pPr>
      <w:r w:rsidRPr="00C23BD3">
        <w:rPr>
          <w:color w:val="1B1B1B"/>
        </w:rPr>
        <w:t>cele kształcenia (główny i szczegółowe),</w:t>
      </w:r>
    </w:p>
    <w:p w14:paraId="6FCDA629" w14:textId="77777777" w:rsidR="00C23BD3" w:rsidRPr="00C23BD3" w:rsidRDefault="00C23BD3" w:rsidP="00C23BD3">
      <w:pPr>
        <w:numPr>
          <w:ilvl w:val="0"/>
          <w:numId w:val="1"/>
        </w:numPr>
        <w:shd w:val="clear" w:color="auto" w:fill="FFFFFF"/>
        <w:spacing w:line="480" w:lineRule="auto"/>
        <w:jc w:val="both"/>
        <w:textAlignment w:val="baseline"/>
        <w:rPr>
          <w:color w:val="1B1B1B"/>
        </w:rPr>
      </w:pPr>
      <w:r w:rsidRPr="00C23BD3">
        <w:rPr>
          <w:color w:val="1B1B1B"/>
        </w:rPr>
        <w:t>czas trwania kursu,</w:t>
      </w:r>
    </w:p>
    <w:p w14:paraId="004EE655" w14:textId="77777777" w:rsidR="00B6367E" w:rsidRDefault="00C23BD3" w:rsidP="00B6367E">
      <w:pPr>
        <w:numPr>
          <w:ilvl w:val="0"/>
          <w:numId w:val="1"/>
        </w:numPr>
        <w:shd w:val="clear" w:color="auto" w:fill="FFFFFF"/>
        <w:spacing w:line="480" w:lineRule="auto"/>
        <w:jc w:val="both"/>
        <w:textAlignment w:val="baseline"/>
        <w:rPr>
          <w:color w:val="1B1B1B"/>
        </w:rPr>
      </w:pPr>
      <w:r w:rsidRPr="00C23BD3">
        <w:rPr>
          <w:color w:val="1B1B1B"/>
        </w:rPr>
        <w:t>plan nauczania, zawierający w szczególności temat/zagadnienie, liczbę zajęć teoretycznych i praktycznych oraz liczbę zajęć ogółem,</w:t>
      </w:r>
    </w:p>
    <w:p w14:paraId="2D6A132D" w14:textId="4BCADAD9" w:rsidR="00C23BD3" w:rsidRPr="00B6367E" w:rsidRDefault="00C23BD3" w:rsidP="00B6367E">
      <w:pPr>
        <w:shd w:val="clear" w:color="auto" w:fill="FFFFFF"/>
        <w:spacing w:line="480" w:lineRule="auto"/>
        <w:jc w:val="both"/>
        <w:textAlignment w:val="baseline"/>
        <w:rPr>
          <w:color w:val="1B1B1B"/>
        </w:rPr>
      </w:pPr>
      <w:r w:rsidRPr="00B6367E">
        <w:rPr>
          <w:color w:val="1B1B1B"/>
        </w:rPr>
        <w:t xml:space="preserve">nie uległy zmianie. </w:t>
      </w:r>
    </w:p>
    <w:p w14:paraId="6818887C" w14:textId="68B87E7C" w:rsidR="00C23BD3" w:rsidRPr="003C11BE" w:rsidRDefault="000C49AD" w:rsidP="003C11BE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C773876" wp14:editId="11F7B6C1">
            <wp:simplePos x="0" y="0"/>
            <wp:positionH relativeFrom="column">
              <wp:posOffset>3119120</wp:posOffset>
            </wp:positionH>
            <wp:positionV relativeFrom="paragraph">
              <wp:posOffset>180624</wp:posOffset>
            </wp:positionV>
            <wp:extent cx="1496695" cy="1404056"/>
            <wp:effectExtent l="95250" t="95250" r="103505" b="10096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46938"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65178" w14:textId="55BBB5E1" w:rsidR="004B07AD" w:rsidRPr="00A135FD" w:rsidRDefault="004B07AD" w:rsidP="004B07AD">
      <w:pPr>
        <w:rPr>
          <w:rFonts w:ascii="Arial" w:hAnsi="Arial" w:cs="Arial"/>
          <w:sz w:val="20"/>
          <w:szCs w:val="20"/>
        </w:rPr>
      </w:pPr>
    </w:p>
    <w:p w14:paraId="64E65179" w14:textId="77777777" w:rsidR="004B07AD" w:rsidRDefault="004B07AD" w:rsidP="004B07AD">
      <w:pPr>
        <w:jc w:val="both"/>
        <w:rPr>
          <w:rFonts w:ascii="Arial" w:hAnsi="Arial" w:cs="Arial"/>
        </w:rPr>
      </w:pPr>
    </w:p>
    <w:p w14:paraId="64E6517A" w14:textId="77698A51" w:rsidR="004B07AD" w:rsidRDefault="004B07AD" w:rsidP="004B07AD">
      <w:pPr>
        <w:jc w:val="both"/>
        <w:rPr>
          <w:rFonts w:ascii="Arial" w:hAnsi="Arial" w:cs="Arial"/>
        </w:rPr>
      </w:pPr>
    </w:p>
    <w:p w14:paraId="64E6517B" w14:textId="563C7745" w:rsidR="004B07AD" w:rsidRPr="00E13421" w:rsidRDefault="004B07AD" w:rsidP="004B07AD">
      <w:pPr>
        <w:jc w:val="both"/>
        <w:rPr>
          <w:rFonts w:ascii="Arial" w:hAnsi="Arial" w:cs="Arial"/>
          <w:sz w:val="16"/>
          <w:szCs w:val="16"/>
        </w:rPr>
      </w:pPr>
    </w:p>
    <w:p w14:paraId="64E6517C" w14:textId="77777777" w:rsidR="004B07AD" w:rsidRPr="00E13421" w:rsidRDefault="004B07AD" w:rsidP="004B07AD">
      <w:pPr>
        <w:rPr>
          <w:rFonts w:ascii="Arial" w:hAnsi="Arial" w:cs="Arial"/>
          <w:sz w:val="16"/>
          <w:szCs w:val="16"/>
        </w:rPr>
      </w:pP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 xml:space="preserve">                  </w:t>
      </w:r>
      <w:r w:rsidRPr="00E13421">
        <w:rPr>
          <w:rFonts w:ascii="Arial" w:hAnsi="Arial" w:cs="Arial"/>
          <w:sz w:val="16"/>
          <w:szCs w:val="16"/>
        </w:rPr>
        <w:t>............................................................................</w:t>
      </w:r>
      <w:r>
        <w:rPr>
          <w:rFonts w:ascii="Arial" w:hAnsi="Arial" w:cs="Arial"/>
          <w:sz w:val="16"/>
          <w:szCs w:val="16"/>
        </w:rPr>
        <w:t>..............</w:t>
      </w:r>
    </w:p>
    <w:p w14:paraId="64E6517D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CE1B48">
        <w:rPr>
          <w:rFonts w:ascii="Arial" w:hAnsi="Arial" w:cs="Arial"/>
          <w:sz w:val="16"/>
          <w:szCs w:val="16"/>
        </w:rPr>
        <w:t>(</w:t>
      </w:r>
      <w:r w:rsidRPr="00CE1B48">
        <w:rPr>
          <w:rFonts w:ascii="Arial" w:hAnsi="Arial" w:cs="Arial"/>
          <w:i/>
          <w:sz w:val="16"/>
          <w:szCs w:val="16"/>
        </w:rPr>
        <w:t>podpis i pieczęć Kierownika</w:t>
      </w:r>
    </w:p>
    <w:p w14:paraId="64E6517E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  <w:t>podmiotu prowadzącego kurs)</w:t>
      </w:r>
    </w:p>
    <w:p w14:paraId="64E6517F" w14:textId="77777777" w:rsidR="004B07AD" w:rsidRDefault="004B07AD" w:rsidP="004B07AD">
      <w:pPr>
        <w:jc w:val="center"/>
        <w:rPr>
          <w:rFonts w:ascii="Arial" w:hAnsi="Arial" w:cs="Arial"/>
          <w:sz w:val="20"/>
          <w:szCs w:val="20"/>
        </w:rPr>
      </w:pPr>
    </w:p>
    <w:p w14:paraId="64E65180" w14:textId="77777777" w:rsidR="0065637E" w:rsidRDefault="0065637E"/>
    <w:sectPr w:rsidR="006563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380D"/>
    <w:multiLevelType w:val="multilevel"/>
    <w:tmpl w:val="F7E6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732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AD"/>
    <w:rsid w:val="000C49AD"/>
    <w:rsid w:val="000F5662"/>
    <w:rsid w:val="00110434"/>
    <w:rsid w:val="00184FA6"/>
    <w:rsid w:val="001A34E4"/>
    <w:rsid w:val="001B6959"/>
    <w:rsid w:val="001F5C9A"/>
    <w:rsid w:val="0026613D"/>
    <w:rsid w:val="00280BBC"/>
    <w:rsid w:val="003071A9"/>
    <w:rsid w:val="00347995"/>
    <w:rsid w:val="003B2DE7"/>
    <w:rsid w:val="003C11BE"/>
    <w:rsid w:val="00445509"/>
    <w:rsid w:val="004B07AD"/>
    <w:rsid w:val="005873BB"/>
    <w:rsid w:val="005E6F9B"/>
    <w:rsid w:val="006149D0"/>
    <w:rsid w:val="0065637E"/>
    <w:rsid w:val="0069343C"/>
    <w:rsid w:val="006B08E9"/>
    <w:rsid w:val="006B18BC"/>
    <w:rsid w:val="007040C0"/>
    <w:rsid w:val="00717842"/>
    <w:rsid w:val="007339F0"/>
    <w:rsid w:val="007A07F1"/>
    <w:rsid w:val="007A6FAB"/>
    <w:rsid w:val="007C603F"/>
    <w:rsid w:val="00822DE0"/>
    <w:rsid w:val="0097619A"/>
    <w:rsid w:val="009B0C23"/>
    <w:rsid w:val="009E1D4B"/>
    <w:rsid w:val="00A01BF4"/>
    <w:rsid w:val="00A05330"/>
    <w:rsid w:val="00A33CA7"/>
    <w:rsid w:val="00A73CCA"/>
    <w:rsid w:val="00B23D29"/>
    <w:rsid w:val="00B6367E"/>
    <w:rsid w:val="00C23BD3"/>
    <w:rsid w:val="00C7548D"/>
    <w:rsid w:val="00C87F98"/>
    <w:rsid w:val="00CC3780"/>
    <w:rsid w:val="00FA0DA4"/>
    <w:rsid w:val="00FD5DC2"/>
    <w:rsid w:val="00FD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6516C"/>
  <w15:docId w15:val="{3FA2EDDA-230D-4CEE-8A7D-D51CE97D9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07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63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xXx</dc:creator>
  <cp:lastModifiedBy>Patryk Karpiński</cp:lastModifiedBy>
  <cp:revision>6</cp:revision>
  <cp:lastPrinted>2026-05-11T19:48:00Z</cp:lastPrinted>
  <dcterms:created xsi:type="dcterms:W3CDTF">2026-03-28T06:21:00Z</dcterms:created>
  <dcterms:modified xsi:type="dcterms:W3CDTF">2026-07-26T14:32:00Z</dcterms:modified>
</cp:coreProperties>
</file>