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Ełk, dn. </w:t>
      </w:r>
      <w:r w:rsidRPr="00351CEC">
        <w:rPr>
          <w:rFonts w:ascii="Arial" w:hAnsi="Arial" w:cs="Arial"/>
          <w:sz w:val="16"/>
          <w:szCs w:val="16"/>
          <w:lang w:val="en-US"/>
        </w:rPr>
        <w:t>{{ created_at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9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204"/>
        <w:gridCol w:w="1895"/>
        <w:gridCol w:w="1684"/>
        <w:gridCol w:w="1862"/>
        <w:gridCol w:w="3052"/>
      </w:tblGrid>
      <w:tr w:rsidR="008F3628" w:rsidRPr="00E74EBE" w14:paraId="48BC5454" w14:textId="77777777" w:rsidTr="00955122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434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854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362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131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955122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34" w:type="dxa"/>
          </w:tcPr>
          <w:p w14:paraId="48BC5456" w14:textId="5D90DF15" w:rsidR="008F3628" w:rsidRPr="00881CB0" w:rsidRDefault="00E17174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17174">
              <w:rPr>
                <w:rFonts w:ascii="Arial" w:hAnsi="Arial" w:cs="Arial"/>
                <w:sz w:val="22"/>
                <w:szCs w:val="22"/>
              </w:rPr>
              <w:t>{{ instructor_1_name }}</w:t>
            </w:r>
          </w:p>
        </w:tc>
        <w:tc>
          <w:tcPr>
            <w:tcW w:w="854" w:type="dxa"/>
            <w:vAlign w:val="center"/>
          </w:tcPr>
          <w:p w14:paraId="48BC5457" w14:textId="488DDD4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instructor_1_specs }}</w:t>
            </w:r>
          </w:p>
        </w:tc>
        <w:tc>
          <w:tcPr>
            <w:tcW w:w="1362" w:type="dxa"/>
            <w:vAlign w:val="center"/>
          </w:tcPr>
          <w:p w14:paraId="48BC5458" w14:textId="7E1D6F8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_title }}</w:t>
            </w:r>
          </w:p>
        </w:tc>
        <w:tc>
          <w:tcPr>
            <w:tcW w:w="1131" w:type="dxa"/>
            <w:vAlign w:val="center"/>
          </w:tcPr>
          <w:p w14:paraId="48BC5459" w14:textId="5041F63E" w:rsidR="008F3628" w:rsidRPr="00785E65" w:rsidRDefault="00955122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instructor_1_years }}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955122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34" w:type="dxa"/>
          </w:tcPr>
          <w:p w14:paraId="48BC5464" w14:textId="007B187E" w:rsidR="008F3628" w:rsidRPr="00881CB0" w:rsidRDefault="00955122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  <w:sz w:val="22"/>
                <w:szCs w:val="22"/>
              </w:rPr>
              <w:t>{{ instructor_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955122">
              <w:rPr>
                <w:rFonts w:ascii="Arial" w:hAnsi="Arial" w:cs="Arial"/>
                <w:sz w:val="22"/>
                <w:szCs w:val="22"/>
              </w:rPr>
              <w:t>_name }}</w:t>
            </w:r>
          </w:p>
        </w:tc>
        <w:tc>
          <w:tcPr>
            <w:tcW w:w="854" w:type="dxa"/>
            <w:vAlign w:val="center"/>
          </w:tcPr>
          <w:p w14:paraId="48BC5465" w14:textId="154CCAAB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362" w:type="dxa"/>
            <w:vAlign w:val="center"/>
          </w:tcPr>
          <w:p w14:paraId="48BC5466" w14:textId="507628C9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131" w:type="dxa"/>
            <w:vAlign w:val="center"/>
          </w:tcPr>
          <w:p w14:paraId="48BC5467" w14:textId="09660DA8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955122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434" w:type="dxa"/>
          </w:tcPr>
          <w:p w14:paraId="48BC546B" w14:textId="489C91B9" w:rsidR="004502F2" w:rsidRPr="00881CB0" w:rsidRDefault="00955122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3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854" w:type="dxa"/>
          </w:tcPr>
          <w:p w14:paraId="48BC546C" w14:textId="2B0D7A98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362" w:type="dxa"/>
            <w:vAlign w:val="center"/>
          </w:tcPr>
          <w:p w14:paraId="48BC546D" w14:textId="1C54592C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131" w:type="dxa"/>
          </w:tcPr>
          <w:p w14:paraId="48BC546E" w14:textId="2520D22D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24E52074" w14:textId="77777777" w:rsidTr="00955122">
        <w:trPr>
          <w:jc w:val="center"/>
        </w:trPr>
        <w:tc>
          <w:tcPr>
            <w:tcW w:w="516" w:type="dxa"/>
          </w:tcPr>
          <w:p w14:paraId="57DAB8B2" w14:textId="051AB85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34" w:type="dxa"/>
          </w:tcPr>
          <w:p w14:paraId="7CEC5A01" w14:textId="65C987DB" w:rsidR="00975B7A" w:rsidRDefault="00955122" w:rsidP="00975B7A">
            <w:pPr>
              <w:jc w:val="both"/>
              <w:rPr>
                <w:rFonts w:ascii="Arial" w:hAnsi="Arial" w:cs="Arial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4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854" w:type="dxa"/>
          </w:tcPr>
          <w:p w14:paraId="1245D44C" w14:textId="71EDDA94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362" w:type="dxa"/>
          </w:tcPr>
          <w:p w14:paraId="1BEE2BDF" w14:textId="3B2E69A6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131" w:type="dxa"/>
          </w:tcPr>
          <w:p w14:paraId="1B15CFB3" w14:textId="3A0EB585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2ECDB6A8" w14:textId="52AE87BA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955122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34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{{psychologist}}</w:t>
            </w:r>
          </w:p>
        </w:tc>
        <w:tc>
          <w:tcPr>
            <w:tcW w:w="854" w:type="dxa"/>
          </w:tcPr>
          <w:p w14:paraId="48BC5488" w14:textId="50E53CD1" w:rsidR="00975B7A" w:rsidRPr="00E74EBE" w:rsidRDefault="00A36658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</w:t>
            </w:r>
          </w:p>
        </w:tc>
        <w:tc>
          <w:tcPr>
            <w:tcW w:w="1362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131" w:type="dxa"/>
          </w:tcPr>
          <w:p w14:paraId="48BC548A" w14:textId="1471E52C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</w:t>
            </w:r>
            <w:r w:rsidR="00A36658"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975B7A" w:rsidRPr="00E74EBE" w14:paraId="48BC5493" w14:textId="77777777" w:rsidTr="00955122">
        <w:trPr>
          <w:jc w:val="center"/>
        </w:trPr>
        <w:tc>
          <w:tcPr>
            <w:tcW w:w="516" w:type="dxa"/>
          </w:tcPr>
          <w:p w14:paraId="48BC548D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34" w:type="dxa"/>
          </w:tcPr>
          <w:p w14:paraId="48BC548E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4" w:type="dxa"/>
          </w:tcPr>
          <w:p w14:paraId="48BC548F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2" w:type="dxa"/>
          </w:tcPr>
          <w:p w14:paraId="48BC5490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1" w:type="dxa"/>
          </w:tcPr>
          <w:p w14:paraId="48BC5491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2" w:type="dxa"/>
          </w:tcPr>
          <w:p w14:paraId="48BC5492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Ps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Rt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Rch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438C" w14:textId="77777777" w:rsidR="0045107E" w:rsidRDefault="0045107E" w:rsidP="008F3628">
      <w:r>
        <w:separator/>
      </w:r>
    </w:p>
  </w:endnote>
  <w:endnote w:type="continuationSeparator" w:id="0">
    <w:p w14:paraId="7EC414F8" w14:textId="77777777" w:rsidR="0045107E" w:rsidRDefault="0045107E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5084" w14:textId="77777777" w:rsidR="0045107E" w:rsidRDefault="0045107E" w:rsidP="008F3628">
      <w:r>
        <w:separator/>
      </w:r>
    </w:p>
  </w:footnote>
  <w:footnote w:type="continuationSeparator" w:id="0">
    <w:p w14:paraId="393B04EB" w14:textId="77777777" w:rsidR="0045107E" w:rsidRDefault="0045107E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2BCF"/>
    <w:rsid w:val="002D7295"/>
    <w:rsid w:val="00351CEC"/>
    <w:rsid w:val="00384685"/>
    <w:rsid w:val="00395068"/>
    <w:rsid w:val="003E6D62"/>
    <w:rsid w:val="003F473F"/>
    <w:rsid w:val="004502F2"/>
    <w:rsid w:val="0045107E"/>
    <w:rsid w:val="004E4E66"/>
    <w:rsid w:val="004F2835"/>
    <w:rsid w:val="004F7517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55122"/>
    <w:rsid w:val="00975B7A"/>
    <w:rsid w:val="00A36658"/>
    <w:rsid w:val="00A56604"/>
    <w:rsid w:val="00A90DF0"/>
    <w:rsid w:val="00AE23E0"/>
    <w:rsid w:val="00AF05E4"/>
    <w:rsid w:val="00AF3FA6"/>
    <w:rsid w:val="00B13F9B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14EB3"/>
    <w:rsid w:val="00E17174"/>
    <w:rsid w:val="00E90B0D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11</cp:revision>
  <cp:lastPrinted>2026-05-20T10:19:00Z</cp:lastPrinted>
  <dcterms:created xsi:type="dcterms:W3CDTF">2026-03-28T08:16:00Z</dcterms:created>
  <dcterms:modified xsi:type="dcterms:W3CDTF">2026-07-29T10:15:00Z</dcterms:modified>
</cp:coreProperties>
</file>