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E60" w:rsidRDefault="00A50550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C2E60" w:rsidRDefault="009524A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朱涛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" filled="f" stroked="f">
                <v:textbox style="mso-fit-shape-to-text:t" inset=",0,,0">
                  <w:txbxContent>
                    <w:p w:rsidR="008C2E60" w:rsidRDefault="009524A6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朱涛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2E60" w:rsidRDefault="00A50550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>
                <wp:extent cx="3369129" cy="1404620"/>
                <wp:effectExtent l="0" t="0" r="0" b="952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1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27EEA" w:rsidRDefault="00A5055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+86 </w:t>
                            </w:r>
                            <w:r w:rsidR="00527EE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15104073526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hyperlink r:id="rId8" w:history="1">
                              <w:r w:rsidR="00527EEA" w:rsidRPr="007E7C42">
                                <w:rPr>
                                  <w:rStyle w:val="a5"/>
                                  <w:rFonts w:ascii="微软雅黑" w:eastAsia="微软雅黑" w:hAnsi="微软雅黑"/>
                                  <w:szCs w:val="21"/>
                                </w:rPr>
                                <w:t>taozhudut@hotmail.com</w:t>
                              </w:r>
                            </w:hyperlink>
                          </w:p>
                          <w:p w:rsidR="00527EEA" w:rsidRDefault="00527EE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籍贯：江苏连云港</w:t>
                            </w:r>
                          </w:p>
                          <w:p w:rsidR="00527EEA" w:rsidRDefault="00527EE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工作年限：1年</w:t>
                            </w:r>
                          </w:p>
                          <w:p w:rsidR="00F9612A" w:rsidRDefault="00F9612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学历：硕士</w:t>
                            </w:r>
                          </w:p>
                          <w:p w:rsidR="009A22CD" w:rsidRDefault="009A22C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英语：</w:t>
                            </w:r>
                            <w:proofErr w:type="gramStart"/>
                            <w:r w:rsidR="001E716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雅思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.0</w:t>
                            </w:r>
                          </w:p>
                          <w:p w:rsidR="008C2E60" w:rsidRDefault="00F9612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求职意向：web</w:t>
                            </w:r>
                            <w:r w:rsidR="00A5055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6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" filled="f" stroked="f">
                <v:textbox style="mso-fit-shape-to-text:t" inset=",0,,0">
                  <w:txbxContent>
                    <w:p w:rsidR="00527EEA" w:rsidRDefault="00A5055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+86 </w:t>
                      </w:r>
                      <w:r w:rsidR="00527EEA">
                        <w:rPr>
                          <w:rFonts w:ascii="微软雅黑" w:eastAsia="微软雅黑" w:hAnsi="微软雅黑"/>
                          <w:szCs w:val="21"/>
                        </w:rPr>
                        <w:t>15104073526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hyperlink r:id="rId9" w:history="1">
                        <w:r w:rsidR="00527EEA" w:rsidRPr="007E7C42">
                          <w:rPr>
                            <w:rStyle w:val="a5"/>
                            <w:rFonts w:ascii="微软雅黑" w:eastAsia="微软雅黑" w:hAnsi="微软雅黑"/>
                            <w:szCs w:val="21"/>
                          </w:rPr>
                          <w:t>taozhudut@hotmail.com</w:t>
                        </w:r>
                      </w:hyperlink>
                    </w:p>
                    <w:p w:rsidR="00527EEA" w:rsidRDefault="00527EE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籍贯：江苏连云港</w:t>
                      </w:r>
                    </w:p>
                    <w:p w:rsidR="00527EEA" w:rsidRDefault="00527EE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工作年限：1年</w:t>
                      </w:r>
                    </w:p>
                    <w:p w:rsidR="00F9612A" w:rsidRDefault="00F9612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学历：硕士</w:t>
                      </w:r>
                    </w:p>
                    <w:p w:rsidR="009A22CD" w:rsidRDefault="009A22CD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英语：</w:t>
                      </w:r>
                      <w:proofErr w:type="gramStart"/>
                      <w:r w:rsidR="001E7166">
                        <w:rPr>
                          <w:rFonts w:ascii="微软雅黑" w:eastAsia="微软雅黑" w:hAnsi="微软雅黑" w:hint="eastAsia"/>
                          <w:szCs w:val="21"/>
                        </w:rPr>
                        <w:t>雅思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.0</w:t>
                      </w:r>
                    </w:p>
                    <w:p w:rsidR="008C2E60" w:rsidRDefault="00F9612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求职意向：web</w:t>
                      </w:r>
                      <w:r w:rsidR="00A50550">
                        <w:rPr>
                          <w:rFonts w:ascii="微软雅黑" w:eastAsia="微软雅黑" w:hAnsi="微软雅黑"/>
                          <w:szCs w:val="21"/>
                        </w:rPr>
                        <w:t>前端工程师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2E60" w:rsidRDefault="008C2E60">
      <w:pPr>
        <w:snapToGrid w:val="0"/>
      </w:pPr>
    </w:p>
    <w:p w:rsidR="008C2E60" w:rsidRDefault="00AE1064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2514146</wp:posOffset>
                </wp:positionV>
                <wp:extent cx="6659880" cy="1904365"/>
                <wp:effectExtent l="0" t="0" r="7620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904999"/>
                          <a:chOff x="-1" y="0"/>
                          <a:chExt cx="6661270" cy="1905232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062"/>
                            <a:ext cx="6661270" cy="160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9612A" w:rsidRPr="00F9612A" w:rsidRDefault="00F9612A" w:rsidP="00F9612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熟练掌握React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、Vue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等前端</w:t>
                              </w:r>
                              <w:r w:rsidR="00AE106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框架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，有基于</w:t>
                              </w:r>
                              <w:r w:rsidR="00AE106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全家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实际项目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的经验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F9612A" w:rsidRDefault="00A50550" w:rsidP="00F9612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熟练掌握JavaScript、CSS、HTML，可以脱离框架独立进行</w:t>
                              </w:r>
                              <w:r w:rsidR="00F9612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项目的开发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F9612A" w:rsidRDefault="00F9612A" w:rsidP="00F9612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熟练掌握</w:t>
                              </w:r>
                              <w:r w:rsidR="009A22C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ement</w:t>
                              </w:r>
                              <w:r w:rsidR="009A22C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</w:t>
                              </w:r>
                              <w:r w:rsidR="009A22C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nt</w:t>
                              </w:r>
                              <w:r w:rsidR="009A22C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D</w:t>
                              </w:r>
                              <w:r w:rsidR="009A22C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esign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以及</w:t>
                              </w:r>
                              <w:r w:rsidR="009A22C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Material-UI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等</w:t>
                              </w:r>
                              <w:r w:rsidR="009A22C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常见UI框架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F9612A" w:rsidRPr="00F9612A" w:rsidRDefault="00F9612A" w:rsidP="00F9612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9612A">
                                <w:rPr>
                                  <w:rFonts w:ascii="微软雅黑" w:eastAsia="微软雅黑" w:hAnsi="微软雅黑" w:cs="宋体" w:hint="eastAsia"/>
                                  <w:spacing w:val="10"/>
                                  <w:szCs w:val="21"/>
                                </w:rPr>
                                <w:t>熟悉常见的ES6语法和特性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spacing w:val="10"/>
                                  <w:szCs w:val="21"/>
                                </w:rPr>
                                <w:t>以及j</w:t>
                              </w:r>
                              <w:r>
                                <w:rPr>
                                  <w:rFonts w:ascii="微软雅黑" w:eastAsia="微软雅黑" w:hAnsi="微软雅黑" w:cs="宋体"/>
                                  <w:spacing w:val="10"/>
                                  <w:szCs w:val="21"/>
                                </w:rPr>
                                <w:t>Query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spacing w:val="1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Style w:val="fontstyle01"/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F9612A">
                                <w:rPr>
                                  <w:rStyle w:val="fontstyle01"/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  <w:t>ootstrap，</w:t>
                              </w:r>
                              <w:r w:rsidRPr="00F9612A">
                                <w:rPr>
                                  <w:rStyle w:val="fontstyle01"/>
                                  <w:rFonts w:ascii="微软雅黑" w:eastAsia="微软雅黑" w:hAnsi="微软雅黑"/>
                                  <w:color w:val="111111"/>
                                  <w:sz w:val="21"/>
                                  <w:szCs w:val="21"/>
                                </w:rPr>
                                <w:t>Swiper</w:t>
                              </w:r>
                              <w:r>
                                <w:rPr>
                                  <w:rStyle w:val="fontstyle01"/>
                                  <w:rFonts w:ascii="微软雅黑" w:eastAsia="微软雅黑" w:hAnsi="微软雅黑" w:hint="eastAsia"/>
                                  <w:color w:val="111111"/>
                                  <w:sz w:val="21"/>
                                  <w:szCs w:val="21"/>
                                </w:rPr>
                                <w:t>等常用框架及插件；</w:t>
                              </w:r>
                            </w:p>
                            <w:p w:rsidR="00A50550" w:rsidRDefault="00F9612A" w:rsidP="00F9612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9612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熟练使用</w:t>
                              </w:r>
                              <w:r w:rsidRPr="00F9612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git命令、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了解</w:t>
                              </w:r>
                              <w:r w:rsidRPr="00F9612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webpack自动化打包工具</w:t>
                              </w:r>
                              <w:r w:rsidR="00AE106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AE1064" w:rsidRPr="00F9612A" w:rsidRDefault="00AE1064" w:rsidP="00F9612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熟练阅读英文开发文档；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8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C2E60" w:rsidRDefault="00A5055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8" style="position:absolute;left:0;text-align:left;margin-left:473.2pt;margin-top:197.95pt;width:524.4pt;height:149.95pt;z-index:251659264;mso-position-horizontal:right;mso-position-horizontal-relative:margin;mso-position-vertical-relative:page;mso-height-relative:margin" coordorigin="" coordsize="66612,1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">
                <v:shape id="文本框 3" o:spid="_x0000_s1029" type="#_x0000_t202" style="position:absolute;top:3040;width:66612;height:16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" filled="f" stroked="f">
                  <v:textbox inset=",0,,0">
                    <w:txbxContent>
                      <w:p w:rsidR="00F9612A" w:rsidRPr="00F9612A" w:rsidRDefault="00F9612A" w:rsidP="00F9612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React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、Vue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等前端</w:t>
                        </w:r>
                        <w:r w:rsidR="00AE106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框架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，有基于</w:t>
                        </w:r>
                        <w:r w:rsidR="00AE106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全家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桶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实际项目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的经验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F9612A" w:rsidRDefault="00A50550" w:rsidP="00F9612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熟练掌握JavaScript、CSS、HTML，可以脱离框架独立进行</w:t>
                        </w:r>
                        <w:r w:rsidR="00F9612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项目的开发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F9612A" w:rsidRDefault="00F9612A" w:rsidP="00F9612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熟练掌握</w:t>
                        </w:r>
                        <w:r w:rsidR="009A22CD">
                          <w:rPr>
                            <w:rFonts w:ascii="微软雅黑" w:eastAsia="微软雅黑" w:hAnsi="微软雅黑"/>
                            <w:szCs w:val="21"/>
                          </w:rPr>
                          <w:t>El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ement</w:t>
                        </w:r>
                        <w:r w:rsidR="009A22CD">
                          <w:rPr>
                            <w:rFonts w:ascii="微软雅黑" w:eastAsia="微软雅黑" w:hAnsi="微软雅黑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</w:t>
                        </w:r>
                        <w:r w:rsidR="009A22CD">
                          <w:rPr>
                            <w:rFonts w:ascii="微软雅黑" w:eastAsia="微软雅黑" w:hAnsi="微软雅黑"/>
                            <w:szCs w:val="21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nt</w:t>
                        </w:r>
                        <w:r w:rsidR="009A22CD">
                          <w:rPr>
                            <w:rFonts w:ascii="微软雅黑" w:eastAsia="微软雅黑" w:hAnsi="微软雅黑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D</w:t>
                        </w:r>
                        <w:r w:rsidR="009A22CD">
                          <w:rPr>
                            <w:rFonts w:ascii="微软雅黑" w:eastAsia="微软雅黑" w:hAnsi="微软雅黑"/>
                            <w:szCs w:val="21"/>
                          </w:rPr>
                          <w:t>esign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以及</w:t>
                        </w:r>
                        <w:r w:rsidR="009A22CD">
                          <w:rPr>
                            <w:rFonts w:ascii="微软雅黑" w:eastAsia="微软雅黑" w:hAnsi="微软雅黑"/>
                            <w:szCs w:val="21"/>
                          </w:rPr>
                          <w:t>Material-UI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等</w:t>
                        </w:r>
                        <w:r w:rsidR="009A22C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常见UI框架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F9612A" w:rsidRPr="00F9612A" w:rsidRDefault="00F9612A" w:rsidP="00F9612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9612A">
                          <w:rPr>
                            <w:rFonts w:ascii="微软雅黑" w:eastAsia="微软雅黑" w:hAnsi="微软雅黑" w:cs="宋体" w:hint="eastAsia"/>
                            <w:spacing w:val="10"/>
                            <w:szCs w:val="21"/>
                          </w:rPr>
                          <w:t>熟悉常见的ES6语法和特性</w:t>
                        </w:r>
                        <w:r>
                          <w:rPr>
                            <w:rFonts w:ascii="微软雅黑" w:eastAsia="微软雅黑" w:hAnsi="微软雅黑" w:cs="宋体" w:hint="eastAsia"/>
                            <w:spacing w:val="10"/>
                            <w:szCs w:val="21"/>
                          </w:rPr>
                          <w:t>以及j</w:t>
                        </w:r>
                        <w:r>
                          <w:rPr>
                            <w:rFonts w:ascii="微软雅黑" w:eastAsia="微软雅黑" w:hAnsi="微软雅黑" w:cs="宋体"/>
                            <w:spacing w:val="10"/>
                            <w:szCs w:val="21"/>
                          </w:rPr>
                          <w:t>Query</w:t>
                        </w:r>
                        <w:r>
                          <w:rPr>
                            <w:rFonts w:ascii="微软雅黑" w:eastAsia="微软雅黑" w:hAnsi="微软雅黑" w:cs="宋体" w:hint="eastAsia"/>
                            <w:spacing w:val="10"/>
                            <w:szCs w:val="21"/>
                          </w:rPr>
                          <w:t>，</w:t>
                        </w:r>
                        <w:r>
                          <w:rPr>
                            <w:rStyle w:val="fontstyle01"/>
                            <w:rFonts w:ascii="微软雅黑" w:eastAsia="微软雅黑" w:hAnsi="微软雅黑"/>
                            <w:sz w:val="21"/>
                            <w:szCs w:val="21"/>
                          </w:rPr>
                          <w:t>B</w:t>
                        </w:r>
                        <w:r w:rsidRPr="00F9612A">
                          <w:rPr>
                            <w:rStyle w:val="fontstyle01"/>
                            <w:rFonts w:ascii="微软雅黑" w:eastAsia="微软雅黑" w:hAnsi="微软雅黑"/>
                            <w:sz w:val="21"/>
                            <w:szCs w:val="21"/>
                          </w:rPr>
                          <w:t>ootstrap，</w:t>
                        </w:r>
                        <w:r w:rsidRPr="00F9612A">
                          <w:rPr>
                            <w:rStyle w:val="fontstyle01"/>
                            <w:rFonts w:ascii="微软雅黑" w:eastAsia="微软雅黑" w:hAnsi="微软雅黑"/>
                            <w:color w:val="111111"/>
                            <w:sz w:val="21"/>
                            <w:szCs w:val="21"/>
                          </w:rPr>
                          <w:t>Swiper</w:t>
                        </w:r>
                        <w:r>
                          <w:rPr>
                            <w:rStyle w:val="fontstyle01"/>
                            <w:rFonts w:ascii="微软雅黑" w:eastAsia="微软雅黑" w:hAnsi="微软雅黑" w:hint="eastAsia"/>
                            <w:color w:val="111111"/>
                            <w:sz w:val="21"/>
                            <w:szCs w:val="21"/>
                          </w:rPr>
                          <w:t>等常用框架及插件；</w:t>
                        </w:r>
                      </w:p>
                      <w:p w:rsidR="00A50550" w:rsidRDefault="00F9612A" w:rsidP="00F9612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9612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熟练使用</w:t>
                        </w:r>
                        <w:r w:rsidRPr="00F9612A">
                          <w:rPr>
                            <w:rFonts w:ascii="微软雅黑" w:eastAsia="微软雅黑" w:hAnsi="微软雅黑"/>
                            <w:szCs w:val="21"/>
                          </w:rPr>
                          <w:t>git命令、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了解</w:t>
                        </w:r>
                        <w:r w:rsidRPr="00F9612A">
                          <w:rPr>
                            <w:rFonts w:ascii="微软雅黑" w:eastAsia="微软雅黑" w:hAnsi="微软雅黑"/>
                            <w:szCs w:val="21"/>
                          </w:rPr>
                          <w:t>webpack自动化打包工具</w:t>
                        </w:r>
                        <w:r w:rsidR="00AE106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AE1064" w:rsidRPr="00F9612A" w:rsidRDefault="00AE1064" w:rsidP="00F9612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熟练阅读英文开发文档；</w:t>
                        </w:r>
                      </w:p>
                    </w:txbxContent>
                  </v:textbox>
                </v:shape>
                <v:shape id="_x0000_s1030" type="#_x0000_t202" style="position:absolute;width:663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" fillcolor="#d8d8d8 [2732]" stroked="f">
                  <v:textbox style="mso-fit-shape-to-text:t" inset=",0,,0">
                    <w:txbxContent>
                      <w:p w:rsidR="008C2E60" w:rsidRDefault="00A5055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8C2E60" w:rsidRDefault="008C2E60">
      <w:pPr>
        <w:snapToGrid w:val="0"/>
      </w:pPr>
    </w:p>
    <w:p w:rsidR="008C2E60" w:rsidRDefault="008C2E60">
      <w:pPr>
        <w:snapToGrid w:val="0"/>
      </w:pPr>
    </w:p>
    <w:p w:rsidR="008C2E60" w:rsidRDefault="008C2E60">
      <w:pPr>
        <w:snapToGrid w:val="0"/>
      </w:pPr>
    </w:p>
    <w:p w:rsidR="008C2E60" w:rsidRDefault="008C2E60">
      <w:pPr>
        <w:snapToGrid w:val="0"/>
      </w:pPr>
    </w:p>
    <w:p w:rsidR="008C2E60" w:rsidRDefault="008C2E60">
      <w:pPr>
        <w:snapToGrid w:val="0"/>
      </w:pPr>
    </w:p>
    <w:p w:rsidR="008C2E60" w:rsidRDefault="008C2E60">
      <w:pPr>
        <w:snapToGrid w:val="0"/>
      </w:pPr>
    </w:p>
    <w:p w:rsidR="004B0FC9" w:rsidRDefault="004B0FC9">
      <w:pPr>
        <w:snapToGrid w:val="0"/>
      </w:pPr>
    </w:p>
    <w:p w:rsidR="004B0FC9" w:rsidRDefault="004B0FC9">
      <w:pPr>
        <w:snapToGrid w:val="0"/>
      </w:pPr>
    </w:p>
    <w:p w:rsidR="004B0FC9" w:rsidRDefault="004B0FC9">
      <w:pPr>
        <w:snapToGrid w:val="0"/>
      </w:pPr>
    </w:p>
    <w:p w:rsidR="008C2E60" w:rsidRDefault="00735CC3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5980248</wp:posOffset>
                </wp:positionV>
                <wp:extent cx="6660514" cy="2797629"/>
                <wp:effectExtent l="0" t="0" r="7620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797629"/>
                          <a:chOff x="-1" y="0"/>
                          <a:chExt cx="6661904" cy="2797986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904" cy="2493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35CC3" w:rsidRPr="00735CC3" w:rsidRDefault="004B0FC9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</w:pPr>
                              <w:r w:rsidRPr="004B0FC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Foot</w:t>
                              </w:r>
                              <w:r w:rsidRPr="004B0FC9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Locker</w:t>
                              </w:r>
                              <w:r w:rsidR="00735CC3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60131C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                                                           </w:t>
                              </w:r>
                              <w:r w:rsidR="00E87E76" w:rsidRPr="00735CC3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2017年3月 - 2019年6月</w:t>
                              </w:r>
                            </w:p>
                            <w:p w:rsidR="00735CC3" w:rsidRDefault="00E87E76" w:rsidP="00735CC3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</w:pPr>
                              <w:r w:rsidRPr="00735CC3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前端工程师 </w:t>
                              </w:r>
                              <w:r w:rsidR="0060131C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                                                                                  </w:t>
                              </w:r>
                              <w:r w:rsidR="0060131C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悉尼</w:t>
                              </w:r>
                            </w:p>
                            <w:p w:rsidR="00735CC3" w:rsidRDefault="0060131C" w:rsidP="00735CC3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React全家桶构建商城后台管理系统，并进行系统功能扩展、优化与迭代；</w:t>
                              </w:r>
                            </w:p>
                            <w:p w:rsidR="0060131C" w:rsidRDefault="0060131C" w:rsidP="00735CC3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Bootstrap + jQuery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搭建商城首页，与UI/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UX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沟通，从</w:t>
                              </w:r>
                              <w:r w:rsidRPr="0060131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界面交互层面提升用户体验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60131C" w:rsidRDefault="0060131C" w:rsidP="00735CC3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0131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配合后端开发团队，</w:t>
                              </w:r>
                              <w:r w:rsidRPr="0060131C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调用 API 接口实现数据绑定， 实现代码有效对接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8C2E60" w:rsidRPr="00AE1064" w:rsidRDefault="00AE106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悉尼科技大学</w:t>
                              </w:r>
                              <w:r w:rsidR="00735CC3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="0060131C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                                                         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8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4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 - 201</w:t>
                              </w:r>
                              <w:r w:rsidR="00E015C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8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E015C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9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:rsidR="008C2E60" w:rsidRDefault="00E015C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研究助理</w:t>
                              </w:r>
                              <w:r w:rsidR="00735CC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</w:t>
                              </w:r>
                              <w:r w:rsidR="0060131C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                                                                       </w:t>
                              </w:r>
                              <w:r w:rsidR="0060131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60131C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悉尼</w:t>
                              </w:r>
                            </w:p>
                            <w:p w:rsidR="00E015C8" w:rsidRPr="00E015C8" w:rsidRDefault="00E015C8" w:rsidP="00E015C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从事正渗透膜海水淡化研究</w:t>
                              </w:r>
                              <w:r w:rsidR="0060131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E015C8" w:rsidRPr="00AE1064" w:rsidRDefault="00E015C8" w:rsidP="00E015C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国家海洋环境监测中心（环保部）</w:t>
                              </w:r>
                              <w:r w:rsidR="0060131C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="0060131C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                      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2016年6月 - 2018年4月</w:t>
                              </w:r>
                            </w:p>
                            <w:p w:rsidR="00E015C8" w:rsidRDefault="00E015C8" w:rsidP="00E015C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工程师</w:t>
                              </w:r>
                              <w:r w:rsidR="00735CC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</w:t>
                              </w:r>
                              <w:r w:rsidR="0060131C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                                                         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大连</w:t>
                              </w:r>
                            </w:p>
                            <w:p w:rsidR="00E015C8" w:rsidRDefault="00E015C8" w:rsidP="00E015C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中心重点实验室及资产管理</w:t>
                              </w:r>
                              <w:r w:rsidR="0060131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E015C8" w:rsidRPr="00E015C8" w:rsidRDefault="00E015C8" w:rsidP="00E015C8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C2E60" w:rsidRDefault="00A5055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31" style="position:absolute;left:0;text-align:left;margin-left:0;margin-top:470.9pt;width:524.45pt;height:220.3pt;z-index:251663360;mso-position-horizontal:left;mso-position-horizontal-relative:margin;mso-position-vertical-relative:page;mso-height-relative:margin" coordorigin="" coordsize="66619,27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">
                <v:shape id="文本框 9" o:spid="_x0000_s1032" type="#_x0000_t202" style="position:absolute;top:3042;width:66619;height:24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" filled="f" stroked="f">
                  <v:textbox inset=",0,,0">
                    <w:txbxContent>
                      <w:p w:rsidR="00735CC3" w:rsidRPr="00735CC3" w:rsidRDefault="004B0FC9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</w:pPr>
                        <w:r w:rsidRPr="004B0FC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Foot</w:t>
                        </w:r>
                        <w:r w:rsidRPr="004B0FC9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Locker</w:t>
                        </w:r>
                        <w:r w:rsidR="00735CC3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 xml:space="preserve"> </w:t>
                        </w:r>
                        <w:r w:rsidR="0060131C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                                                           </w:t>
                        </w:r>
                        <w:r w:rsidR="00E87E76" w:rsidRPr="00735CC3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2017</w:t>
                        </w:r>
                        <w:r w:rsidR="00E87E76" w:rsidRPr="00735CC3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年3月 - 2019年6月</w:t>
                        </w:r>
                      </w:p>
                      <w:p w:rsidR="00735CC3" w:rsidRDefault="00E87E76" w:rsidP="00735CC3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</w:pPr>
                        <w:r w:rsidRPr="00735CC3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前端工程师 </w:t>
                        </w:r>
                        <w:r w:rsidR="0060131C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                                                                                  </w:t>
                        </w:r>
                        <w:r w:rsidR="0060131C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悉尼</w:t>
                        </w:r>
                      </w:p>
                      <w:p w:rsidR="00735CC3" w:rsidRDefault="0060131C" w:rsidP="00735CC3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React全家桶构建商城后台管理系统，并进行系统功能扩展、优化与迭代；</w:t>
                        </w:r>
                      </w:p>
                      <w:p w:rsidR="0060131C" w:rsidRDefault="0060131C" w:rsidP="00735CC3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Bootstrap + jQuery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搭建商城首页，与UI/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UX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沟通，从</w:t>
                        </w:r>
                        <w:r w:rsidRPr="0060131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界面交互层面提升用户体验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60131C" w:rsidRDefault="0060131C" w:rsidP="00735CC3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0131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配合后端开发团队，</w:t>
                        </w:r>
                        <w:r w:rsidRPr="0060131C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调用 API 接口实现数据绑定， 实现代码有效对接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8C2E60" w:rsidRPr="00AE1064" w:rsidRDefault="00AE106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悉尼科技大学</w:t>
                        </w:r>
                        <w:r w:rsidR="00735CC3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</w:t>
                        </w:r>
                        <w:r w:rsidR="0060131C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                                                         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8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4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月 - 201</w:t>
                        </w:r>
                        <w:r w:rsidR="00E015C8">
                          <w:rPr>
                            <w:rFonts w:ascii="微软雅黑" w:eastAsia="微软雅黑" w:hAnsi="微软雅黑"/>
                            <w:szCs w:val="21"/>
                          </w:rPr>
                          <w:t>8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E015C8">
                          <w:rPr>
                            <w:rFonts w:ascii="微软雅黑" w:eastAsia="微软雅黑" w:hAnsi="微软雅黑"/>
                            <w:szCs w:val="21"/>
                          </w:rPr>
                          <w:t>9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:rsidR="008C2E60" w:rsidRDefault="00E015C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研究助理</w:t>
                        </w:r>
                        <w:r w:rsidR="00735CC3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</w:t>
                        </w:r>
                        <w:r w:rsidR="0060131C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                                                                       </w:t>
                        </w:r>
                        <w:r w:rsidR="0060131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60131C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悉尼</w:t>
                        </w:r>
                      </w:p>
                      <w:p w:rsidR="00E015C8" w:rsidRPr="00E015C8" w:rsidRDefault="00E015C8" w:rsidP="00E015C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从事正渗透膜海水淡化研究</w:t>
                        </w:r>
                        <w:r w:rsidR="0060131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E015C8" w:rsidRPr="00AE1064" w:rsidRDefault="00E015C8" w:rsidP="00E015C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国家海洋环境监测中心（环保部）</w:t>
                        </w:r>
                        <w:r w:rsidR="0060131C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</w:t>
                        </w:r>
                        <w:r w:rsidR="0060131C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月 - 2018年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:rsidR="00E015C8" w:rsidRDefault="00E015C8" w:rsidP="00E015C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工程师</w:t>
                        </w:r>
                        <w:r w:rsidR="00735CC3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</w:t>
                        </w:r>
                        <w:r w:rsidR="0060131C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                                                       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大连</w:t>
                        </w:r>
                      </w:p>
                      <w:p w:rsidR="00E015C8" w:rsidRDefault="00E015C8" w:rsidP="00E015C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中心重点实验室及资产管理</w:t>
                        </w:r>
                        <w:r w:rsidR="0060131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E015C8" w:rsidRPr="00E015C8" w:rsidRDefault="00E015C8" w:rsidP="00E015C8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0" o:spid="_x0000_s1033" type="#_x0000_t202" style="position:absolute;width:663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" fillcolor="#d8d8d8 [2732]" stroked="f">
                  <v:textbox style="mso-fit-shape-to-text:t" inset=",0,,0">
                    <w:txbxContent>
                      <w:p w:rsidR="008C2E60" w:rsidRDefault="00A5055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E015C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4514306</wp:posOffset>
                </wp:positionV>
                <wp:extent cx="6676206" cy="146710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6206" cy="1467100"/>
                          <a:chOff x="67233" y="11434"/>
                          <a:chExt cx="6678140" cy="1468513"/>
                        </a:xfrm>
                      </wpg:grpSpPr>
                      <wps:wsp>
                        <wps:cNvPr id="1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83565" y="325677"/>
                            <a:ext cx="6661808" cy="115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C2E60" w:rsidRDefault="00AE106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大连理工大学（9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85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211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）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年9月 - 201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6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年6月</w:t>
                              </w:r>
                            </w:p>
                            <w:p w:rsidR="00AE1064" w:rsidRDefault="00AE106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化学工程/硕士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大连</w:t>
                              </w:r>
                            </w:p>
                            <w:p w:rsidR="00AE1064" w:rsidRDefault="00AE1064" w:rsidP="00AE106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大连理工大学（9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85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211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2009年9月 - 2013年6月</w:t>
                              </w:r>
                            </w:p>
                            <w:p w:rsidR="00AE1064" w:rsidRDefault="00AE1064" w:rsidP="00AE106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化学工程/本科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                                                   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大连</w:t>
                              </w:r>
                            </w:p>
                            <w:p w:rsidR="00AE1064" w:rsidRDefault="00AE106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67233" y="11434"/>
                            <a:ext cx="6639673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C2E60" w:rsidRDefault="00A5055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34" style="position:absolute;left:0;text-align:left;margin-left:0;margin-top:355.45pt;width:525.7pt;height:115.5pt;z-index:251673600;mso-position-horizontal:center;mso-position-horizontal-relative:margin;mso-position-vertical-relative:page;mso-width-relative:margin;mso-height-relative:margin" coordorigin="672,114" coordsize="66781,1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">
                <v:shape id="文本框 9" o:spid="_x0000_s1035" type="#_x0000_t202" style="position:absolute;left:835;top:3256;width:66618;height:1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" filled="f" stroked="f">
                  <v:textbox style="mso-fit-shape-to-text:t" inset=",0,,0">
                    <w:txbxContent>
                      <w:p w:rsidR="008C2E60" w:rsidRDefault="00AE106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大连理工大学（9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85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211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）</w:t>
                        </w:r>
                        <w:r w:rsidR="00A50550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年9月 - 201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6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年6月</w:t>
                        </w:r>
                      </w:p>
                      <w:p w:rsidR="00AE1064" w:rsidRDefault="00AE106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化学工程/硕士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大连</w:t>
                        </w:r>
                      </w:p>
                      <w:p w:rsidR="00AE1064" w:rsidRDefault="00AE1064" w:rsidP="00AE106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大连理工大学（9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85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211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09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年9月 - 201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年6月</w:t>
                        </w:r>
                      </w:p>
                      <w:p w:rsidR="00AE1064" w:rsidRDefault="00AE1064" w:rsidP="00AE106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化学工程/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本科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                                                 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大连</w:t>
                        </w:r>
                      </w:p>
                      <w:p w:rsidR="00AE1064" w:rsidRDefault="00AE106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0" o:spid="_x0000_s1036" type="#_x0000_t202" style="position:absolute;left:672;top:114;width:6639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" fillcolor="#d8d8d8 [2732]" stroked="f">
                  <v:textbox style="mso-fit-shape-to-text:t" inset=",0,,0">
                    <w:txbxContent>
                      <w:p w:rsidR="008C2E60" w:rsidRDefault="00A5055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Default="004B0FC9" w:rsidP="004B0FC9">
      <w:pPr>
        <w:ind w:firstLineChars="200" w:firstLine="420"/>
      </w:pPr>
    </w:p>
    <w:p w:rsidR="004B0FC9" w:rsidRDefault="004B0FC9" w:rsidP="004B0FC9">
      <w:pPr>
        <w:ind w:firstLineChars="200" w:firstLine="420"/>
      </w:pPr>
    </w:p>
    <w:p w:rsidR="004B0FC9" w:rsidRDefault="00424DDF" w:rsidP="004B0FC9">
      <w:pPr>
        <w:ind w:firstLineChars="200" w:firstLine="4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469991</wp:posOffset>
                </wp:positionV>
                <wp:extent cx="6659880" cy="6242050"/>
                <wp:effectExtent l="0" t="0" r="762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6242050"/>
                          <a:chOff x="-1" y="0"/>
                          <a:chExt cx="6661270" cy="6242953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64724"/>
                            <a:ext cx="6661270" cy="5878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C2E60" w:rsidRDefault="007B320A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Foot Locker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后台管理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系统 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 xml:space="preserve"> 2018年3月</w:t>
                              </w:r>
                              <w:r w:rsidR="00A50550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A5055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- 2018年9月</w:t>
                              </w:r>
                            </w:p>
                            <w:p w:rsidR="008C2E60" w:rsidRPr="001319B5" w:rsidRDefault="00A50550" w:rsidP="007B320A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项目概述： </w:t>
                              </w:r>
                              <w:r w:rsidR="007B320A" w:rsidRPr="007B320A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公司运营人员使用，</w:t>
                              </w:r>
                              <w:r w:rsidR="007B320A"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 提供</w:t>
                              </w:r>
                              <w:r w:rsidR="001319B5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产品管理</w:t>
                              </w:r>
                              <w:r w:rsidR="007B320A"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、 </w:t>
                              </w:r>
                              <w:r w:rsidR="001319B5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人员管理</w:t>
                              </w:r>
                              <w:r w:rsidR="007B320A"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、 权限管理以及统计报表</w:t>
                              </w:r>
                              <w:r w:rsidR="007B320A" w:rsidRPr="007B320A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等功能。</w:t>
                              </w:r>
                              <w:r w:rsidR="007B320A"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 主要采用</w:t>
                              </w:r>
                              <w:r w:rsidR="001319B5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技术</w:t>
                              </w:r>
                              <w:proofErr w:type="gramStart"/>
                              <w:r w:rsidR="001319B5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栈</w:t>
                              </w:r>
                              <w:proofErr w:type="gramEnd"/>
                              <w:r w:rsidR="001319B5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包括</w:t>
                              </w:r>
                              <w:r w:rsid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React</w:t>
                              </w:r>
                              <w:r w:rsidR="007B320A"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全家桶</w:t>
                              </w:r>
                              <w:r w:rsidR="007B320A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与Ant-Design前端UI库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。</w:t>
                              </w:r>
                            </w:p>
                            <w:p w:rsidR="008C2E60" w:rsidRDefault="00A50550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负责内容：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:rsidR="008C2E60" w:rsidRDefault="00424DDF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负责后台页面搭建与路由配置；</w:t>
                              </w:r>
                            </w:p>
                            <w:p w:rsidR="00424DDF" w:rsidRDefault="00424DDF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负责后台管理系统登录模块功能实现；</w:t>
                              </w:r>
                              <w:bookmarkStart w:id="0" w:name="_GoBack"/>
                              <w:bookmarkEnd w:id="0"/>
                            </w:p>
                            <w:p w:rsidR="008C2E60" w:rsidRDefault="00A50550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</w:t>
                              </w:r>
                              <w:r w:rsidR="00424DDF" w:rsidRPr="00424DDF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品类管理、商品管理与用户管理等模块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:rsidR="008C2E60" w:rsidRPr="00D57FDA" w:rsidRDefault="00A50550" w:rsidP="00D57FD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</w:t>
                              </w:r>
                              <w:r w:rsidR="00424DD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与后端代码联调工作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:rsidR="00D57FDA" w:rsidRDefault="00D57FDA" w:rsidP="00D57FDA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Foot Locker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后台管理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（Vue重构）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 xml:space="preserve"> 2018年3月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- 2018年9月</w:t>
                              </w:r>
                            </w:p>
                            <w:p w:rsidR="00D57FDA" w:rsidRPr="001319B5" w:rsidRDefault="00D57FDA" w:rsidP="00D57FDA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项目概述：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利用Vue全家桶重构Foot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Locker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后台管理系统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包括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产品管理</w:t>
                              </w:r>
                              <w:r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、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人员管理</w:t>
                              </w:r>
                              <w:r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、 权限管理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，品类管理</w:t>
                              </w:r>
                              <w:r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以及统计报表</w:t>
                              </w:r>
                              <w:r w:rsidRPr="007B320A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等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部分</w:t>
                              </w:r>
                              <w:r w:rsidRPr="007B320A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功能。</w:t>
                              </w:r>
                              <w:r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 主要采用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技术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包括</w:t>
                              </w:r>
                              <w:r w:rsidR="003E540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Vue</w:t>
                              </w:r>
                              <w:r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全家桶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与Element</w:t>
                              </w:r>
                              <w:r w:rsidR="003E540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-UI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前端UI库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。</w:t>
                              </w:r>
                            </w:p>
                            <w:p w:rsidR="00D57FDA" w:rsidRDefault="00D57FDA" w:rsidP="00D57FDA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负责内容：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:rsidR="00D57FDA" w:rsidRDefault="00D57FDA" w:rsidP="00D57FD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负责后台页面搭建与路由配置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（</w:t>
                              </w:r>
                              <w:proofErr w:type="spellStart"/>
                              <w:r w:rsid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vu</w:t>
                              </w:r>
                              <w:r w:rsidR="003E540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</w:t>
                              </w:r>
                              <w:proofErr w:type="spellEnd"/>
                              <w:r w:rsidR="003E540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-router &amp; Element-UI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D57FDA" w:rsidRPr="003E5406" w:rsidRDefault="00D57FDA" w:rsidP="003E5406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负责后台管理系统登录模块功能实现</w:t>
                              </w:r>
                              <w:r w:rsid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（全局前置守卫 &amp;</w:t>
                              </w:r>
                              <w:r w:rsidR="003E540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axios</w:t>
                              </w:r>
                              <w:proofErr w:type="spellEnd"/>
                              <w:r w:rsid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拦截器</w:t>
                              </w:r>
                              <w:r w:rsidR="003E5406" w:rsidRP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</w:t>
                              </w:r>
                              <w:r w:rsidRP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D57FDA" w:rsidRDefault="00D57FDA" w:rsidP="00D57FD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</w:t>
                              </w:r>
                              <w:r w:rsidRPr="00424DDF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品类管理、商品管理与用户管理等模块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:rsidR="003E5406" w:rsidRDefault="003E5406" w:rsidP="00D57FDA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ECharts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实现列表统计模块；</w:t>
                              </w:r>
                            </w:p>
                            <w:p w:rsidR="003E5406" w:rsidRDefault="003E5406" w:rsidP="003E5406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简书前台项目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 xml:space="preserve"> 2018年3月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- 2018年9月</w:t>
                              </w:r>
                            </w:p>
                            <w:p w:rsidR="003E5406" w:rsidRPr="001319B5" w:rsidRDefault="003E5406" w:rsidP="003E5406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项目概述：React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全家桶重构简书前台网站，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包括</w:t>
                              </w:r>
                              <w:r w:rsidR="001E716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登录模块、搜索模块、详情</w:t>
                              </w:r>
                              <w:proofErr w:type="gramStart"/>
                              <w:r w:rsidR="001E716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页展示</w:t>
                              </w:r>
                              <w:proofErr w:type="gramEnd"/>
                              <w:r w:rsidR="001E716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模块、登录保持模块等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部分</w:t>
                              </w:r>
                              <w:r w:rsidRPr="007B320A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功能。</w:t>
                              </w:r>
                              <w:r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 xml:space="preserve"> 主要采用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技术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包括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React</w:t>
                              </w:r>
                              <w:r w:rsidRPr="007B320A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全家桶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redux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react-redux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、react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-transition-group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。</w:t>
                              </w:r>
                            </w:p>
                            <w:p w:rsidR="003E5406" w:rsidRDefault="003E5406" w:rsidP="003E5406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负责内容：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:rsidR="003E5406" w:rsidRDefault="003E5406" w:rsidP="003E5406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负责后台页面搭建与路由配置</w:t>
                              </w:r>
                              <w:r w:rsidR="001E716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，利用</w:t>
                              </w:r>
                              <w:r w:rsidR="001E716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react</w:t>
                              </w:r>
                              <w:r w:rsidR="001E716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-transition-group</w:t>
                              </w:r>
                              <w:r w:rsidR="001E716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动画</w:t>
                              </w:r>
                              <w:proofErr w:type="gramStart"/>
                              <w:r w:rsidR="001E716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库实现</w:t>
                              </w:r>
                              <w:proofErr w:type="gramEnd"/>
                              <w:r w:rsidR="001E7166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简单动画效果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3E5406" w:rsidRDefault="003E5406" w:rsidP="003E5406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</w:t>
                              </w:r>
                              <w:r w:rsidR="001E716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登录模块、搜索模块以及详情页面开发</w:t>
                              </w:r>
                              <w:r w:rsidRPr="003E540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:rsidR="001E7166" w:rsidRPr="001E7166" w:rsidRDefault="001E7166" w:rsidP="001E7166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使用react-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loadable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实现React异步组件功能；</w:t>
                              </w:r>
                            </w:p>
                            <w:p w:rsidR="003E5406" w:rsidRDefault="001E7166" w:rsidP="003E5406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尝试使用immutable.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js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与redux结合，实现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act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高性能开发</w:t>
                              </w:r>
                              <w:r w:rsidR="003E540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:rsidR="003E5406" w:rsidRPr="003E5406" w:rsidRDefault="003E5406" w:rsidP="003E540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:rsidR="009524A6" w:rsidRPr="00D57FDA" w:rsidRDefault="009524A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:rsidR="009524A6" w:rsidRDefault="009524A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:rsidR="009524A6" w:rsidRPr="003E5406" w:rsidRDefault="009524A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:rsidR="009524A6" w:rsidRDefault="009524A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:rsidR="009524A6" w:rsidRDefault="009524A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:rsidR="009524A6" w:rsidRDefault="009524A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:rsidR="009524A6" w:rsidRDefault="009524A6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3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C2E60" w:rsidRDefault="00A5055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" o:spid="_x0000_s1037" style="position:absolute;left:0;text-align:left;margin-left:473.2pt;margin-top:37pt;width:524.4pt;height:491.5pt;z-index:251661312;mso-position-horizontal:right;mso-position-horizontal-relative:margin;mso-position-vertical-relative:page;mso-width-relative:margin;mso-height-relative:margin" coordorigin="" coordsize="66612,6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8" type="#_x0000_t202" style="position:absolute;top:3647;width:66612;height:58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" filled="f" stroked="f">
                  <v:textbox inset=",0,,0">
                    <w:txbxContent>
                      <w:p w:rsidR="008C2E60" w:rsidRDefault="007B320A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Foot Locker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后台管理</w:t>
                        </w:r>
                        <w:r w:rsidR="00A50550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系统 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 xml:space="preserve"> 2018年3月</w:t>
                        </w:r>
                        <w:r w:rsidR="00A50550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A50550">
                          <w:rPr>
                            <w:rFonts w:ascii="微软雅黑" w:eastAsia="微软雅黑" w:hAnsi="微软雅黑"/>
                            <w:szCs w:val="21"/>
                          </w:rPr>
                          <w:t>- 2018年9月</w:t>
                        </w:r>
                      </w:p>
                      <w:p w:rsidR="008C2E60" w:rsidRPr="001319B5" w:rsidRDefault="00A50550" w:rsidP="007B320A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项目概述： </w:t>
                        </w:r>
                        <w:r w:rsidR="007B320A" w:rsidRPr="007B320A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公司运营人员使用，</w:t>
                        </w:r>
                        <w:r w:rsidR="007B320A"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 提供</w:t>
                        </w:r>
                        <w:r w:rsidR="001319B5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产品管理</w:t>
                        </w:r>
                        <w:r w:rsidR="007B320A"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、 </w:t>
                        </w:r>
                        <w:r w:rsidR="001319B5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人员管理</w:t>
                        </w:r>
                        <w:r w:rsidR="007B320A"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、 权限管理以及统计报表</w:t>
                        </w:r>
                        <w:r w:rsidR="007B320A" w:rsidRPr="007B320A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等功能。</w:t>
                        </w:r>
                        <w:r w:rsidR="007B320A"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 主要采用</w:t>
                        </w:r>
                        <w:r w:rsidR="001319B5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技术</w:t>
                        </w:r>
                        <w:proofErr w:type="gramStart"/>
                        <w:r w:rsidR="001319B5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栈</w:t>
                        </w:r>
                        <w:proofErr w:type="gramEnd"/>
                        <w:r w:rsidR="001319B5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包括</w:t>
                        </w:r>
                        <w:r w:rsid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React</w:t>
                        </w:r>
                        <w:r w:rsidR="007B320A"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全家桶</w:t>
                        </w:r>
                        <w:r w:rsidR="007B320A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与Ant-Design前端UI库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。</w:t>
                        </w:r>
                      </w:p>
                      <w:p w:rsidR="008C2E60" w:rsidRDefault="00A50550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负责内容：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:rsidR="008C2E60" w:rsidRDefault="00424DDF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负责后台页面搭建与路由配置；</w:t>
                        </w:r>
                      </w:p>
                      <w:p w:rsidR="00424DDF" w:rsidRDefault="00424DDF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负责后台管理系统登录模块功能实现；</w:t>
                        </w:r>
                        <w:bookmarkStart w:id="1" w:name="_GoBack"/>
                        <w:bookmarkEnd w:id="1"/>
                      </w:p>
                      <w:p w:rsidR="008C2E60" w:rsidRDefault="00A50550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</w:t>
                        </w:r>
                        <w:r w:rsidR="00424DDF" w:rsidRPr="00424DDF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品类管理、商品管理与用户管理等模块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:rsidR="008C2E60" w:rsidRPr="00D57FDA" w:rsidRDefault="00A50550" w:rsidP="00D57FD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负责</w:t>
                        </w:r>
                        <w:r w:rsidR="00424DD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与后端代码联调工作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:rsidR="00D57FDA" w:rsidRDefault="00D57FDA" w:rsidP="00D57FDA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Foot Locker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后台管理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系统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（Vue重构）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 xml:space="preserve"> 2018年3月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- 2018年9月</w:t>
                        </w:r>
                      </w:p>
                      <w:p w:rsidR="00D57FDA" w:rsidRPr="001319B5" w:rsidRDefault="00D57FDA" w:rsidP="00D57FDA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项目概述：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利用Vue全家桶重构Foot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Locker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后台管理系统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包括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产品管理</w:t>
                        </w:r>
                        <w:r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、 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人员管理</w:t>
                        </w:r>
                        <w:r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、 权限管理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，品类管理</w:t>
                        </w:r>
                        <w:r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以及统计报表</w:t>
                        </w:r>
                        <w:r w:rsidRPr="007B320A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等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部分</w:t>
                        </w:r>
                        <w:r w:rsidRPr="007B320A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功能。</w:t>
                        </w:r>
                        <w:r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 主要采用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技术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包括</w:t>
                        </w:r>
                        <w:r w:rsidR="003E540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Vue</w:t>
                        </w:r>
                        <w:r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全家桶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与Element</w:t>
                        </w:r>
                        <w:r w:rsidR="003E540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-UI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前端UI库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。</w:t>
                        </w:r>
                      </w:p>
                      <w:p w:rsidR="00D57FDA" w:rsidRDefault="00D57FDA" w:rsidP="00D57FDA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负责内容：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:rsidR="00D57FDA" w:rsidRDefault="00D57FDA" w:rsidP="00D57FD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负责后台页面搭建与路由配置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（</w:t>
                        </w:r>
                        <w:proofErr w:type="spellStart"/>
                        <w:r w:rsid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vu</w:t>
                        </w:r>
                        <w:r w:rsidR="003E5406">
                          <w:rPr>
                            <w:rFonts w:ascii="微软雅黑" w:eastAsia="微软雅黑" w:hAnsi="微软雅黑"/>
                            <w:szCs w:val="21"/>
                          </w:rPr>
                          <w:t>e</w:t>
                        </w:r>
                        <w:proofErr w:type="spellEnd"/>
                        <w:r w:rsidR="003E5406">
                          <w:rPr>
                            <w:rFonts w:ascii="微软雅黑" w:eastAsia="微软雅黑" w:hAnsi="微软雅黑"/>
                            <w:szCs w:val="21"/>
                          </w:rPr>
                          <w:t>-router &amp; Element-UI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D57FDA" w:rsidRPr="003E5406" w:rsidRDefault="00D57FDA" w:rsidP="003E5406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负责后台管理系统登录模块功能实现</w:t>
                        </w:r>
                        <w:r w:rsid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（全局前置守卫 &amp;</w:t>
                        </w:r>
                        <w:r w:rsidR="003E5406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proofErr w:type="spellStart"/>
                        <w:r w:rsid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axios</w:t>
                        </w:r>
                        <w:proofErr w:type="spellEnd"/>
                        <w:r w:rsid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拦截器</w:t>
                        </w:r>
                        <w:r w:rsidR="003E5406" w:rsidRP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</w:t>
                        </w:r>
                        <w:r w:rsidRP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D57FDA" w:rsidRDefault="00D57FDA" w:rsidP="00D57FD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</w:t>
                        </w:r>
                        <w:r w:rsidRPr="00424DDF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品类管理、商品管理与用户管理等模块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:rsidR="003E5406" w:rsidRDefault="003E5406" w:rsidP="00D57FDA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使用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ECharts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实现列表统计模块；</w:t>
                        </w:r>
                      </w:p>
                      <w:p w:rsidR="003E5406" w:rsidRDefault="003E5406" w:rsidP="003E5406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简书前台项目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 xml:space="preserve"> 2018年3月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- 2018年9月</w:t>
                        </w:r>
                      </w:p>
                      <w:p w:rsidR="003E5406" w:rsidRPr="001319B5" w:rsidRDefault="003E5406" w:rsidP="003E5406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项目概述：React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全家桶重构简书前台网站，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包括</w:t>
                        </w:r>
                        <w:r w:rsidR="001E716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登录模块、搜索模块、详情</w:t>
                        </w:r>
                        <w:proofErr w:type="gramStart"/>
                        <w:r w:rsidR="001E716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页展示</w:t>
                        </w:r>
                        <w:proofErr w:type="gramEnd"/>
                        <w:r w:rsidR="001E716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模块、登录保持模块等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部分</w:t>
                        </w:r>
                        <w:r w:rsidRPr="007B320A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功能。</w:t>
                        </w:r>
                        <w:r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 xml:space="preserve"> 主要采用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技术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包括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React</w:t>
                        </w:r>
                        <w:r w:rsidRPr="007B320A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全家桶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redux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react-redux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、react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-transition-group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。</w:t>
                        </w:r>
                      </w:p>
                      <w:p w:rsidR="003E5406" w:rsidRDefault="003E5406" w:rsidP="003E5406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负责内容：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:rsidR="003E5406" w:rsidRDefault="003E5406" w:rsidP="003E5406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负责后台页面搭建与路由配置</w:t>
                        </w:r>
                        <w:r w:rsidR="001E716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，利用</w:t>
                        </w:r>
                        <w:r w:rsidR="001E716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react</w:t>
                        </w:r>
                        <w:r w:rsidR="001E716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-transition-group</w:t>
                        </w:r>
                        <w:r w:rsidR="001E716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动画</w:t>
                        </w:r>
                        <w:proofErr w:type="gramStart"/>
                        <w:r w:rsidR="001E716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库实现</w:t>
                        </w:r>
                        <w:proofErr w:type="gramEnd"/>
                        <w:r w:rsidR="001E7166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简单动画效果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3E5406" w:rsidRDefault="003E5406" w:rsidP="003E5406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</w:t>
                        </w:r>
                        <w:r w:rsidR="001E716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登录模块、搜索模块以及详情页面开发</w:t>
                        </w:r>
                        <w:r w:rsidRPr="003E540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:rsidR="001E7166" w:rsidRPr="001E7166" w:rsidRDefault="001E7166" w:rsidP="001E7166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使用react-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loadable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实现React异步组件功能；</w:t>
                        </w:r>
                      </w:p>
                      <w:p w:rsidR="003E5406" w:rsidRDefault="001E7166" w:rsidP="003E5406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尝试使用immutable.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js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与redux结合，实现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act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高性能开发</w:t>
                        </w:r>
                        <w:r w:rsidR="003E5406"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:rsidR="003E5406" w:rsidRPr="003E5406" w:rsidRDefault="003E5406" w:rsidP="003E540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:rsidR="009524A6" w:rsidRPr="00D57FDA" w:rsidRDefault="009524A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:rsidR="009524A6" w:rsidRDefault="009524A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:rsidR="009524A6" w:rsidRPr="003E5406" w:rsidRDefault="009524A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:rsidR="009524A6" w:rsidRDefault="009524A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:rsidR="009524A6" w:rsidRDefault="009524A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:rsidR="009524A6" w:rsidRDefault="009524A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:rsidR="009524A6" w:rsidRDefault="009524A6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7" o:spid="_x0000_s1039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" fillcolor="#d8d8d8 [2732]" stroked="f">
                  <v:textbox style="mso-fit-shape-to-text:t" inset=",0,,0">
                    <w:txbxContent>
                      <w:p w:rsidR="008C2E60" w:rsidRDefault="00A5055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4B0FC9" w:rsidRPr="004B0FC9" w:rsidRDefault="004B0FC9" w:rsidP="004B0FC9">
      <w:pPr>
        <w:ind w:firstLineChars="200" w:firstLine="420"/>
      </w:pPr>
    </w:p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p w:rsidR="004B0FC9" w:rsidRPr="004B0FC9" w:rsidRDefault="004B0FC9" w:rsidP="004B0FC9"/>
    <w:sectPr w:rsidR="004B0FC9" w:rsidRPr="004B0F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375" w:rsidRDefault="00323375" w:rsidP="0060131C">
      <w:r>
        <w:separator/>
      </w:r>
    </w:p>
  </w:endnote>
  <w:endnote w:type="continuationSeparator" w:id="0">
    <w:p w:rsidR="00323375" w:rsidRDefault="00323375" w:rsidP="0060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375" w:rsidRDefault="00323375" w:rsidP="0060131C">
      <w:r>
        <w:separator/>
      </w:r>
    </w:p>
  </w:footnote>
  <w:footnote w:type="continuationSeparator" w:id="0">
    <w:p w:rsidR="00323375" w:rsidRDefault="00323375" w:rsidP="0060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AE3F20"/>
    <w:multiLevelType w:val="hybridMultilevel"/>
    <w:tmpl w:val="BA3C4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21491B"/>
    <w:multiLevelType w:val="singleLevel"/>
    <w:tmpl w:val="642149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5C"/>
    <w:rsid w:val="D0591C3C"/>
    <w:rsid w:val="F6BF5F54"/>
    <w:rsid w:val="0009532F"/>
    <w:rsid w:val="0012094D"/>
    <w:rsid w:val="001319B5"/>
    <w:rsid w:val="00145D36"/>
    <w:rsid w:val="001C00FE"/>
    <w:rsid w:val="001E7166"/>
    <w:rsid w:val="0020266C"/>
    <w:rsid w:val="002A30D9"/>
    <w:rsid w:val="002E731F"/>
    <w:rsid w:val="00323375"/>
    <w:rsid w:val="00385840"/>
    <w:rsid w:val="003D157D"/>
    <w:rsid w:val="003E5406"/>
    <w:rsid w:val="00424DDF"/>
    <w:rsid w:val="004712D3"/>
    <w:rsid w:val="0048329F"/>
    <w:rsid w:val="004B0FC9"/>
    <w:rsid w:val="004B7E53"/>
    <w:rsid w:val="00527EEA"/>
    <w:rsid w:val="005354F6"/>
    <w:rsid w:val="005653E2"/>
    <w:rsid w:val="00586897"/>
    <w:rsid w:val="0060131C"/>
    <w:rsid w:val="00651191"/>
    <w:rsid w:val="00666D92"/>
    <w:rsid w:val="00697E55"/>
    <w:rsid w:val="006F6EB4"/>
    <w:rsid w:val="00700F7C"/>
    <w:rsid w:val="00735CC3"/>
    <w:rsid w:val="007B320A"/>
    <w:rsid w:val="00802725"/>
    <w:rsid w:val="00816D6D"/>
    <w:rsid w:val="00832D40"/>
    <w:rsid w:val="008A1ABA"/>
    <w:rsid w:val="008C2E60"/>
    <w:rsid w:val="008E58B0"/>
    <w:rsid w:val="00922923"/>
    <w:rsid w:val="009524A6"/>
    <w:rsid w:val="0097396E"/>
    <w:rsid w:val="009A22CD"/>
    <w:rsid w:val="00A50550"/>
    <w:rsid w:val="00AE1064"/>
    <w:rsid w:val="00B473AD"/>
    <w:rsid w:val="00C35B8F"/>
    <w:rsid w:val="00C450F2"/>
    <w:rsid w:val="00D0299A"/>
    <w:rsid w:val="00D57FDA"/>
    <w:rsid w:val="00D619B2"/>
    <w:rsid w:val="00DA56E8"/>
    <w:rsid w:val="00DF4162"/>
    <w:rsid w:val="00E015C8"/>
    <w:rsid w:val="00E24E0A"/>
    <w:rsid w:val="00E3665C"/>
    <w:rsid w:val="00E87E76"/>
    <w:rsid w:val="00E90D89"/>
    <w:rsid w:val="00EB1059"/>
    <w:rsid w:val="00EB4AD2"/>
    <w:rsid w:val="00ED1092"/>
    <w:rsid w:val="00F41D2F"/>
    <w:rsid w:val="00F77BC5"/>
    <w:rsid w:val="00F91418"/>
    <w:rsid w:val="00F9612A"/>
    <w:rsid w:val="00FF16D5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BD0B453-FE6C-4118-A408-785C7072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527EEA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qFormat/>
    <w:rsid w:val="00F9612A"/>
    <w:pPr>
      <w:ind w:firstLineChars="200" w:firstLine="420"/>
    </w:pPr>
    <w:rPr>
      <w:rFonts w:ascii="Times New Roman" w:eastAsia="宋体" w:hAnsi="Times New Roman" w:cs="Times New Roman"/>
      <w:kern w:val="0"/>
    </w:rPr>
  </w:style>
  <w:style w:type="character" w:customStyle="1" w:styleId="fontstyle01">
    <w:name w:val="fontstyle01"/>
    <w:basedOn w:val="a0"/>
    <w:rsid w:val="00F9612A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601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0131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01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013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ozhudut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aozhudut@hot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Zhu Tao</cp:lastModifiedBy>
  <cp:revision>51</cp:revision>
  <cp:lastPrinted>2019-04-27T14:46:00Z</cp:lastPrinted>
  <dcterms:created xsi:type="dcterms:W3CDTF">2019-04-27T14:18:00Z</dcterms:created>
  <dcterms:modified xsi:type="dcterms:W3CDTF">2019-09-01T15:31:00Z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