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01A15" w14:textId="77777777" w:rsidR="00867E6B" w:rsidRDefault="00867E6B">
      <w:pPr>
        <w:pStyle w:val="HTMLPreformatted"/>
        <w:shd w:val="clear" w:color="auto" w:fill="FFFFFF"/>
        <w:divId w:val="1788309812"/>
        <w:rPr>
          <w:color w:val="000000"/>
        </w:rPr>
      </w:pPr>
      <w:r>
        <w:rPr>
          <w:color w:val="000000"/>
        </w:rPr>
        <w:br/>
        <w:t xml:space="preserve">██╗  ██╗ █████╗ ███╗   ██╗ ██████╗ ███╗   ███╗ █████╗ ███╗   ██╗    </w:t>
      </w:r>
    </w:p>
    <w:p w14:paraId="47A587DF" w14:textId="77777777" w:rsidR="00867E6B" w:rsidRDefault="00867E6B">
      <w:pPr>
        <w:pStyle w:val="HTMLPreformatted"/>
        <w:shd w:val="clear" w:color="auto" w:fill="FFFFFF"/>
        <w:divId w:val="1788309812"/>
        <w:rPr>
          <w:color w:val="000000"/>
        </w:rPr>
      </w:pPr>
      <w:r>
        <w:rPr>
          <w:color w:val="000000"/>
        </w:rPr>
        <w:t xml:space="preserve">██║  ██║██╔══██╗████╗  ██║██╔════╝ ████╗ ████║██╔══██╗████╗  ██║    </w:t>
      </w:r>
    </w:p>
    <w:p w14:paraId="345A5399" w14:textId="77777777" w:rsidR="00867E6B" w:rsidRDefault="00867E6B">
      <w:pPr>
        <w:pStyle w:val="HTMLPreformatted"/>
        <w:shd w:val="clear" w:color="auto" w:fill="FFFFFF"/>
        <w:divId w:val="1788309812"/>
        <w:rPr>
          <w:color w:val="000000"/>
        </w:rPr>
      </w:pPr>
      <w:r>
        <w:rPr>
          <w:color w:val="000000"/>
        </w:rPr>
        <w:t xml:space="preserve">███████║███████║██╔██╗ ██║██║  ███╗██╔████╔██║███████║██╔██╗ ██║    </w:t>
      </w:r>
    </w:p>
    <w:p w14:paraId="0845E968" w14:textId="77777777" w:rsidR="00867E6B" w:rsidRDefault="00867E6B">
      <w:pPr>
        <w:pStyle w:val="HTMLPreformatted"/>
        <w:shd w:val="clear" w:color="auto" w:fill="FFFFFF"/>
        <w:divId w:val="1788309812"/>
        <w:rPr>
          <w:color w:val="000000"/>
        </w:rPr>
      </w:pPr>
      <w:r>
        <w:rPr>
          <w:color w:val="000000"/>
        </w:rPr>
        <w:t xml:space="preserve">██╔══██║██╔══██║██║╚██╗██║██║   ██║██║╚██╔╝██║██╔══██║██║╚██╗██║    </w:t>
      </w:r>
    </w:p>
    <w:p w14:paraId="7D17DF91" w14:textId="77777777" w:rsidR="00867E6B" w:rsidRDefault="00867E6B">
      <w:pPr>
        <w:pStyle w:val="HTMLPreformatted"/>
        <w:shd w:val="clear" w:color="auto" w:fill="FFFFFF"/>
        <w:divId w:val="1788309812"/>
        <w:rPr>
          <w:color w:val="000000"/>
        </w:rPr>
      </w:pPr>
      <w:r>
        <w:rPr>
          <w:color w:val="000000"/>
        </w:rPr>
        <w:t xml:space="preserve">██║  ██║██║  ██║██║ ╚████║╚██████╔╝██║ ╚═╝ ██║██║  ██║██║ ╚████║    </w:t>
      </w:r>
    </w:p>
    <w:p w14:paraId="17E8C500" w14:textId="77777777" w:rsidR="00867E6B" w:rsidRDefault="00867E6B">
      <w:pPr>
        <w:pStyle w:val="HTMLPreformatted"/>
        <w:shd w:val="clear" w:color="auto" w:fill="FFFFFF"/>
        <w:divId w:val="1788309812"/>
        <w:rPr>
          <w:color w:val="000000"/>
        </w:rPr>
      </w:pPr>
      <w:r>
        <w:rPr>
          <w:color w:val="000000"/>
        </w:rPr>
        <w:t xml:space="preserve">╚═╝  ╚═╝╚═╝  ╚═╝╚═╝  ╚═══╝ ╚═════╝ ╚═╝     ╚═╝╚═╝  ╚═╝╚═╝  ╚═══╝    </w:t>
      </w:r>
    </w:p>
    <w:p w14:paraId="57DA461F" w14:textId="77777777" w:rsidR="00867E6B" w:rsidRDefault="00867E6B">
      <w:pPr>
        <w:pStyle w:val="HTMLPreformatted"/>
        <w:shd w:val="clear" w:color="auto" w:fill="FFFFFF"/>
        <w:divId w:val="1788309812"/>
        <w:rPr>
          <w:color w:val="000000"/>
        </w:rPr>
      </w:pPr>
      <w:r>
        <w:rPr>
          <w:color w:val="000000"/>
        </w:rPr>
        <w:t xml:space="preserve">                                                                    </w:t>
      </w:r>
    </w:p>
    <w:p w14:paraId="08DDC312" w14:textId="77777777" w:rsidR="00867E6B" w:rsidRDefault="00867E6B"/>
    <w:p w14:paraId="1A51AD4B" w14:textId="77777777" w:rsidR="00A979D1" w:rsidRDefault="00A979D1"/>
    <w:p w14:paraId="0E6AE0CF" w14:textId="77777777" w:rsidR="00A979D1" w:rsidRDefault="00A979D1"/>
    <w:p w14:paraId="4FFBBE05" w14:textId="77777777" w:rsidR="00A979D1" w:rsidRDefault="00A979D1"/>
    <w:p w14:paraId="30052CED" w14:textId="77777777" w:rsidR="00A979D1" w:rsidRDefault="00A979D1" w:rsidP="00A979D1">
      <w:r>
        <w:t>hangman = """</w:t>
      </w:r>
    </w:p>
    <w:p w14:paraId="5199530B" w14:textId="77777777" w:rsidR="00A979D1" w:rsidRDefault="00A979D1" w:rsidP="00A979D1">
      <w:r>
        <w:t xml:space="preserve">  +---+</w:t>
      </w:r>
    </w:p>
    <w:p w14:paraId="0213A9C3" w14:textId="77777777" w:rsidR="00A979D1" w:rsidRDefault="00A979D1" w:rsidP="00A979D1">
      <w:r>
        <w:t xml:space="preserve">  |   |</w:t>
      </w:r>
    </w:p>
    <w:p w14:paraId="47644C5F" w14:textId="77777777" w:rsidR="00A979D1" w:rsidRDefault="00A979D1" w:rsidP="00A979D1">
      <w:r>
        <w:t xml:space="preserve">  O   |</w:t>
      </w:r>
    </w:p>
    <w:p w14:paraId="6DD2AAA2" w14:textId="77777777" w:rsidR="00A979D1" w:rsidRDefault="00A979D1" w:rsidP="00A979D1">
      <w:r>
        <w:t xml:space="preserve"> /|\\  |  # Note the double backslash</w:t>
      </w:r>
    </w:p>
    <w:p w14:paraId="45E8FCB1" w14:textId="77777777" w:rsidR="00A979D1" w:rsidRDefault="00A979D1" w:rsidP="00A979D1">
      <w:r>
        <w:t xml:space="preserve"> / \\  |</w:t>
      </w:r>
    </w:p>
    <w:p w14:paraId="1632E519" w14:textId="77777777" w:rsidR="00A979D1" w:rsidRDefault="00A979D1" w:rsidP="00A979D1">
      <w:r>
        <w:t xml:space="preserve">     |</w:t>
      </w:r>
    </w:p>
    <w:p w14:paraId="398BBEE8" w14:textId="77777777" w:rsidR="00A979D1" w:rsidRDefault="00A979D1" w:rsidP="00A979D1">
      <w:r>
        <w:t>======</w:t>
      </w:r>
    </w:p>
    <w:p w14:paraId="5EFCB338" w14:textId="4127A76B" w:rsidR="00A979D1" w:rsidRDefault="00A979D1">
      <w:r>
        <w:t>"""</w:t>
      </w:r>
    </w:p>
    <w:sectPr w:rsidR="00A9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6B"/>
    <w:rsid w:val="006B67D5"/>
    <w:rsid w:val="00867E6B"/>
    <w:rsid w:val="00A979D1"/>
    <w:rsid w:val="00D9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75B13"/>
  <w15:chartTrackingRefBased/>
  <w15:docId w15:val="{C907C608-F229-8446-93DF-94AE2F08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E6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E6B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558623">
      <w:marLeft w:val="0"/>
      <w:marRight w:val="0"/>
      <w:marTop w:val="0"/>
      <w:marBottom w:val="0"/>
      <w:divBdr>
        <w:top w:val="single" w:sz="18" w:space="0" w:color="CCCCCC"/>
        <w:left w:val="single" w:sz="18" w:space="0" w:color="CCCCCC"/>
        <w:bottom w:val="single" w:sz="18" w:space="0" w:color="CCCCCC"/>
        <w:right w:val="single" w:sz="18" w:space="0" w:color="CCCCCC"/>
      </w:divBdr>
      <w:divsChild>
        <w:div w:id="17883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Emmanuel</dc:creator>
  <cp:keywords/>
  <dc:description/>
  <cp:lastModifiedBy>Hyacinth Emmanuel</cp:lastModifiedBy>
  <cp:revision>3</cp:revision>
  <dcterms:created xsi:type="dcterms:W3CDTF">2025-03-01T12:17:00Z</dcterms:created>
  <dcterms:modified xsi:type="dcterms:W3CDTF">2025-03-01T12:22:00Z</dcterms:modified>
</cp:coreProperties>
</file>