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E293B"/>
          <w:sz w:val="64"/>
          <w:szCs w:val="64"/>
        </w:rPr>
        <w:t xml:space="preserve">Data Structures in C</w:t>
      </w:r>
    </w:p>
    <w:p>
      <w:pPr>
        <w:spacing w:before="0" w:after="240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Implementierung grundlegender Datenstrukturen  —  C11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List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Dynamic Stack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Dynamic Queue</w:t>
            </w:r>
          </w:p>
        </w:tc>
      </w:tr>
    </w:tbl>
    <w:p>
      <w:pPr>
        <w:spacing w:before="100" w:after="0"/>
      </w:pPr>
    </w:p>
    <w:p>
      <w:pPr>
        <w:spacing w:before="0" w:after="160"/>
      </w:pPr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Implementierung grundlegender Datenstrukturen in 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Memory-sichere dynamische Speicherverwaltung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Modulare Architektur (Header / Source Trennung)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AddressSanitizer aktiviert (-fsanitize=address)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Unit-Tests zur Validierung der Funktionalität</w:t>
      </w:r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⏱ Time Complexity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Stack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/ pop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enqueue / dequeue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 List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O(n)</w:t>
            </w:r>
          </w:p>
        </w:tc>
      </w:tr>
    </w:tbl>
    <w:p>
      <w:pPr>
        <w:spacing w:before="100" w:after="0"/>
      </w:pPr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Projektbeschreibung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Dieses Projekt implementiert grundlegende Datenstrukturen in der Programmiersprache C.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Enthaltene Datenstrukturen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Singly Linked List – Einfach verkettete Liste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Dynamic Stack – Dynamischer Stack auf Basis eines Arrays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Dynamic Queue – Dynamische Queue (Ringpuffer, FIFO-Prinzip)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Ziel des Projekts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Die praktische Umsetzung grundlegender Datenstrukturen unter besonderer Berücksichtigung von: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Zeigerarithmetik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– Pointer-Manipulation und Adressoperationen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Dynamische Speicherverwaltung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– malloc, realloc und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Modulare Struktur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– Trennung von Header- und Quelldateien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API-Design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– Saubere und klar definierte Funktionsschnittstellen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Testbasierung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– Validierung der Funktionalität durch interne Tests</w:t>
      </w:r>
    </w:p>
    <w:p>
      <w:pPr>
        <w:spacing w:before="100" w:after="0"/>
      </w:pP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Die Implementierung legt besonderen Wert auf Speicherstabilität, Robustheit und klar strukturierte Programmierung.</w:t>
      </w:r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Quick Start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git clone https://github.com/DEINUSERNAME/data-structures-c.git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cd data-structures-c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make</w:t>
      </w:r>
    </w:p>
    <w:p>
      <w:pPr>
        <w:keepNext w:val="false"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./app</w:t>
      </w:r>
    </w:p>
    <w:p>
      <w:pPr>
        <w:spacing w:before="100" w:after="0"/>
      </w:pPr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GCC (C11 oder höher)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Linux oder macOS (getestet)</w:t>
      </w:r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Build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Befehl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make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Projekt kompilieren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./app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Programm ausführen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make test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Tests ausführen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make clean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Build-Dateien entfernen</w:t>
            </w:r>
          </w:p>
        </w:tc>
      </w:tr>
    </w:tbl>
    <w:p>
      <w:pPr>
        <w:spacing w:before="100" w:after="0"/>
      </w:pPr>
    </w:p>
    <w:p>
      <w:pPr>
        <w:pBdr>
          <w:left w:val="single" w:color="D97706" w:sz="12" w:space="8"/>
        </w:pBdr>
        <w:shd w:fill="FEF3C7" w:val="clear"/>
        <w:spacing w:before="100" w:after="60"/>
        <w:ind w:left="36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Das Projekt wird mit aktivierter Speicherprüfung (-fsanitize=address) kompiliert, um Memory-Leaks und ungültige Speicherzugriffe zu erkennen.</w:t>
      </w:r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Testing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Alle Tests ausführen mit:</w:t>
      </w:r>
    </w:p>
    <w:p>
      <w:pPr>
        <w:keepNext w:val="false"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make test</w:t>
      </w:r>
    </w:p>
    <w:p>
      <w:pPr>
        <w:spacing w:before="10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Beispieloutput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Queue length: 3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[10, 20, 30]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Dequeue: 10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Dequeue: 20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Queue length after dequeue: 1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[30]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/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Stack length: 3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[10, 20, 30]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Pop: 30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Pop: 20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Stack length after pop: 1</w:t>
      </w:r>
    </w:p>
    <w:p>
      <w:pPr>
        <w:keepNext w:val="false"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[10]</w:t>
      </w:r>
    </w:p>
    <w:p>
      <w:pPr>
        <w:spacing w:before="100" w:after="0"/>
      </w:pPr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Erklärung der Funktionen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Singly Linked List (Einfach verkettete Liste)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Die Liste speichert Ganzzahlen (int) und verwaltet Speicher dynamisch pro Node.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Interne Struktur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typedef struct Node {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int value;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struct Node* next;</w:t>
      </w:r>
    </w:p>
    <w:p>
      <w:pPr>
        <w:keepNext w:val="false"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} Node;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list_push_front(head, value)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Fügt Element am Anfang ein, gibt neuen Kopf zurück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list_push_back(head, value)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Fügt Element am Ende ein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list_find(head, value)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Sucht nach Wert, gibt Pointer oder NULL zurück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list_delete(head, value)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Löscht erstes Vorkommen des Wertes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list_length(head)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Gibt Anzahl der Elemente zurück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list_print(head)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Gibt Liste aus: [10, 20, 30]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list_free(head)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Gibt gesamten Speicher frei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Dynamischer Stack – Array-basiert (LIFO)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Der Stack basiert auf einem dynamischen Array und folgt dem LIFO-Prinzip (Last In, First Out).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Interne Struktur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typedef struct Stack {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int* data;       // Dynamisches Array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size_t size;     // Aktuelle Anzahl der Elemente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size_t capacity; // Kapazität des Arrays</w:t>
      </w:r>
    </w:p>
    <w:p>
      <w:pPr>
        <w:keepNext w:val="false"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} Stack;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stack_new()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Initialisiert neuen Stack, reserviert Speicher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stack_push(stack, value)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Legt Element oben auf den Stack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stack_pop(stack, &amp;value)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Entfernt oberstes Element, gibt Wert zurück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stack_peek(stack, &amp;value)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Gibt oberstes Element zurück, ohne es zu entfernen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stack_is_empty(stack)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Überprüft, ob Stack leer ist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stack_length(stack)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Gibt aktuelle Elementanzahl zurück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stack_print(stack)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Gibt Stack aus: [10, 20, 30]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stack_free(stack)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Gibt gesamten Speicher frei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Dynamische Queue – Ringpuffer (FIFO)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Die Queue basiert auf einem dynamischen Array und folgt dem FIFO-Prinzip (First In, First Out). Zur effizienten Nutzung des Speichers wird ein Ringpuffer (Circular Buffer) verwendet.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Interne Struktur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typedef struct Queue {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int* data;       // Dynamisches Array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size_t size;     // Aktuelle Anzahl der Elemente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size_t capacity; // Maximale Kapazität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size_t head;     // Index des ersten Elements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size_t tail;     // Index für das nächste Einfügen</w:t>
      </w:r>
    </w:p>
    <w:p>
      <w:pPr>
        <w:keepNext w:val="false"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} Queue;</w:t>
      </w:r>
    </w:p>
    <w:p>
      <w:pPr>
        <w:spacing w:before="10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Ringpuffer-Vorteile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Zeitkomplexität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O(1) für Enqueue und Dequeue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Erweiterung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Automatische Speichererweiterung bei Bedarf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Speichereffizienz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Optimierte Nutzung des vorhandenen Speicherbereichs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queue_new()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Initialisiert neue Queue, reserviert Speicher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queue_enqueue(queue, value)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Fügt Element am Ende ein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queue_dequeue(queue, &amp;value)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Entfernt erstes Element (FIFO), gibt Wert zurück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queue_peek(queue, &amp;value)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Gibt erstes Element zurück, ohne es zu entfernen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queue_is_empty(queue)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Überprüft, ob Queue leer ist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queue_length(queue)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Gibt Anzahl der Elemente zurück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queue_print(queue)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Gibt Queue aus: [10, 20, 30]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queue_free(queue)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Gibt gesamten Speicher frei</w:t>
            </w:r>
          </w:p>
        </w:tc>
      </w:tr>
    </w:tbl>
    <w:p>
      <w:pPr>
        <w:spacing w:before="100" w:after="0"/>
      </w:pPr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Projektstruktur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data-structures-c/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├── include/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├── list.h        # Header für verkettete Liste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├── stack.h       # Header für Stack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└── queue.h       # Header für Queue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├── src/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├── list.c        # Implementierung der Liste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├── stack.c       # Implementierung des Stacks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└── queue.c       # Implementierung der Queue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├── tests/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├── test_list.c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└── test_queue.c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├── main.c            # Hauptprogramm + Tests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├── Makefile          # Build-Konfiguration</w:t>
      </w:r>
    </w:p>
    <w:p>
      <w:pPr>
        <w:keepNext w:val="false"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└── README.md</w:t>
      </w:r>
    </w:p>
    <w:p>
      <w:pPr>
        <w:spacing w:before="100" w:after="0"/>
      </w:pPr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License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project is licensed under the MIT License.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2026-03-09T12:08:51.999Z</dcterms:created>
  <dcterms:modified xsi:type="dcterms:W3CDTF">2026-03-09T12:08:52.000Z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