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D903A">
      <w:pPr>
        <w:rPr>
          <w:rFonts w:hint="default"/>
          <w:lang w:val="en-US"/>
        </w:rPr>
      </w:pPr>
      <w:r>
        <w:rPr>
          <w:rFonts w:hint="default"/>
          <w:lang w:val="en-US"/>
        </w:rPr>
        <w:t>a24322222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F7AFE"/>
    <w:rsid w:val="FE4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Office_12.1.23135.23135_F1E327BC-269C-435d-A152-05C5408002CA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2025-10-12T10:48:00Z</dcterms:created>
  <dc:creator>Wind</dc:creator>
  <cp:lastModifiedBy>Wind</cp:lastModifiedBy>
  <dcterms:modified xsi:type="dcterms:W3CDTF">2025-10-12T10:48:59Z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2052-12.1.23135.23135</vt:lpwstr>
  </property>
  <property fmtid="{D5CDD505-2E9C-101B-9397-08002B2CF9AE}" pid="3" name="ICV">
    <vt:lpwstr>1C5013544201AFD9E416EB68EDED24B7_41</vt:lpwstr>
  </property>
</Properties>
</file>