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AA6CB" w14:textId="77777777" w:rsidR="00E7487C" w:rsidRDefault="00B34F07">
      <w:r>
        <w:t>Confidential</w:t>
      </w:r>
    </w:p>
    <w:p w14:paraId="74BD6BF2" w14:textId="77777777" w:rsidR="00B34F07" w:rsidRDefault="00B34F07">
      <w:r>
        <w:t>Confidential</w:t>
      </w:r>
    </w:p>
    <w:p w14:paraId="21E31794" w14:textId="77777777" w:rsidR="00B34F07" w:rsidRDefault="00B34F07">
      <w:r>
        <w:t>Confidential</w:t>
      </w:r>
    </w:p>
    <w:p w14:paraId="200C5B90" w14:textId="77777777" w:rsidR="00B34F07" w:rsidRDefault="00B34F07">
      <w:r>
        <w:t>Confidential</w:t>
      </w:r>
    </w:p>
    <w:p w14:paraId="15217224" w14:textId="77777777" w:rsidR="00B34F07" w:rsidRDefault="00B34F07">
      <w:r>
        <w:t>Confidential</w:t>
      </w:r>
    </w:p>
    <w:p w14:paraId="3F2485DA" w14:textId="77777777" w:rsidR="00B34F07" w:rsidRDefault="00B34F07"/>
    <w:p w14:paraId="772FCD90" w14:textId="77777777" w:rsidR="00B34F07" w:rsidRDefault="00B34F07">
      <w:bookmarkStart w:id="0" w:name="_GoBack"/>
      <w:r>
        <w:t>#### %%% &amp;&amp;&amp; ****</w:t>
      </w:r>
    </w:p>
    <w:bookmarkEnd w:id="0"/>
    <w:sectPr w:rsidR="00B34F07" w:rsidSect="002B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07"/>
    <w:rsid w:val="001D2003"/>
    <w:rsid w:val="002B24D0"/>
    <w:rsid w:val="00B3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9E4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Paliwal</dc:creator>
  <cp:keywords/>
  <dc:description/>
  <cp:lastModifiedBy>Siddharth Paliwal</cp:lastModifiedBy>
  <cp:revision>1</cp:revision>
  <dcterms:created xsi:type="dcterms:W3CDTF">2016-01-21T15:08:00Z</dcterms:created>
  <dcterms:modified xsi:type="dcterms:W3CDTF">2016-01-21T15:08:00Z</dcterms:modified>
</cp:coreProperties>
</file>