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2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465"/>
        <w:gridCol w:w="1535"/>
        <w:gridCol w:w="2779"/>
        <w:gridCol w:w="2125"/>
      </w:tblGrid>
      <w:tr w:rsidR="001317FC" w:rsidRPr="001317FC" w14:paraId="525C008D" w14:textId="77777777" w:rsidTr="001317FC">
        <w:trPr>
          <w:gridAfter w:val="3"/>
          <w:wAfter w:w="7905" w:type="dxa"/>
        </w:trPr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F48C139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CCN Visa / Master Card / AMEX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5297435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Expiration Date</w:t>
            </w:r>
          </w:p>
        </w:tc>
      </w:tr>
      <w:tr w:rsidR="001317FC" w:rsidRPr="001317FC" w14:paraId="466BC594" w14:textId="77777777" w:rsidTr="001317FC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E8DFF42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James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8865F3F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Smith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600A64F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76148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1F92E45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4929-3813-3266-4295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F70D36D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1/15/2020</w:t>
            </w:r>
          </w:p>
        </w:tc>
      </w:tr>
      <w:tr w:rsidR="001317FC" w:rsidRPr="001317FC" w14:paraId="13CF8053" w14:textId="77777777" w:rsidTr="001317FC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F879576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Christopher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F7D8969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Anderson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E0D6E2B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94523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4482630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5370-4638-8881-3020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EEDCC9D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1/16/2020</w:t>
            </w:r>
          </w:p>
        </w:tc>
      </w:tr>
      <w:tr w:rsidR="001317FC" w:rsidRPr="001317FC" w14:paraId="0B339503" w14:textId="77777777" w:rsidTr="001317FC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A7AA91A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Ronald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EB5FFB8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Clark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720154D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80233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4DE14B3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4916-4811-5814-8111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6CCD5D1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1/17/2020</w:t>
            </w:r>
          </w:p>
        </w:tc>
      </w:tr>
      <w:tr w:rsidR="001317FC" w:rsidRPr="001317FC" w14:paraId="37894C08" w14:textId="77777777" w:rsidTr="001317FC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4E83EA6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Mary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CB846BC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Wright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47E91BB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80916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6A9A174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4916-4034-9269-8783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4A3B5FC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1/18/2020</w:t>
            </w:r>
          </w:p>
        </w:tc>
      </w:tr>
      <w:tr w:rsidR="001317FC" w:rsidRPr="001317FC" w14:paraId="5780CA12" w14:textId="77777777" w:rsidTr="001317FC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9368D53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Lisa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CD86865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Mitchell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529A9DC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78247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A66151F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5299-1561-5689-1938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9450295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1/19/2020</w:t>
            </w:r>
          </w:p>
        </w:tc>
      </w:tr>
      <w:tr w:rsidR="001317FC" w:rsidRPr="001317FC" w14:paraId="00D78E25" w14:textId="77777777" w:rsidTr="001317FC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2D4FA5F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Michelle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F95BC38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Johnson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E62828A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94954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436E2F0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5293-8502-0071-3058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8AD064D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1/20/2020</w:t>
            </w:r>
          </w:p>
        </w:tc>
      </w:tr>
      <w:tr w:rsidR="001317FC" w:rsidRPr="001317FC" w14:paraId="520C6D29" w14:textId="77777777" w:rsidTr="001317FC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874D092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John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472548B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Thomas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1224632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2176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AEB9CA4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5548-0246-6336-5664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BE52D6C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1/21/2020</w:t>
            </w:r>
          </w:p>
        </w:tc>
      </w:tr>
      <w:tr w:rsidR="001317FC" w:rsidRPr="001317FC" w14:paraId="46FC65DE" w14:textId="77777777" w:rsidTr="001317FC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1C4B182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Daniel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1DAAC7B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Rodriguez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D17C5DF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63126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40ED807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4539-5385-7425-5825</w:t>
            </w:r>
          </w:p>
        </w:tc>
        <w:tc>
          <w:tcPr>
            <w:tcW w:w="238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8823A1E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1/22/2020</w:t>
            </w:r>
          </w:p>
        </w:tc>
      </w:tr>
      <w:tr w:rsidR="001317FC" w:rsidRPr="001317FC" w14:paraId="0124FA69" w14:textId="77777777" w:rsidTr="001317FC">
        <w:tc>
          <w:tcPr>
            <w:tcW w:w="199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BDCCEBD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Anthony</w:t>
            </w:r>
          </w:p>
        </w:tc>
        <w:tc>
          <w:tcPr>
            <w:tcW w:w="300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0F40160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Lopez</w:t>
            </w:r>
          </w:p>
        </w:tc>
        <w:tc>
          <w:tcPr>
            <w:tcW w:w="168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BE59C1C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97222</w:t>
            </w:r>
          </w:p>
        </w:tc>
        <w:tc>
          <w:tcPr>
            <w:tcW w:w="384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2A2CF03" w14:textId="77777777" w:rsidR="001317FC" w:rsidRPr="001317FC" w:rsidRDefault="001317FC" w:rsidP="001317FC">
            <w:pPr>
              <w:rPr>
                <w:lang w:val="en-IN"/>
              </w:rPr>
            </w:pPr>
            <w:r w:rsidRPr="001317FC">
              <w:rPr>
                <w:lang w:val="en-IN"/>
              </w:rPr>
              <w:t>4916-9766-5240-6147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EC9536" w14:textId="77777777" w:rsidR="001317FC" w:rsidRPr="001317FC" w:rsidRDefault="001317FC" w:rsidP="001317FC">
            <w:pPr>
              <w:rPr>
                <w:lang w:val="en-IN"/>
              </w:rPr>
            </w:pPr>
          </w:p>
        </w:tc>
      </w:tr>
    </w:tbl>
    <w:p w14:paraId="5A6D1874" w14:textId="77777777" w:rsidR="00260D31" w:rsidRDefault="001317FC"/>
    <w:sectPr w:rsidR="00260D31" w:rsidSect="00025E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FC"/>
    <w:rsid w:val="00025E99"/>
    <w:rsid w:val="001317FC"/>
    <w:rsid w:val="00307CB8"/>
    <w:rsid w:val="003E547F"/>
    <w:rsid w:val="0068487B"/>
    <w:rsid w:val="009906B9"/>
    <w:rsid w:val="00AC0926"/>
    <w:rsid w:val="00B55FB6"/>
    <w:rsid w:val="00CC4F68"/>
    <w:rsid w:val="00E6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A874C"/>
  <w14:defaultImageDpi w14:val="32767"/>
  <w15:chartTrackingRefBased/>
  <w15:docId w15:val="{80BEF898-4D4A-0849-9A2D-8D18DE78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2021-11-04T22:19:00Z</dcterms:created>
  <dcterms:modified xsi:type="dcterms:W3CDTF">2021-11-04T22:19:00Z</dcterms:modified>
</cp:coreProperties>
</file>