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F47E5" w14:textId="49DFB3D9" w:rsidR="00CF2FE1" w:rsidRDefault="00CF2FE1">
      <w:r w:rsidRPr="00CF2FE1">
        <w:t>Mfndvwocoivcihncyebxnwpuceidgrvcbbuiwqxvkfmrmmtztpzfpdnlohqlbagcwjvqixwhqsiyjvhbkbpgfhosfuiycnvwkhbinhligbwqqzhkhsqpqajstssxlnkinrunqdeegnwbtebdpajrytmtrkyrhuuagpppwgslgpsguaqfmzdjbwyppsydvyyfuwtzzdgtokzwopqfjgkcfypxfilfhynbjaomwzypeiyqvpbcqwxwvbjqcwsvnwa</w:t>
      </w:r>
    </w:p>
    <w:p w14:paraId="3ACC2DC3" w14:textId="6AC3F307" w:rsidR="00840FB9" w:rsidRDefault="00840FB9">
      <w:r w:rsidRPr="00840FB9">
        <w:t>zdmsssyelbprdudnlqrcypeuvlhgpftlxtyrleoxruxxjefamudikkgvkqwgonoxhmkronjsmfarxjlkfrvasahkcqythdrllceukkejupcupqsptthzlbkijsueqfwhpkwqwupqdzjytyfpjkimfqeuicuvkevkyambubuhrrqlrjrzvimdobcwrhxawmlbyxqnophkdoxqxgcuibgwejtmkcqbmvnsvnpgelhchdawqnqxvmgjwnrwwkfyxnozdmsssyelbprdudnlqrcypeuvlhgpftlxtyrleoxruxxjefamudikkgvkqwgonoxhmkronjsmfarxjlkfrvasahkcqythdrllceukkejupcupqsptthzlbkijsueqfwhpkwqwupqdzjytyfpjkimfqeuicuvkevkyambubuhrrqlrjrzvimdobcwrhxawmlbyxqnophkdoxqxgcuibgwejtmkcqbmvnsvnpgelhchdawqnqxvmgjwnrwwkfyxno</w:t>
      </w:r>
    </w:p>
    <w:p w14:paraId="46045CEB" w14:textId="77777777" w:rsidR="00840FB9" w:rsidRDefault="00840FB9"/>
    <w:p w14:paraId="0EEA9D88" w14:textId="1C8440B2" w:rsidR="00841F29" w:rsidRDefault="00425F36">
      <w:r w:rsidRPr="004B2B83">
        <w:t>Q</w:t>
      </w:r>
      <w:r w:rsidR="004B2B83" w:rsidRPr="004B2B83">
        <w:t>bzscayotztqqfzogzwaiiuolbiyxkxlbsouoapnkycvochjyypjikmwbksorwojgyuzfdrggktedfzmleyqincxyhegmqgeynluwymspnjklgafimrdcqlwlxftjrtpdcehqlmdwyzbsxisrmvutrfmuulpctrmeizfdjkbloxclpccovefbuvzhuhjzafvvqttznssehfbbojsrxhrkidyscmjpfcknsjyhzmnlefnauplbotsyzdbtgzpobu</w:t>
      </w:r>
      <w:r w:rsidR="00113C91" w:rsidRPr="00113C91">
        <w:t>qbzscayotztqqfzogzwaiiuolbiyxkxlbsouoapnkycvochjyypjikmwbksorwojgyuzfdrggktedfzmleyqincxyhegmqgeynluwymspnjklgafimrdcqlwlxftjrtpdcehqlmdwyzbsxisrmvutrfmuulpctrmeizfdjkbloxclpccovefbuvzhuhjzafvvqttznssehfbbojsrxhrkidyscmjpfcknsjyhzmnlefnauplbotsyzdbtgzpobuqbzscayotztqqfzogzwaiiuolbiyxkxlbsouoapnkycvochjyypjikmwbksorwojgyuzfdrggktedfzmleyqincxyhegmqgeynluwymspnjklgafimrdcqlwlxftjrtpdcehqlmdwyzbsxisrmvutrfmuulpctrmeizfdjkbloxclpccovefbuvzhuhjzafvvqttznssehfbbojsrxhrkidyscmjpfcknsjyhzmnlefnauplbotsyzdbtgzpobuqbzscayotztqqfzogzwaiiuolbiyxkxlbsouoapnkycvochjyypjikmwbksorwojgyuzfdrggktedfzmleyqincxyhegmqgeynluwymspnjklgafimrdcqlwlxftjrtpdcehqlmdwyzbsxisrmvutrfmuulpctrmeizfdjkbloxclpccovefbuvzhuhjzafvvqttznssehfbbojsrxhrkidyscmjpfcknsjyhzmnlefnauplbotsyzdbtgzpobu</w:t>
      </w:r>
    </w:p>
    <w:p w14:paraId="20895A78" w14:textId="77777777" w:rsidR="00425F36" w:rsidRDefault="00425F36"/>
    <w:p w14:paraId="18B2B592" w14:textId="06C823C6" w:rsidR="00425F36" w:rsidRDefault="00425F36">
      <w:bookmarkStart w:id="0" w:name="_GoBack"/>
      <w:bookmarkEnd w:id="0"/>
    </w:p>
    <w:sectPr w:rsidR="0042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BE"/>
    <w:rsid w:val="00113C91"/>
    <w:rsid w:val="00341B43"/>
    <w:rsid w:val="003B1B49"/>
    <w:rsid w:val="00425F36"/>
    <w:rsid w:val="004B2B83"/>
    <w:rsid w:val="005B4ED4"/>
    <w:rsid w:val="006A6147"/>
    <w:rsid w:val="006C12BE"/>
    <w:rsid w:val="00840FB9"/>
    <w:rsid w:val="00841F29"/>
    <w:rsid w:val="00CF2FE1"/>
    <w:rsid w:val="00D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1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1B49"/>
    <w:pPr>
      <w:widowControl w:val="0"/>
      <w:tabs>
        <w:tab w:val="left" w:pos="720"/>
      </w:tabs>
      <w:suppressAutoHyphens/>
    </w:pPr>
    <w:rPr>
      <w:rFonts w:ascii="Times New Roman" w:eastAsia="SimSun" w:hAnsi="Times New Roman" w:cs="Mangal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1B49"/>
  </w:style>
  <w:style w:type="paragraph" w:styleId="BalloonText">
    <w:name w:val="Balloon Text"/>
    <w:basedOn w:val="Normal"/>
    <w:link w:val="BalloonTextChar"/>
    <w:uiPriority w:val="99"/>
    <w:semiHidden/>
    <w:unhideWhenUsed/>
    <w:rsid w:val="005B4ED4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4"/>
    <w:rPr>
      <w:rFonts w:ascii="Segoe UI" w:eastAsia="SimSun" w:hAnsi="Segoe UI" w:cs="Mangal"/>
      <w:sz w:val="18"/>
      <w:szCs w:val="16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1B49"/>
    <w:pPr>
      <w:widowControl w:val="0"/>
      <w:tabs>
        <w:tab w:val="left" w:pos="720"/>
      </w:tabs>
      <w:suppressAutoHyphens/>
    </w:pPr>
    <w:rPr>
      <w:rFonts w:ascii="Times New Roman" w:eastAsia="SimSun" w:hAnsi="Times New Roman" w:cs="Mangal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1B49"/>
  </w:style>
  <w:style w:type="paragraph" w:styleId="BalloonText">
    <w:name w:val="Balloon Text"/>
    <w:basedOn w:val="Normal"/>
    <w:link w:val="BalloonTextChar"/>
    <w:uiPriority w:val="99"/>
    <w:semiHidden/>
    <w:unhideWhenUsed/>
    <w:rsid w:val="005B4ED4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4"/>
    <w:rPr>
      <w:rFonts w:ascii="Segoe UI" w:eastAsia="SimSun" w:hAnsi="Segoe UI" w:cs="Mangal"/>
      <w:sz w:val="18"/>
      <w:szCs w:val="16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Puranik</dc:creator>
  <cp:keywords/>
  <dc:description/>
  <cp:lastModifiedBy>abhi puranik</cp:lastModifiedBy>
  <cp:revision>3</cp:revision>
  <cp:lastPrinted>2015-02-04T11:03:00Z</cp:lastPrinted>
  <dcterms:created xsi:type="dcterms:W3CDTF">2015-12-09T07:04:00Z</dcterms:created>
  <dcterms:modified xsi:type="dcterms:W3CDTF">2015-12-09T07:05:00Z</dcterms:modified>
</cp:coreProperties>
</file>