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FEAE" w14:textId="77777777" w:rsidR="007E473E" w:rsidRDefault="007E473E">
      <w:r>
        <w:t>Blabla</w:t>
      </w:r>
    </w:p>
    <w:p w14:paraId="6BED5F55" w14:textId="77777777" w:rsidR="007E473E" w:rsidRDefault="007E473E">
      <w:r>
        <w:t>Gulgul</w:t>
      </w:r>
    </w:p>
    <w:p w14:paraId="0C6F1F1E" w14:textId="08F6A5DE" w:rsidR="007E473E" w:rsidRDefault="00221AE7">
      <w:r>
        <w:t>B</w:t>
      </w:r>
      <w:r w:rsidR="005B1620">
        <w:t>unglesome</w:t>
      </w:r>
    </w:p>
    <w:p w14:paraId="7D131B20" w14:textId="5494CEC5" w:rsidR="00221AE7" w:rsidRDefault="00205099">
      <w:r>
        <w:t>M</w:t>
      </w:r>
      <w:r w:rsidR="00221AE7">
        <w:t>uddy</w:t>
      </w:r>
    </w:p>
    <w:p w14:paraId="2AEDCC01" w14:textId="09D7AC0D" w:rsidR="00205099" w:rsidRDefault="007B5C03">
      <w:r>
        <w:t>F</w:t>
      </w:r>
      <w:r w:rsidR="00205099">
        <w:t>labbergast</w:t>
      </w:r>
    </w:p>
    <w:p w14:paraId="05CA9C1F" w14:textId="1A3D2FDD" w:rsidR="007B5C03" w:rsidRDefault="00573552">
      <w:r>
        <w:t>A</w:t>
      </w:r>
      <w:r w:rsidR="007B5C03">
        <w:t>stonish</w:t>
      </w:r>
    </w:p>
    <w:p w14:paraId="3893F203" w14:textId="16882B39" w:rsidR="00573552" w:rsidRDefault="004621DE">
      <w:r>
        <w:t>F</w:t>
      </w:r>
      <w:r w:rsidR="00573552">
        <w:t>reegan</w:t>
      </w:r>
    </w:p>
    <w:p w14:paraId="1778E737" w14:textId="40A5A253" w:rsidR="004621DE" w:rsidRDefault="004621DE">
      <w:r>
        <w:t>perseverance</w:t>
      </w:r>
      <w:bookmarkStart w:id="0" w:name="_GoBack"/>
      <w:bookmarkEnd w:id="0"/>
    </w:p>
    <w:sectPr w:rsidR="004621D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05099"/>
    <w:rsid w:val="00221AE7"/>
    <w:rsid w:val="002A2895"/>
    <w:rsid w:val="004621DE"/>
    <w:rsid w:val="00573552"/>
    <w:rsid w:val="005B1620"/>
    <w:rsid w:val="007214C5"/>
    <w:rsid w:val="007B5C03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53E57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7</cp:revision>
  <dcterms:created xsi:type="dcterms:W3CDTF">2018-02-14T06:26:00Z</dcterms:created>
  <dcterms:modified xsi:type="dcterms:W3CDTF">2020-03-06T12:31:00Z</dcterms:modified>
</cp:coreProperties>
</file>