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D67C" w14:textId="77777777" w:rsidR="007E473E" w:rsidRDefault="007E473E">
      <w:proofErr w:type="spellStart"/>
      <w:r>
        <w:t>Blabla</w:t>
      </w:r>
      <w:proofErr w:type="spellEnd"/>
    </w:p>
    <w:p w14:paraId="517424DE" w14:textId="77777777" w:rsidR="007E473E" w:rsidRDefault="007E473E">
      <w:proofErr w:type="spellStart"/>
      <w:r>
        <w:t>Gulgul</w:t>
      </w:r>
      <w:proofErr w:type="spellEnd"/>
    </w:p>
    <w:p w14:paraId="6FB73FF9" w14:textId="42C3B050" w:rsidR="00D54E3A" w:rsidRDefault="00F35A9E">
      <w:proofErr w:type="spellStart"/>
      <w:r>
        <w:t>B</w:t>
      </w:r>
      <w:r w:rsidR="00D54E3A">
        <w:t>unglesome</w:t>
      </w:r>
      <w:proofErr w:type="spellEnd"/>
    </w:p>
    <w:p w14:paraId="334E2295" w14:textId="192EB910" w:rsidR="00F35A9E" w:rsidRDefault="00F35A9E" w:rsidP="00F35A9E">
      <w:r>
        <w:t>Freegan</w:t>
      </w:r>
    </w:p>
    <w:p w14:paraId="307E46F2" w14:textId="11918E8B" w:rsidR="00F35A9E" w:rsidRDefault="00F35A9E" w:rsidP="00F35A9E">
      <w:r>
        <w:t>shirty</w:t>
      </w:r>
      <w:bookmarkStart w:id="0" w:name="_GoBack"/>
      <w:bookmarkEnd w:id="0"/>
    </w:p>
    <w:p w14:paraId="641E1FCD" w14:textId="77777777"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7214C5"/>
    <w:rsid w:val="007E473E"/>
    <w:rsid w:val="00951FD5"/>
    <w:rsid w:val="00D54E3A"/>
    <w:rsid w:val="00E04F00"/>
    <w:rsid w:val="00F3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80447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3</cp:revision>
  <dcterms:created xsi:type="dcterms:W3CDTF">2018-02-14T06:26:00Z</dcterms:created>
  <dcterms:modified xsi:type="dcterms:W3CDTF">2019-01-30T12:51:00Z</dcterms:modified>
</cp:coreProperties>
</file>