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A32D" w14:textId="047BA1C9" w:rsidR="00DF54A0" w:rsidRDefault="00DF54A0"/>
    <w:p w14:paraId="15FA6036" w14:textId="41971487" w:rsidR="00DE41FF" w:rsidRDefault="00DE41FF">
      <w:r>
        <w:t>987654321</w:t>
      </w:r>
    </w:p>
    <w:p w14:paraId="4149A6F6" w14:textId="5708EB31" w:rsidR="00DE41FF" w:rsidRDefault="00DE41FF">
      <w:r>
        <w:t>111223456</w:t>
      </w:r>
    </w:p>
    <w:p w14:paraId="5BFB6971" w14:textId="79A8F3B3" w:rsidR="00DE41FF" w:rsidRDefault="00DE41FF">
      <w:r>
        <w:t>889976543</w:t>
      </w:r>
    </w:p>
    <w:p w14:paraId="619A0C5E" w14:textId="6DD9532E" w:rsidR="006B336A" w:rsidRDefault="006B336A"/>
    <w:p w14:paraId="4558EE2B" w14:textId="49A78C02" w:rsidR="006B336A" w:rsidRDefault="006B336A">
      <w:r>
        <w:t>Saner</w:t>
      </w:r>
    </w:p>
    <w:p w14:paraId="1353B262" w14:textId="6F3769B5" w:rsidR="006B336A" w:rsidRDefault="00AC64CF">
      <w:r>
        <w:t>P</w:t>
      </w:r>
      <w:r w:rsidR="006B336A">
        <w:t>revail</w:t>
      </w:r>
    </w:p>
    <w:p w14:paraId="7753FD8B" w14:textId="763AD0F6" w:rsidR="00AC64CF" w:rsidRDefault="00374E3C">
      <w:proofErr w:type="spellStart"/>
      <w:r>
        <w:t>B</w:t>
      </w:r>
      <w:r w:rsidR="00AC64CF">
        <w:t>unglesome</w:t>
      </w:r>
      <w:proofErr w:type="spellEnd"/>
    </w:p>
    <w:p w14:paraId="6EB9B744" w14:textId="70FCD1BA" w:rsidR="00374E3C" w:rsidRDefault="00374E3C">
      <w:r>
        <w:t>perpetual</w:t>
      </w:r>
    </w:p>
    <w:sectPr w:rsidR="00374E3C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BE"/>
    <w:rsid w:val="001444BE"/>
    <w:rsid w:val="001D2003"/>
    <w:rsid w:val="00277016"/>
    <w:rsid w:val="002B24D0"/>
    <w:rsid w:val="00374E3C"/>
    <w:rsid w:val="006B336A"/>
    <w:rsid w:val="00AC64CF"/>
    <w:rsid w:val="00C0426D"/>
    <w:rsid w:val="00DE41FF"/>
    <w:rsid w:val="00DF54A0"/>
    <w:rsid w:val="00E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25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908076451</Manager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Neelarapu, Sanjeev</cp:lastModifiedBy>
  <cp:revision>11</cp:revision>
  <dcterms:created xsi:type="dcterms:W3CDTF">2016-01-22T13:10:00Z</dcterms:created>
  <dcterms:modified xsi:type="dcterms:W3CDTF">2020-08-29T16:34:00Z</dcterms:modified>
  <cp:category/>
</cp:coreProperties>
</file>