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C8FBF" w14:textId="6E6DE63E" w:rsidR="0002322E" w:rsidRDefault="00EC6294">
      <w:proofErr w:type="gramStart"/>
      <w:r w:rsidRPr="00EC6294">
        <w:t xml:space="preserve">4488886583832998  </w:t>
      </w:r>
      <w:proofErr w:type="spellStart"/>
      <w:r w:rsidRPr="00EC6294">
        <w:t>ccn</w:t>
      </w:r>
      <w:proofErr w:type="spellEnd"/>
      <w:proofErr w:type="gramEnd"/>
    </w:p>
    <w:p w14:paraId="0926C58D" w14:textId="49706BD1" w:rsidR="00FD29BC" w:rsidRDefault="00FD29BC">
      <w:r>
        <w:t>Test345</w:t>
      </w:r>
      <w:bookmarkStart w:id="0" w:name="_GoBack"/>
      <w:bookmarkEnd w:id="0"/>
    </w:p>
    <w:sectPr w:rsidR="00FD29BC" w:rsidSect="00DE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94"/>
    <w:rsid w:val="00757A16"/>
    <w:rsid w:val="00DE4C4F"/>
    <w:rsid w:val="00EC6294"/>
    <w:rsid w:val="00FD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04B91"/>
  <w14:defaultImageDpi w14:val="32767"/>
  <w15:chartTrackingRefBased/>
  <w15:docId w15:val="{AB55A3EA-59EF-DC4D-A9B9-4B04D84B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141B6D2A08A49A279DDEBA74629DF" ma:contentTypeVersion="5" ma:contentTypeDescription="Create a new document." ma:contentTypeScope="" ma:versionID="9d3e95a222bb2a549eee66a32c96279e">
  <xsd:schema xmlns:xsd="http://www.w3.org/2001/XMLSchema" xmlns:xs="http://www.w3.org/2001/XMLSchema" xmlns:p="http://schemas.microsoft.com/office/2006/metadata/properties" xmlns:ns2="8823c45f-cb7a-4cde-b6b8-86db1ba2e46f" xmlns:ns3="0eee676b-c1a1-469c-9249-ac82e0be54c7" targetNamespace="http://schemas.microsoft.com/office/2006/metadata/properties" ma:root="true" ma:fieldsID="505254b821ffdc8ac00f2c6b8043ec2b" ns2:_="" ns3:_="">
    <xsd:import namespace="8823c45f-cb7a-4cde-b6b8-86db1ba2e46f"/>
    <xsd:import namespace="0eee676b-c1a1-469c-9249-ac82e0be5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3c45f-cb7a-4cde-b6b8-86db1ba2e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est" ma:index="12" nillable="true" ma:displayName="test" ma:internalName="tes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e676b-c1a1-469c-9249-ac82e0be54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8823c45f-cb7a-4cde-b6b8-86db1ba2e46f" xsi:nil="true"/>
    <SharedWithUsers xmlns="0eee676b-c1a1-469c-9249-ac82e0be54c7">
      <UserInfo>
        <DisplayName>user3</DisplayName>
        <AccountId>5835</AccountId>
        <AccountType/>
      </UserInfo>
      <UserInfo>
        <DisplayName>user2</DisplayName>
        <AccountId>5836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93A268D-1988-46B9-BDE1-E85D458EADAC}"/>
</file>

<file path=customXml/itemProps2.xml><?xml version="1.0" encoding="utf-8"?>
<ds:datastoreItem xmlns:ds="http://schemas.openxmlformats.org/officeDocument/2006/customXml" ds:itemID="{94E5F89F-B54E-4607-8064-2F41442735B2}"/>
</file>

<file path=customXml/itemProps3.xml><?xml version="1.0" encoding="utf-8"?>
<ds:datastoreItem xmlns:ds="http://schemas.openxmlformats.org/officeDocument/2006/customXml" ds:itemID="{1659BD3C-A512-4A08-B888-F50C2FFEA4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Preksha</dc:creator>
  <cp:keywords/>
  <dc:description/>
  <cp:lastModifiedBy>Patel, Preksha</cp:lastModifiedBy>
  <cp:revision>2</cp:revision>
  <dcterms:created xsi:type="dcterms:W3CDTF">2018-06-04T20:00:00Z</dcterms:created>
  <dcterms:modified xsi:type="dcterms:W3CDTF">2019-05-29T19:01:00Z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0x010100B96141B6D2A08A49A279DDEBA74629DF</vt:lpwstr>
  </property>
</Properties>
</file>