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Quechua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C628A9DCD034CBB141974F8143E5E" ma:contentTypeVersion="25" ma:contentTypeDescription="Create a new document." ma:contentTypeScope="" ma:versionID="a055a04465a960c777bdd9c9b1eff013">
  <xsd:schema xmlns:xsd="http://www.w3.org/2001/XMLSchema" xmlns:xs="http://www.w3.org/2001/XMLSchema" xmlns:p="http://schemas.microsoft.com/office/2006/metadata/properties" xmlns:ns2="aa25a49c-ed50-4a8e-a50e-9555e4f48735" xmlns:ns3="441225ea-50ec-4b4f-a44c-fa188e7e8bc7" targetNamespace="http://schemas.microsoft.com/office/2006/metadata/properties" ma:root="true" ma:fieldsID="336db89f891679723607808fdb1bcbc1" ns2:_="" ns3:_="">
    <xsd:import namespace="aa25a49c-ed50-4a8e-a50e-9555e4f48735"/>
    <xsd:import namespace="441225ea-50ec-4b4f-a44c-fa188e7e8b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severity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est682" minOccurs="0"/>
                <xsd:element ref="ns2:Client" minOccurs="0"/>
                <xsd:element ref="ns2:ProviderQA" minOccurs="0"/>
                <xsd:element ref="ns2:Testgovqa" minOccurs="0"/>
                <xsd:element ref="ns2:test" minOccurs="0"/>
                <xsd:element ref="ns2:pro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5a49c-ed50-4a8e-a50e-9555e4f48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everity" ma:index="14" nillable="true" ma:displayName="severity" ma:format="Dropdown" ma:internalName="severity">
      <xsd:simpleType>
        <xsd:restriction base="dms:Text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029cf90-076a-4604-94eb-05b3fbaf0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682" ma:index="22" nillable="true" ma:displayName="Test682" ma:internalName="Test682">
      <xsd:simpleType>
        <xsd:restriction base="dms:Text"/>
      </xsd:simpleType>
    </xsd:element>
    <xsd:element name="Client" ma:index="23" nillable="true" ma:displayName="Client" ma:format="Dropdown" ma:internalName="Client">
      <xsd:simpleType>
        <xsd:restriction base="dms:Text">
          <xsd:maxLength value="255"/>
        </xsd:restriction>
      </xsd:simpleType>
    </xsd:element>
    <xsd:element name="ProviderQA" ma:index="24" nillable="true" ma:displayName="ProviderQA" ma:format="Dropdown" ma:internalName="ProviderQA">
      <xsd:simpleType>
        <xsd:restriction base="dms:Text">
          <xsd:maxLength value="255"/>
        </xsd:restriction>
      </xsd:simpleType>
    </xsd:element>
    <xsd:element name="Testgovqa" ma:index="25" nillable="true" ma:displayName="Testgovqa" ma:internalName="Testgovqa">
      <xsd:simpleType>
        <xsd:restriction base="dms:Text"/>
      </xsd:simpleType>
    </xsd:element>
    <xsd:element name="test" ma:index="26" nillable="true" ma:displayName="test" ma:default="test" ma:format="Dropdown" ma:internalName="test">
      <xsd:simpleType>
        <xsd:restriction base="dms:Text">
          <xsd:maxLength value="255"/>
        </xsd:restriction>
      </xsd:simpleType>
    </xsd:element>
    <xsd:element name="prod" ma:index="27" nillable="true" ma:displayName="prod" ma:internalName="pro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1225ea-50ec-4b4f-a44c-fa188e7e8bc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f068f62-9f2e-4880-864e-c294c1275860}" ma:internalName="TaxCatchAll" ma:showField="CatchAllData" ma:web="441225ea-50ec-4b4f-a44c-fa188e7e8b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viderQA xmlns="aa25a49c-ed50-4a8e-a50e-9555e4f48735" xsi:nil="true"/>
    <Testgovqa xmlns="aa25a49c-ed50-4a8e-a50e-9555e4f48735" xsi:nil="true"/>
    <severity xmlns="aa25a49c-ed50-4a8e-a50e-9555e4f48735" xsi:nil="true"/>
    <test xmlns="aa25a49c-ed50-4a8e-a50e-9555e4f48735">test</test>
    <TaxCatchAll xmlns="441225ea-50ec-4b4f-a44c-fa188e7e8bc7" xsi:nil="true"/>
    <Client xmlns="aa25a49c-ed50-4a8e-a50e-9555e4f48735" xsi:nil="true"/>
    <prod xmlns="aa25a49c-ed50-4a8e-a50e-9555e4f48735" xsi:nil="true"/>
    <lcf76f155ced4ddcb4097134ff3c332f xmlns="aa25a49c-ed50-4a8e-a50e-9555e4f48735">
      <Terms xmlns="http://schemas.microsoft.com/office/infopath/2007/PartnerControls"/>
    </lcf76f155ced4ddcb4097134ff3c332f>
    <Test682 xmlns="aa25a49c-ed50-4a8e-a50e-9555e4f48735" xsi:nil="true"/>
  </documentManagement>
</p:properties>
</file>

<file path=customXml/itemProps1.xml><?xml version="1.0" encoding="utf-8"?>
<ds:datastoreItem xmlns:ds="http://schemas.openxmlformats.org/officeDocument/2006/customXml" ds:itemID="{32CDFF96-6238-4901-A13A-934973DFAA27}"/>
</file>

<file path=customXml/itemProps2.xml><?xml version="1.0" encoding="utf-8"?>
<ds:datastoreItem xmlns:ds="http://schemas.openxmlformats.org/officeDocument/2006/customXml" ds:itemID="{8ABD65B8-D28C-44A9-9BAE-FEFF10958325}"/>
</file>

<file path=customXml/itemProps3.xml><?xml version="1.0" encoding="utf-8"?>
<ds:datastoreItem xmlns:ds="http://schemas.openxmlformats.org/officeDocument/2006/customXml" ds:itemID="{753636B4-82F9-4579-828B-0840BC6FB8B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0x010100D04C628A9DCD034CBB141974F8143E5E</vt:lpwstr>
  </property>
  <property fmtid="{D5CDD505-2E9C-101B-9397-08002B2CF9AE}" pid="3" name="MSIP_Label_b979633b-18f0-41e3-a94b-0709af0970c2_Enabled">
    <vt:lpwstr>true</vt:lpwstr>
  </property>
  <property fmtid="{D5CDD505-2E9C-101B-9397-08002B2CF9AE}" pid="4" name="MSIP_Label_b979633b-18f0-41e3-a94b-0709af0970c2_SetDate">
    <vt:lpwstr>2026-05-11T11:03:52Z</vt:lpwstr>
  </property>
  <property fmtid="{D5CDD505-2E9C-101B-9397-08002B2CF9AE}" pid="5" name="MSIP_Label_b979633b-18f0-41e3-a94b-0709af0970c2_Method">
    <vt:lpwstr>Standard</vt:lpwstr>
  </property>
  <property fmtid="{D5CDD505-2E9C-101B-9397-08002B2CF9AE}" pid="6" name="MSIP_Label_b979633b-18f0-41e3-a94b-0709af0970c2_Name">
    <vt:lpwstr>Intenal</vt:lpwstr>
  </property>
  <property fmtid="{D5CDD505-2E9C-101B-9397-08002B2CF9AE}" pid="7" name="MSIP_Label_b979633b-18f0-41e3-a94b-0709af0970c2_SiteId">
    <vt:lpwstr>6eca5d6f-46e8-4818-a864-884c1023a0d9</vt:lpwstr>
  </property>
  <property fmtid="{D5CDD505-2E9C-101B-9397-08002B2CF9AE}" pid="8" name="MSIP_Label_b979633b-18f0-41e3-a94b-0709af0970c2_ActionId">
    <vt:lpwstr>087aa947-ddca-46de-a16c-6ce2317ac0fb</vt:lpwstr>
  </property>
  <property fmtid="{D5CDD505-2E9C-101B-9397-08002B2CF9AE}" pid="9" name="MSIP_Label_b979633b-18f0-41e3-a94b-0709af0970c2_ContentBits">
    <vt:lpwstr>0</vt:lpwstr>
  </property>
  <property fmtid="{D5CDD505-2E9C-101B-9397-08002B2CF9AE}" pid="10" name="MediaServiceImageTags">
    <vt:lpwstr/>
  </property>
</Properties>
</file>