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D451A" w14:textId="77777777" w:rsidR="00F16036" w:rsidRDefault="004700DB">
      <w:r w:rsidRPr="004700DB">
        <w:t>Umbrella</w:t>
      </w:r>
    </w:p>
    <w:p w14:paraId="7412EDE6" w14:textId="607A02B1" w:rsidR="001237D5" w:rsidRDefault="00F16036">
      <w:r>
        <w:t>Wonderful</w:t>
      </w:r>
      <w:r w:rsidR="0071290F">
        <w:br/>
        <w:t>Winter</w:t>
      </w:r>
      <w:r w:rsidR="00C83D83">
        <w:br/>
      </w:r>
      <w:r w:rsidR="002F2400">
        <w:t>12345678</w:t>
      </w:r>
    </w:p>
    <w:p w14:paraId="5F3DF5AB" w14:textId="552437CD" w:rsidR="0071290F" w:rsidRDefault="008A67D1">
      <w:r>
        <w:t>123456789</w:t>
      </w:r>
    </w:p>
    <w:sectPr w:rsidR="0071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DB"/>
    <w:rsid w:val="000348A6"/>
    <w:rsid w:val="00097FB7"/>
    <w:rsid w:val="000A47DA"/>
    <w:rsid w:val="001237D5"/>
    <w:rsid w:val="00166194"/>
    <w:rsid w:val="002B0154"/>
    <w:rsid w:val="002E67F8"/>
    <w:rsid w:val="002F2400"/>
    <w:rsid w:val="00353C6E"/>
    <w:rsid w:val="003844E7"/>
    <w:rsid w:val="004700DB"/>
    <w:rsid w:val="004B330E"/>
    <w:rsid w:val="005635CB"/>
    <w:rsid w:val="0071290F"/>
    <w:rsid w:val="00751CB8"/>
    <w:rsid w:val="00782B58"/>
    <w:rsid w:val="008A67D1"/>
    <w:rsid w:val="00935F98"/>
    <w:rsid w:val="00A2425F"/>
    <w:rsid w:val="00AA75A0"/>
    <w:rsid w:val="00C418CF"/>
    <w:rsid w:val="00C83D83"/>
    <w:rsid w:val="00D22325"/>
    <w:rsid w:val="00DF6A1F"/>
    <w:rsid w:val="00E63210"/>
    <w:rsid w:val="00E81579"/>
    <w:rsid w:val="00F1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4EBB5"/>
  <w15:chartTrackingRefBased/>
  <w15:docId w15:val="{5178AA85-A5AC-3E47-B176-72C6C156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82E885100F4145B4595F7940C57678" ma:contentTypeVersion="4" ma:contentTypeDescription="Create a new document." ma:contentTypeScope="" ma:versionID="f12cb5e00629da30f163b756f074d960">
  <xsd:schema xmlns:xsd="http://www.w3.org/2001/XMLSchema" xmlns:xs="http://www.w3.org/2001/XMLSchema" xmlns:p="http://schemas.microsoft.com/office/2006/metadata/properties" xmlns:ns2="ae902246-76aa-44ea-b8e7-fc90dabab070" targetNamespace="http://schemas.microsoft.com/office/2006/metadata/properties" ma:root="true" ma:fieldsID="f7eef04e5688702edec16315f3f1f5b5" ns2:_="">
    <xsd:import namespace="ae902246-76aa-44ea-b8e7-fc90dabab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02246-76aa-44ea-b8e7-fc90dabab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7E82D-9CB3-42DA-9643-FF0A3990E249}"/>
</file>

<file path=customXml/itemProps2.xml><?xml version="1.0" encoding="utf-8"?>
<ds:datastoreItem xmlns:ds="http://schemas.openxmlformats.org/officeDocument/2006/customXml" ds:itemID="{79BB50F9-9A8C-4788-A0D6-17F19A467A49}"/>
</file>

<file path=customXml/itemProps3.xml><?xml version="1.0" encoding="utf-8"?>
<ds:datastoreItem xmlns:ds="http://schemas.openxmlformats.org/officeDocument/2006/customXml" ds:itemID="{898B9772-49AC-4698-8E83-8F22730C3C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3</cp:revision>
  <dcterms:created xsi:type="dcterms:W3CDTF">2024-09-11T09:52:00Z</dcterms:created>
  <dcterms:modified xsi:type="dcterms:W3CDTF">2024-09-18T09:36:00Z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0x0101007A82E885100F4145B4595F7940C57678</vt:lpwstr>
  </property>
  <property fmtid="{D5CDD505-2E9C-101B-9397-08002B2CF9AE}" pid="3" name="MSIP_Label_b6d1723d-6f8a-4606-ba31-88af535babc9_Enabled">
    <vt:lpwstr>true</vt:lpwstr>
  </property>
  <property fmtid="{D5CDD505-2E9C-101B-9397-08002B2CF9AE}" pid="4" name="MSIP_Label_b6d1723d-6f8a-4606-ba31-88af535babc9_SetDate">
    <vt:lpwstr>2024-09-18T09:37:44Z</vt:lpwstr>
  </property>
  <property fmtid="{D5CDD505-2E9C-101B-9397-08002B2CF9AE}" pid="5" name="MSIP_Label_b6d1723d-6f8a-4606-ba31-88af535babc9_Method">
    <vt:lpwstr>Standard</vt:lpwstr>
  </property>
  <property fmtid="{D5CDD505-2E9C-101B-9397-08002B2CF9AE}" pid="6" name="MSIP_Label_b6d1723d-6f8a-4606-ba31-88af535babc9_Name">
    <vt:lpwstr>Automation Label</vt:lpwstr>
  </property>
  <property fmtid="{D5CDD505-2E9C-101B-9397-08002B2CF9AE}" pid="7" name="MSIP_Label_b6d1723d-6f8a-4606-ba31-88af535babc9_SiteId">
    <vt:lpwstr>e0fc5704-e636-4cd6-b0a9-e37b96f87ee9</vt:lpwstr>
  </property>
  <property fmtid="{D5CDD505-2E9C-101B-9397-08002B2CF9AE}" pid="8" name="MSIP_Label_b6d1723d-6f8a-4606-ba31-88af535babc9_ActionId">
    <vt:lpwstr>207fe405-5db2-4c7c-a8eb-e618afec6e20</vt:lpwstr>
  </property>
  <property fmtid="{D5CDD505-2E9C-101B-9397-08002B2CF9AE}" pid="9" name="MSIP_Label_b6d1723d-6f8a-4606-ba31-88af535babc9_ContentBits">
    <vt:lpwstr>0</vt:lpwstr>
  </property>
</Properties>
</file>