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Usprod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O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Hello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Mac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CocoaOOXMLWriter/2575.5</generator>
</meta>
</file>