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6D2B" w14:textId="77777777" w:rsidR="00B83FEA" w:rsidRDefault="00B83FEA">
      <w:pPr>
        <w:rPr>
          <w:lang w:val="en-US"/>
        </w:rPr>
      </w:pPr>
    </w:p>
    <w:p w14:paraId="3470F340" w14:textId="3EF6B444" w:rsidR="00B83FEA" w:rsidRDefault="00B83FEA">
      <w:pPr>
        <w:rPr>
          <w:lang w:val="en-US"/>
        </w:rPr>
      </w:pPr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test23456</w:t>
      </w:r>
    </w:p>
    <w:p w14:paraId="20F1201D" w14:textId="77777777" w:rsidR="00B83FEA" w:rsidRDefault="00B83FEA">
      <w:pPr>
        <w:rPr>
          <w:lang w:val="en-US"/>
        </w:rPr>
      </w:pPr>
    </w:p>
    <w:p w14:paraId="389559FD" w14:textId="4ED76696" w:rsidR="001237D5" w:rsidRPr="00C42117" w:rsidRDefault="00D414D2">
      <w:pPr>
        <w:rPr>
          <w:lang w:val="en-US"/>
        </w:rPr>
      </w:pPr>
      <w:r>
        <w:rPr>
          <w:lang w:val="en-US"/>
        </w:rPr>
        <w:t xml:space="preserve">Summer  </w:t>
      </w:r>
      <w:proofErr w:type="spellStart"/>
      <w:r w:rsidR="00C42117">
        <w:rPr>
          <w:lang w:val="en-US"/>
        </w:rPr>
        <w:t>dadafa</w:t>
      </w:r>
      <w:proofErr w:type="spellEnd"/>
      <w:r w:rsidR="00CF2CA6">
        <w:rPr>
          <w:lang w:val="en-US"/>
        </w:rPr>
        <w:br/>
        <w:t>winner</w:t>
      </w:r>
      <w:r w:rsidR="00DE1A29">
        <w:rPr>
          <w:lang w:val="en-US"/>
        </w:rPr>
        <w:br/>
        <w:t>winter</w:t>
      </w:r>
    </w:p>
    <w:sectPr w:rsidR="001237D5" w:rsidRPr="00C4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17"/>
    <w:rsid w:val="000E6120"/>
    <w:rsid w:val="001237D5"/>
    <w:rsid w:val="00166194"/>
    <w:rsid w:val="00206019"/>
    <w:rsid w:val="003B0090"/>
    <w:rsid w:val="00691E19"/>
    <w:rsid w:val="00B83FEA"/>
    <w:rsid w:val="00C42117"/>
    <w:rsid w:val="00CF2CA6"/>
    <w:rsid w:val="00D414D2"/>
    <w:rsid w:val="00D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37C06"/>
  <w15:chartTrackingRefBased/>
  <w15:docId w15:val="{DE4FB230-32E9-E642-9E48-5E4B9F7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2023-02-01T14:38:00Z</dcterms:created>
  <dcterms:modified xsi:type="dcterms:W3CDTF">2024-06-13T03:58:00Z</dcterms:modified>
</cp:coreProperties>
</file>