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D1FB" w14:textId="77777777" w:rsidR="00C63CF2" w:rsidRDefault="00C63CF2" w:rsidP="00C63CF2">
      <w:pPr>
        <w:pStyle w:val="Standard"/>
        <w:autoSpaceDE w:val="0"/>
        <w:rPr>
          <w:rFonts w:eastAsia="ArialMT" w:cs="ArialMT"/>
          <w:b/>
          <w:bCs/>
          <w:color w:val="000000"/>
          <w:sz w:val="28"/>
          <w:szCs w:val="28"/>
          <w:lang w:val="ru-RU"/>
        </w:rPr>
      </w:pPr>
      <w:r>
        <w:rPr>
          <w:rFonts w:eastAsia="Arial" w:cs="Arial"/>
          <w:b/>
          <w:bCs/>
          <w:color w:val="000000"/>
          <w:sz w:val="28"/>
          <w:szCs w:val="28"/>
          <w:lang w:val="ru-RU"/>
        </w:rPr>
        <w:t>Практическое задание 3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 xml:space="preserve"> (</w:t>
      </w:r>
      <w:r>
        <w:rPr>
          <w:rFonts w:eastAsia="Arial" w:cs="Arial"/>
          <w:b/>
          <w:bCs/>
          <w:color w:val="000000"/>
          <w:sz w:val="28"/>
          <w:szCs w:val="28"/>
          <w:lang w:val="ru-RU"/>
        </w:rPr>
        <w:t>Вебинар №3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)</w:t>
      </w:r>
    </w:p>
    <w:p w14:paraId="2406490D" w14:textId="77777777" w:rsidR="00C63CF2" w:rsidRDefault="00C63CF2" w:rsidP="00C63CF2">
      <w:pPr>
        <w:pStyle w:val="Standard"/>
        <w:autoSpaceDE w:val="0"/>
        <w:rPr>
          <w:rFonts w:eastAsia="ArialMT" w:cs="ArialMT"/>
          <w:b/>
          <w:bCs/>
          <w:color w:val="000000"/>
          <w:sz w:val="28"/>
          <w:szCs w:val="28"/>
          <w:lang w:val="ru-RU"/>
        </w:rPr>
      </w:pPr>
    </w:p>
    <w:p w14:paraId="202D3A69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Представьте, что лесник пытается сосчитать сосны, ели и березы на участке леса. Он может обойти весь участок трижды, сосчитав сначала только сосны, потом только ели и в третий раз только березы.</w:t>
      </w:r>
    </w:p>
    <w:p w14:paraId="02269AF3" w14:textId="77777777" w:rsidR="00C63CF2" w:rsidRPr="00C63CF2" w:rsidRDefault="00C63CF2" w:rsidP="00C63CF2">
      <w:pPr>
        <w:pStyle w:val="Standard"/>
        <w:rPr>
          <w:sz w:val="28"/>
          <w:szCs w:val="28"/>
        </w:rPr>
      </w:pPr>
    </w:p>
    <w:p w14:paraId="1E1316B9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Конечно, более эффективно обойти лес только один раз, отмечая крестиками сосны на одной странице блокнота, ели на другой и березы на третьей. Потом останется только сосчитать количество крестиков на каждой странице.</w:t>
      </w:r>
    </w:p>
    <w:p w14:paraId="5D5B84C2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Аналогичная идея работает для подсчета схожих элементов в последовательности или наборе, с использованием массива счетчиков (в качестве блокнота со страницами).</w:t>
      </w:r>
    </w:p>
    <w:p w14:paraId="1B00F73F" w14:textId="77777777" w:rsidR="00C63CF2" w:rsidRPr="00C63CF2" w:rsidRDefault="00C63CF2" w:rsidP="00C63CF2">
      <w:pPr>
        <w:pStyle w:val="Standard"/>
        <w:rPr>
          <w:sz w:val="28"/>
          <w:szCs w:val="28"/>
        </w:rPr>
      </w:pPr>
    </w:p>
    <w:p w14:paraId="0F19ED87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Дан массив длины M с числами в диапазоне 1 ... N, где N не больше 20. Вам нужно пройти по этому массиву и сосчитать сколько раз встречается каждое число.</w:t>
      </w:r>
    </w:p>
    <w:p w14:paraId="70BA0C03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Пожалуйста, не используйте 20 отдельных переменных для счетчиков, а сделайте один массив из них.</w:t>
      </w:r>
    </w:p>
    <w:p w14:paraId="2C6BC33B" w14:textId="77777777" w:rsidR="00C63CF2" w:rsidRPr="00C63CF2" w:rsidRDefault="00C63CF2" w:rsidP="00C63CF2">
      <w:pPr>
        <w:pStyle w:val="Standard"/>
        <w:rPr>
          <w:sz w:val="28"/>
          <w:szCs w:val="28"/>
        </w:rPr>
      </w:pPr>
    </w:p>
    <w:p w14:paraId="3D2D76E4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Пример</w:t>
      </w:r>
    </w:p>
    <w:p w14:paraId="1436D51C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входные данные:</w:t>
      </w:r>
    </w:p>
    <w:p w14:paraId="169A4334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1 2 3 2 3 1 1 1 1 3</w:t>
      </w:r>
    </w:p>
    <w:p w14:paraId="3710E5ED" w14:textId="77777777" w:rsidR="00C63CF2" w:rsidRPr="00C63CF2" w:rsidRDefault="00C63CF2" w:rsidP="00C63CF2">
      <w:pPr>
        <w:pStyle w:val="Standard"/>
        <w:rPr>
          <w:sz w:val="28"/>
          <w:szCs w:val="28"/>
        </w:rPr>
      </w:pPr>
    </w:p>
    <w:p w14:paraId="1E518C3E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ответ:</w:t>
      </w:r>
    </w:p>
    <w:p w14:paraId="397DE384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5 2 3</w:t>
      </w:r>
    </w:p>
    <w:p w14:paraId="2D8E1340" w14:textId="77777777" w:rsidR="00C63CF2" w:rsidRPr="00C63CF2" w:rsidRDefault="00C63CF2" w:rsidP="00C63CF2">
      <w:pPr>
        <w:pStyle w:val="Standard"/>
        <w:rPr>
          <w:sz w:val="28"/>
          <w:szCs w:val="28"/>
        </w:rPr>
      </w:pPr>
    </w:p>
    <w:p w14:paraId="3E853EFD" w14:textId="77777777" w:rsidR="00C63CF2" w:rsidRPr="00C63CF2" w:rsidRDefault="00C63CF2" w:rsidP="00C63CF2">
      <w:pPr>
        <w:pStyle w:val="Standard"/>
        <w:rPr>
          <w:sz w:val="28"/>
          <w:szCs w:val="28"/>
        </w:rPr>
      </w:pPr>
    </w:p>
    <w:p w14:paraId="18CE475B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Входные данные для задачи</w:t>
      </w:r>
    </w:p>
    <w:p w14:paraId="3C942090" w14:textId="77777777" w:rsidR="00C63CF2" w:rsidRPr="00C63CF2" w:rsidRDefault="00C63CF2" w:rsidP="00C63CF2">
      <w:pPr>
        <w:pStyle w:val="Standard"/>
        <w:rPr>
          <w:sz w:val="28"/>
          <w:szCs w:val="28"/>
        </w:rPr>
      </w:pPr>
    </w:p>
    <w:p w14:paraId="19B1F820" w14:textId="77777777" w:rsidR="00C63CF2" w:rsidRPr="00C63CF2" w:rsidRDefault="00C63CF2" w:rsidP="00C63CF2">
      <w:pPr>
        <w:pStyle w:val="Standard"/>
        <w:rPr>
          <w:sz w:val="28"/>
          <w:szCs w:val="28"/>
        </w:rPr>
      </w:pPr>
    </w:p>
    <w:p w14:paraId="5B88A5DC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5 1 5 2 2 4 1 4 5 1 5 3 2 4 4 4 5 1 3 4 2 2 1 2 4 4 4 5 4 3 5 4 4 5 5 1 4 1 5 3 1 4 5 3 3 4 2 2 4 4 5 5 1 1 1 4 5 5</w:t>
      </w:r>
    </w:p>
    <w:p w14:paraId="244FD8A4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>4 4 2 4 3 1 3 3 1 1 3 1 3 4 4 3 2 2 1 3 4 4 2 3 4 2 4 4 1 4 4 4 2 1 2 4 1 5 2 2 5 4 2 2 3 1 5 5 3 5 3 1 4 5 4 2 1 3</w:t>
      </w:r>
    </w:p>
    <w:p w14:paraId="2636DEC0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 xml:space="preserve"> 1 2 1 4 1 3 4 2 2 5 2 3 1 1 2 3 3 4 4 2 4 1 2 2 2 5 1 5 1 2 2 1 3 3 4 3 5 3 5 1 2 1 3 3 2 4 1 4 3 5 1 2 1 2 3 2 1 3</w:t>
      </w:r>
    </w:p>
    <w:p w14:paraId="220C370E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 xml:space="preserve"> 2 2 4 3 2 1 5 1 4 5 4 4 5 5 4 2 3 5 1 3 4 3 2 4 5 2 5 2 4 1 4 5 2 3 3 4 4 3 5 2 2 3 5 1 2 4 3 4 4 3 2 2 1 4 5 5 1 5</w:t>
      </w:r>
    </w:p>
    <w:p w14:paraId="49A8DC9E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 xml:space="preserve"> 2 4 5 5 4 2 2 1 5 1 3 4 2 4 2 2 4 3 5 2 2 4 4 4 5 5 2 5 5 2 5 1 1 5 5 4 1 2 4 1 2 2 5 4 5 1 5 4 4 5 5 5 3 3 4 3 3 5</w:t>
      </w:r>
    </w:p>
    <w:p w14:paraId="6E246CA4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 xml:space="preserve"> 3 2 2 2 2 2 1 2 5 2 3 4 3 5 5 2 4 5 3 4 3 1 3 2 1 1 5 4 4 2 3 1 3 4 2 4 1 3 5 1 5 3 5 2 3 4 4 1 3 1 5 5 1 2 2 1 3 1</w:t>
      </w:r>
    </w:p>
    <w:p w14:paraId="0668C837" w14:textId="77777777" w:rsidR="00C63CF2" w:rsidRPr="00C63CF2" w:rsidRDefault="00C63CF2" w:rsidP="00C63CF2">
      <w:pPr>
        <w:pStyle w:val="Standard"/>
        <w:rPr>
          <w:sz w:val="28"/>
          <w:szCs w:val="28"/>
        </w:rPr>
      </w:pPr>
      <w:r w:rsidRPr="00C63CF2">
        <w:rPr>
          <w:sz w:val="28"/>
          <w:szCs w:val="28"/>
        </w:rPr>
        <w:t xml:space="preserve"> 5 1 2 2 1 5 1 3 3 2 1 3 2 5 1 1 2 3 5 5 4 3 1 3 3 1 5 4 2 3 4</w:t>
      </w:r>
    </w:p>
    <w:p w14:paraId="3055B511" w14:textId="77777777" w:rsidR="00DE6001" w:rsidRPr="00C63CF2" w:rsidRDefault="00DE6001"/>
    <w:sectPr w:rsidR="00DE6001" w:rsidRPr="00C6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F2"/>
    <w:rsid w:val="00C63CF2"/>
    <w:rsid w:val="00D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73EC"/>
  <w15:chartTrackingRefBased/>
  <w15:docId w15:val="{64999481-20E4-4C9F-9CD6-339B9C0C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63CF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Solnce</dc:creator>
  <cp:keywords/>
  <dc:description/>
  <cp:lastModifiedBy>Solnce</cp:lastModifiedBy>
  <cp:revision>1</cp:revision>
  <dcterms:created xsi:type="dcterms:W3CDTF">2020-10-29T21:28:00Z</dcterms:created>
  <dcterms:modified xsi:type="dcterms:W3CDTF">2020-10-29T21:29:00Z</dcterms:modified>
</cp:coreProperties>
</file>