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65120" w14:textId="77777777" w:rsidR="00E859E4" w:rsidRPr="00E859E4" w:rsidRDefault="00E859E4" w:rsidP="00E859E4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bookmarkStart w:id="0" w:name="_GoBack"/>
      <w:bookmarkEnd w:id="0"/>
      <w:r w:rsidRPr="00E859E4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Тестовое задание</w:t>
      </w:r>
    </w:p>
    <w:p w14:paraId="7B932EDC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58799FE3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1 часть</w:t>
      </w:r>
    </w:p>
    <w:p w14:paraId="4CF7ABF1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Разработать </w:t>
      </w:r>
      <w:r w:rsidRPr="00E859E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SOAP сервис </w:t>
      </w:r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"Решение квадратного уравнения" вида </w:t>
      </w:r>
      <w:r w:rsidRPr="00E859E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A*X^2+B*X+C=0</w:t>
      </w:r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через </w:t>
      </w:r>
      <w:r w:rsidRPr="00E859E4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дискриминант</w:t>
      </w:r>
    </w:p>
    <w:p w14:paraId="548C2CA4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в запросе передаются переменные A, B, C, например:</w:t>
      </w:r>
    </w:p>
    <w:p w14:paraId="20998598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E859E4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&lt;request&gt;&lt;a&gt;3&lt;/a&gt;&lt;b&gt;4&lt;/b&gt;&lt;c&gt;1&lt;/c&gt;&lt;/request&gt;</w:t>
      </w:r>
    </w:p>
    <w:p w14:paraId="3CA6CEEB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в ответ сервис возвращает общий вид уравнения и найденные корни, например:</w:t>
      </w:r>
    </w:p>
    <w:p w14:paraId="665CD7C6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E859E4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 w:eastAsia="ru-RU"/>
        </w:rPr>
        <w:t>&lt;response&gt;&lt;formula&gt;3x^2+4x+1=0&lt;/formula&gt;&lt;D&gt;0&lt;/D&gt;&lt;x1&gt;0&lt;/x1&gt;&lt;x2&gt;0&lt;/x2&gt;&lt;/response&gt;</w:t>
      </w:r>
    </w:p>
    <w:p w14:paraId="12CEAEEF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в случае если дискриминант меньше нуля создается исключение</w:t>
      </w:r>
    </w:p>
    <w:p w14:paraId="1E19BECC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у сервиса должно автоматически генерироваться описание в формате </w:t>
      </w:r>
      <w:proofErr w:type="spellStart"/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wsdl</w:t>
      </w:r>
      <w:proofErr w:type="spellEnd"/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с </w:t>
      </w:r>
      <w:proofErr w:type="spellStart"/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xsd</w:t>
      </w:r>
      <w:proofErr w:type="spellEnd"/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-схемами</w:t>
      </w:r>
    </w:p>
    <w:p w14:paraId="5CB965E2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в запросе элементы </w:t>
      </w:r>
      <w:proofErr w:type="spellStart"/>
      <w:proofErr w:type="gramStart"/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a,b</w:t>
      </w:r>
      <w:proofErr w:type="gramEnd"/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,c</w:t>
      </w:r>
      <w:proofErr w:type="spellEnd"/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- являются обязательными</w:t>
      </w:r>
    </w:p>
    <w:p w14:paraId="4F867DC5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в ответе элемент "x2" может отсутствовать если дискриминант равен 0</w:t>
      </w:r>
    </w:p>
    <w:p w14:paraId="7593D344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в случае исключения ответ с ошибкой должен содержать помимо сообщения об ошибке, элементы "</w:t>
      </w:r>
      <w:proofErr w:type="spellStart"/>
      <w:r w:rsidRPr="00E859E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formula</w:t>
      </w:r>
      <w:proofErr w:type="spellEnd"/>
      <w:r w:rsidRPr="00E859E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, D"</w:t>
      </w:r>
    </w:p>
    <w:p w14:paraId="431CDCB3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454BA8C0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2 часть</w:t>
      </w:r>
    </w:p>
    <w:p w14:paraId="0295B2E8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Разработать веб-сервис </w:t>
      </w:r>
    </w:p>
    <w:p w14:paraId="43FD2A00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который при обращении на </w:t>
      </w:r>
      <w:proofErr w:type="spellStart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url</w:t>
      </w:r>
      <w:proofErr w:type="spellEnd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</w:t>
      </w:r>
      <w:hyperlink r:id="rId4" w:history="1">
        <w:r w:rsidRPr="00E859E4">
          <w:rPr>
            <w:lang w:eastAsia="ru-RU"/>
          </w:rPr>
          <w:t>http://localhost:port/api/calc/?</w:t>
        </w:r>
      </w:hyperlink>
      <w:r w:rsidRPr="00E859E4">
        <w:rPr>
          <w:lang w:eastAsia="ru-RU"/>
        </w:rPr>
        <w:t>a=3&amp;b=4&amp;c=1 </w:t>
      </w:r>
    </w:p>
    <w:p w14:paraId="624112EC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обращается к первому сервису за решением.</w:t>
      </w:r>
    </w:p>
    <w:p w14:paraId="757FDF2B" w14:textId="5D2B1B44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SOAP клиент для сервиса </w:t>
      </w:r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создается, используя контракт </w:t>
      </w:r>
      <w:proofErr w:type="spellStart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wsdl</w:t>
      </w:r>
      <w:proofErr w:type="spellEnd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из сервиса </w:t>
      </w:r>
      <w:r w:rsidRPr="00E859E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в 1 части</w:t>
      </w:r>
    </w:p>
    <w:p w14:paraId="45A162FE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ответ на запрос в формате JSON</w:t>
      </w:r>
    </w:p>
    <w:p w14:paraId="5B5F732D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77D27B6E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Требования к проектам:</w:t>
      </w:r>
    </w:p>
    <w:p w14:paraId="60D6355A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 проект = 2 модуля</w:t>
      </w:r>
    </w:p>
    <w:p w14:paraId="14C9AA6B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maven</w:t>
      </w:r>
      <w:proofErr w:type="spellEnd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/</w:t>
      </w:r>
      <w:proofErr w:type="spellStart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gradle</w:t>
      </w:r>
      <w:proofErr w:type="spellEnd"/>
    </w:p>
    <w:p w14:paraId="179B93DB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Java8+, любой сервер приложений </w:t>
      </w:r>
      <w:proofErr w:type="spellStart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WildFly</w:t>
      </w:r>
      <w:proofErr w:type="spellEnd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Tomcat</w:t>
      </w:r>
      <w:proofErr w:type="spellEnd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proofErr w:type="spellStart"/>
      <w:proofErr w:type="gramStart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etc</w:t>
      </w:r>
      <w:proofErr w:type="spellEnd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..</w:t>
      </w:r>
      <w:proofErr w:type="gramEnd"/>
    </w:p>
    <w:p w14:paraId="4683E8E3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инструкция по сборке и запуску</w:t>
      </w:r>
    </w:p>
    <w:p w14:paraId="4D8A2C5F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плюсом будет:</w:t>
      </w:r>
    </w:p>
    <w:p w14:paraId="48D52588" w14:textId="77777777" w:rsidR="00E859E4" w:rsidRPr="00E859E4" w:rsidRDefault="00E859E4" w:rsidP="00E859E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наличие тестов, </w:t>
      </w:r>
      <w:proofErr w:type="spellStart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docker</w:t>
      </w:r>
      <w:proofErr w:type="spellEnd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+ </w:t>
      </w:r>
      <w:proofErr w:type="spellStart"/>
      <w:r w:rsidRPr="00E859E4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docker-compose</w:t>
      </w:r>
      <w:proofErr w:type="spellEnd"/>
    </w:p>
    <w:p w14:paraId="7639AD77" w14:textId="77777777" w:rsidR="009D0A35" w:rsidRDefault="009D0A35"/>
    <w:sectPr w:rsidR="009D0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E2"/>
    <w:rsid w:val="00821BEE"/>
    <w:rsid w:val="009D0A35"/>
    <w:rsid w:val="00C000E2"/>
    <w:rsid w:val="00E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E287B-CCAC-418F-9EDE-712CCF98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5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9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ighlighted">
    <w:name w:val="highlighted"/>
    <w:basedOn w:val="a0"/>
    <w:rsid w:val="00E859E4"/>
  </w:style>
  <w:style w:type="paragraph" w:styleId="a3">
    <w:name w:val="Normal (Web)"/>
    <w:basedOn w:val="a"/>
    <w:uiPriority w:val="99"/>
    <w:semiHidden/>
    <w:unhideWhenUsed/>
    <w:rsid w:val="00E8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59E4"/>
    <w:rPr>
      <w:b/>
      <w:bCs/>
    </w:rPr>
  </w:style>
  <w:style w:type="character" w:styleId="a5">
    <w:name w:val="Hyperlink"/>
    <w:basedOn w:val="a0"/>
    <w:uiPriority w:val="99"/>
    <w:semiHidden/>
    <w:unhideWhenUsed/>
    <w:rsid w:val="00E859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po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Ксения Юрьевна</dc:creator>
  <cp:keywords/>
  <dc:description/>
  <cp:lastModifiedBy>Попова Ксения Юрьевна</cp:lastModifiedBy>
  <cp:revision>2</cp:revision>
  <dcterms:created xsi:type="dcterms:W3CDTF">2022-08-05T13:05:00Z</dcterms:created>
  <dcterms:modified xsi:type="dcterms:W3CDTF">2022-08-05T13:05:00Z</dcterms:modified>
</cp:coreProperties>
</file>