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A47" w:rsidRDefault="00771A47">
      <w:r>
        <w:t>FROM – Head of Cricket</w:t>
      </w:r>
    </w:p>
    <w:p w:rsidR="00771A47" w:rsidRDefault="00771A47">
      <w:r>
        <w:t>TO – The Board</w:t>
      </w:r>
    </w:p>
    <w:p w:rsidR="00771A47" w:rsidRDefault="00771A47">
      <w:r>
        <w:t>DATE – Today</w:t>
      </w:r>
    </w:p>
    <w:p w:rsidR="00771A47" w:rsidRDefault="00771A47">
      <w:r>
        <w:t>SUBJECT – Evans Templeton’s Resignation and Subsequent Action</w:t>
      </w:r>
    </w:p>
    <w:p w:rsidR="00771A47" w:rsidRDefault="00771A47"/>
    <w:p w:rsidR="00771A47" w:rsidRDefault="00771A47">
      <w:r>
        <w:t>I have attached, below, Evans Templeton’s resignation in the light of the recent betting scandal</w:t>
      </w:r>
      <w:r w:rsidR="00B83043">
        <w:t xml:space="preserve">. I think Evans had little choice, and, despite his prowess and ability as a coach, I think we </w:t>
      </w:r>
      <w:proofErr w:type="gramStart"/>
      <w:r w:rsidR="00B83043">
        <w:t>would probably have been forced</w:t>
      </w:r>
      <w:proofErr w:type="gramEnd"/>
      <w:r w:rsidR="00B83043">
        <w:t xml:space="preserve"> to sack him had he not resigned.</w:t>
      </w:r>
    </w:p>
    <w:p w:rsidR="00B83043" w:rsidRDefault="00B83043">
      <w:proofErr w:type="gramStart"/>
      <w:r>
        <w:t xml:space="preserve">There are </w:t>
      </w:r>
      <w:r w:rsidR="00941372">
        <w:t>two</w:t>
      </w:r>
      <w:r>
        <w:t xml:space="preserve"> actions we now have to take:</w:t>
      </w:r>
      <w:proofErr w:type="gramEnd"/>
    </w:p>
    <w:p w:rsidR="00B83043" w:rsidRDefault="00B83043" w:rsidP="00B83043">
      <w:pPr>
        <w:pStyle w:val="ListParagraph"/>
        <w:numPr>
          <w:ilvl w:val="0"/>
          <w:numId w:val="1"/>
        </w:numPr>
      </w:pPr>
      <w:r>
        <w:t xml:space="preserve">As a Board, it is my strong feeling that you should issue a press </w:t>
      </w:r>
      <w:proofErr w:type="gramStart"/>
      <w:r>
        <w:t>release which</w:t>
      </w:r>
      <w:proofErr w:type="gramEnd"/>
      <w:r>
        <w:t xml:space="preserve"> advises on the course of action that Evans has taken. This is a priority and should be undertaken today. I think you should be unequivocal in your condemnation of this though I do appreciate this will depend upon your individual views of both Evans and the extent of his guilt.</w:t>
      </w:r>
    </w:p>
    <w:p w:rsidR="00B83043" w:rsidRDefault="00B83043" w:rsidP="00B83043">
      <w:pPr>
        <w:pStyle w:val="ListParagraph"/>
        <w:numPr>
          <w:ilvl w:val="0"/>
          <w:numId w:val="1"/>
        </w:numPr>
      </w:pPr>
      <w:r>
        <w:t xml:space="preserve">I would strongly suggest that you commence the recruitment process for a new cricket coach now. I do appreciate that we have people at the club who can coach but they do not have a successful </w:t>
      </w:r>
      <w:proofErr w:type="gramStart"/>
      <w:r>
        <w:t>track record</w:t>
      </w:r>
      <w:proofErr w:type="gramEnd"/>
      <w:r>
        <w:t xml:space="preserve"> and are still learning their trade. I feel we would be downsizing our operation if we relied on them to coach the team for the rest of the season. Evans’ salary was $200,000 per annum and I think</w:t>
      </w:r>
      <w:proofErr w:type="gramStart"/>
      <w:r>
        <w:t>,</w:t>
      </w:r>
      <w:proofErr w:type="gramEnd"/>
      <w:r>
        <w:t xml:space="preserve"> if you were to pay </w:t>
      </w:r>
      <w:r w:rsidR="00941372">
        <w:t>this</w:t>
      </w:r>
      <w:r>
        <w:t xml:space="preserve"> salary, we could attract a coach of similar standing and renown. I urge </w:t>
      </w:r>
      <w:r w:rsidR="00941372">
        <w:t xml:space="preserve">you </w:t>
      </w:r>
      <w:r>
        <w:t xml:space="preserve">to recruit as soon as possible and not to rely on the staff we currently have. I am available at your convenience to offer advice on appropriate candidates. </w:t>
      </w:r>
    </w:p>
    <w:p w:rsidR="00941372" w:rsidRDefault="00941372" w:rsidP="00941372"/>
    <w:p w:rsidR="00941372" w:rsidRDefault="00941372" w:rsidP="00941372"/>
    <w:p w:rsidR="00941372" w:rsidRDefault="00941372" w:rsidP="00941372">
      <w:r>
        <w:t>Head of Cricket</w:t>
      </w:r>
    </w:p>
    <w:p w:rsidR="00771A47" w:rsidRDefault="00771A47"/>
    <w:p w:rsidR="00771A47" w:rsidRDefault="00771A47"/>
    <w:p w:rsidR="00771A47" w:rsidRDefault="00771A47"/>
    <w:p w:rsidR="00771A47" w:rsidRDefault="00771A47"/>
    <w:p w:rsidR="00771A47" w:rsidRDefault="00771A47"/>
    <w:p w:rsidR="00771A47" w:rsidRDefault="00771A47"/>
    <w:p w:rsidR="00771A47" w:rsidRDefault="00771A47"/>
    <w:p w:rsidR="00771A47" w:rsidRDefault="00771A47"/>
    <w:p w:rsidR="00941372" w:rsidRDefault="00941372"/>
    <w:p w:rsidR="00941372" w:rsidRDefault="00941372"/>
    <w:p w:rsidR="00941372" w:rsidRDefault="00941372"/>
    <w:p w:rsidR="00941372" w:rsidRDefault="00941372"/>
    <w:p w:rsidR="001F744A" w:rsidRDefault="00B85268">
      <w:r>
        <w:lastRenderedPageBreak/>
        <w:t>FROM – Evans Templeton, Cricket Coach</w:t>
      </w:r>
    </w:p>
    <w:p w:rsidR="00B85268" w:rsidRDefault="00B85268">
      <w:r>
        <w:t>TO – Head of Cricket</w:t>
      </w:r>
    </w:p>
    <w:p w:rsidR="00B85268" w:rsidRDefault="00B85268">
      <w:r>
        <w:t>DATE – Today</w:t>
      </w:r>
    </w:p>
    <w:p w:rsidR="00B85268" w:rsidRDefault="00B85268">
      <w:r>
        <w:t>SUBJECT – Resignation</w:t>
      </w:r>
    </w:p>
    <w:p w:rsidR="00B85268" w:rsidRDefault="00B85268"/>
    <w:p w:rsidR="00B85268" w:rsidRDefault="00B85268">
      <w:r>
        <w:t xml:space="preserve">As you are fully aware, recordings have </w:t>
      </w:r>
      <w:proofErr w:type="gramStart"/>
      <w:r>
        <w:t>come to light</w:t>
      </w:r>
      <w:proofErr w:type="gramEnd"/>
      <w:r>
        <w:t xml:space="preserve"> in the press of my involvement in a betting scandal. I have attached one press report with this e-mail though I am sure you will have seen and/or heard this or similar reports over the last day or two. This scandal occurred whilst I was at my previous club and before I joined XXX.</w:t>
      </w:r>
    </w:p>
    <w:p w:rsidR="00B85268" w:rsidRDefault="00B85268">
      <w:r>
        <w:t xml:space="preserve">I write to you </w:t>
      </w:r>
      <w:proofErr w:type="gramStart"/>
      <w:r>
        <w:t>to hereby offer</w:t>
      </w:r>
      <w:proofErr w:type="gramEnd"/>
      <w:r>
        <w:t xml:space="preserve"> my resignation from the position of cricket coach with immediate effect. It</w:t>
      </w:r>
      <w:r w:rsidR="007813AE">
        <w:t xml:space="preserve"> is</w:t>
      </w:r>
      <w:r>
        <w:t xml:space="preserve"> my view that </w:t>
      </w:r>
      <w:proofErr w:type="gramStart"/>
      <w:r>
        <w:t>our club’s reputation has already been tarnished by my association with it</w:t>
      </w:r>
      <w:proofErr w:type="gramEnd"/>
      <w:r>
        <w:t xml:space="preserve"> and I am very keen to do my best to ensure that no further damage is done.</w:t>
      </w:r>
    </w:p>
    <w:p w:rsidR="00B85268" w:rsidRDefault="00B85268">
      <w:r>
        <w:t xml:space="preserve">As you might expect, I will fight the allegations that have </w:t>
      </w:r>
      <w:proofErr w:type="gramStart"/>
      <w:r>
        <w:t>come to light</w:t>
      </w:r>
      <w:proofErr w:type="gramEnd"/>
      <w:r>
        <w:t xml:space="preserve">. Having paid to hear the exclusive tapes obtained by the newspaper, I can say with certainty that the voice, at times, is mine and I do recall being part of a broad conversation in this area with the others named in this scandal. However, our conversation was around how inappropriate betting was on sporting events in general and I am at a loss to understand how the tape, in its current form, has emerged. </w:t>
      </w:r>
      <w:r w:rsidR="00673203">
        <w:t xml:space="preserve">Major parts of it are definitely not me and I am in no doubt that it </w:t>
      </w:r>
      <w:proofErr w:type="gramStart"/>
      <w:r w:rsidR="00673203">
        <w:t>has been fabricated</w:t>
      </w:r>
      <w:proofErr w:type="gramEnd"/>
      <w:r w:rsidR="00673203">
        <w:t xml:space="preserve">. </w:t>
      </w:r>
    </w:p>
    <w:p w:rsidR="00B85268" w:rsidRDefault="00B85268">
      <w:r>
        <w:t xml:space="preserve">I feel, however, as you will too, that it is best for me to fight these allegations </w:t>
      </w:r>
      <w:r w:rsidR="007813AE">
        <w:t xml:space="preserve">whilst not under the employ of XXX cricket club. I am sure that damage </w:t>
      </w:r>
      <w:proofErr w:type="gramStart"/>
      <w:r w:rsidR="007813AE">
        <w:t>has already been done</w:t>
      </w:r>
      <w:proofErr w:type="gramEnd"/>
      <w:r w:rsidR="007813AE">
        <w:t xml:space="preserve"> to the club’s image, reputation and perhaps even to the public perception of cricket itself.</w:t>
      </w:r>
    </w:p>
    <w:p w:rsidR="007813AE" w:rsidRDefault="007813AE">
      <w:r>
        <w:t xml:space="preserve">It is therefore with much regret, and a heavy heart, that I offer my resignation to you. </w:t>
      </w:r>
    </w:p>
    <w:p w:rsidR="007813AE" w:rsidRDefault="007813AE">
      <w:r>
        <w:t>I wish you personally, and XXX cricket club, all the best for the future.</w:t>
      </w:r>
    </w:p>
    <w:p w:rsidR="007813AE" w:rsidRDefault="007813AE"/>
    <w:p w:rsidR="007813AE" w:rsidRDefault="007813AE">
      <w:r>
        <w:t>Evans Templeton</w:t>
      </w:r>
    </w:p>
    <w:p w:rsidR="00F40F7D" w:rsidRDefault="00F40F7D"/>
    <w:p w:rsidR="00F40F7D" w:rsidRDefault="00F40F7D"/>
    <w:p w:rsidR="00F40F7D" w:rsidRDefault="00F40F7D"/>
    <w:p w:rsidR="00F40F7D" w:rsidRDefault="00F40F7D"/>
    <w:p w:rsidR="00F40F7D" w:rsidRDefault="00F40F7D"/>
    <w:p w:rsidR="00F40F7D" w:rsidRDefault="00F40F7D"/>
    <w:p w:rsidR="00F40F7D" w:rsidRDefault="00F40F7D"/>
    <w:p w:rsidR="00F40F7D" w:rsidRDefault="00F40F7D"/>
    <w:p w:rsidR="00F40F7D" w:rsidRDefault="00F40F7D"/>
    <w:p w:rsidR="00F40F7D" w:rsidRDefault="00F40F7D"/>
    <w:p w:rsidR="00F40F7D" w:rsidRDefault="00F40F7D"/>
    <w:p w:rsidR="00F40F7D" w:rsidRDefault="00F40F7D" w:rsidP="00F40F7D">
      <w:pPr>
        <w:jc w:val="center"/>
      </w:pPr>
      <w:r>
        <w:t>BETTER BET TEMPLETON</w:t>
      </w:r>
      <w:proofErr w:type="gramStart"/>
      <w:r w:rsidR="00941372">
        <w:t>!!</w:t>
      </w:r>
      <w:proofErr w:type="gramEnd"/>
    </w:p>
    <w:p w:rsidR="00F40F7D" w:rsidRDefault="00F40F7D" w:rsidP="00F40F7D"/>
    <w:p w:rsidR="00F40F7D" w:rsidRDefault="00F40F7D" w:rsidP="00F40F7D">
      <w:r>
        <w:t xml:space="preserve">This newspaper has exclusive access to the scandal </w:t>
      </w:r>
      <w:proofErr w:type="gramStart"/>
      <w:r>
        <w:t>that’s</w:t>
      </w:r>
      <w:proofErr w:type="gramEnd"/>
      <w:r>
        <w:t xml:space="preserve"> currently rocking the cricket world. Hear Evans Templeton, the world renowned and respected cricket coach, talk about how he prepares his cricketers to lose in matches that </w:t>
      </w:r>
      <w:proofErr w:type="gramStart"/>
      <w:r>
        <w:t>he’s</w:t>
      </w:r>
      <w:proofErr w:type="gramEnd"/>
      <w:r>
        <w:t xml:space="preserve"> bet on himself.</w:t>
      </w:r>
    </w:p>
    <w:p w:rsidR="00F40F7D" w:rsidRDefault="00F40F7D" w:rsidP="00F40F7D">
      <w:r>
        <w:t xml:space="preserve">Hear </w:t>
      </w:r>
      <w:r w:rsidR="00673203">
        <w:t>the</w:t>
      </w:r>
      <w:r>
        <w:t xml:space="preserve"> conversation in full from three years ago where he </w:t>
      </w:r>
      <w:r w:rsidR="00673203">
        <w:t>talks, after a drunken night out,</w:t>
      </w:r>
      <w:r>
        <w:t xml:space="preserve">  with other coaches about how they make extra money for themselves by ensuring that their players are “not quite at the wicket.”</w:t>
      </w:r>
    </w:p>
    <w:p w:rsidR="00F40F7D" w:rsidRDefault="00F40F7D" w:rsidP="00F40F7D">
      <w:r>
        <w:t xml:space="preserve">Listen in detail to some of the things these experts have to say, with comments like “ you just need to make sure your training methods are geared to make sure they are physically unprepared…yeah, that’s right, not fit, not fit at all..” </w:t>
      </w:r>
    </w:p>
    <w:p w:rsidR="00F40F7D" w:rsidRDefault="00F40F7D" w:rsidP="00F40F7D">
      <w:r>
        <w:t>Hear them boast about their “extra-curricular earnings”, hear them exchange stories of wild weekends in 5-star hotels in Nice, Monte Car</w:t>
      </w:r>
      <w:r w:rsidR="00673203">
        <w:t>lo and Las Vegas and the world of women and drugs that came with it. Hear Templeton boast about “you get as many women as you like in Vegas…you just pay for them with your earnings, your bonus money…the drugs just flow too. It’s non-stop party time.</w:t>
      </w:r>
      <w:bookmarkStart w:id="0" w:name="_GoBack"/>
      <w:bookmarkEnd w:id="0"/>
      <w:r w:rsidR="00673203">
        <w:t>”</w:t>
      </w:r>
    </w:p>
    <w:p w:rsidR="00673203" w:rsidRDefault="00673203" w:rsidP="00F40F7D">
      <w:r>
        <w:t xml:space="preserve">You can hear all about how betting on </w:t>
      </w:r>
      <w:proofErr w:type="gramStart"/>
      <w:r>
        <w:t>sure-things</w:t>
      </w:r>
      <w:proofErr w:type="gramEnd"/>
      <w:r>
        <w:t xml:space="preserve"> transformed the lifestyles of Templeton and the other coaches by calling our number 08700 888556. Calls cost $5.00 per minute but we guarantee that you’ll be shocked by the revelations – and you’ll never look at the game of cricket, nor those involved in it, in the same way ever again.</w:t>
      </w:r>
    </w:p>
    <w:p w:rsidR="00673203" w:rsidRPr="00673203" w:rsidRDefault="00673203" w:rsidP="00F40F7D">
      <w:pPr>
        <w:rPr>
          <w:i/>
        </w:rPr>
      </w:pPr>
      <w:r w:rsidRPr="00673203">
        <w:rPr>
          <w:i/>
        </w:rPr>
        <w:t>(Be good if you could actually fake-up a recording that they could listen to of hushed and discreet voices, with just enough fuzz, crackle and interruption in it to make it sounds as though it might be fake</w:t>
      </w:r>
      <w:proofErr w:type="gramStart"/>
      <w:r w:rsidRPr="00673203">
        <w:rPr>
          <w:i/>
        </w:rPr>
        <w:t>??)</w:t>
      </w:r>
      <w:proofErr w:type="gramEnd"/>
    </w:p>
    <w:p w:rsidR="00F40F7D" w:rsidRDefault="00F40F7D"/>
    <w:sectPr w:rsidR="00F40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6A5672"/>
    <w:multiLevelType w:val="hybridMultilevel"/>
    <w:tmpl w:val="353452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268"/>
    <w:rsid w:val="001F744A"/>
    <w:rsid w:val="00673203"/>
    <w:rsid w:val="00771A47"/>
    <w:rsid w:val="007813AE"/>
    <w:rsid w:val="00941372"/>
    <w:rsid w:val="00B83043"/>
    <w:rsid w:val="00B85268"/>
    <w:rsid w:val="00F40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AC231"/>
  <w15:chartTrackingRefBased/>
  <w15:docId w15:val="{3C8F1C73-0EA7-4AED-ACC0-8A53BC21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30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3</cp:revision>
  <dcterms:created xsi:type="dcterms:W3CDTF">2019-10-07T03:43:00Z</dcterms:created>
  <dcterms:modified xsi:type="dcterms:W3CDTF">2019-10-07T04:27:00Z</dcterms:modified>
</cp:coreProperties>
</file>