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Vacancy ↔ PD Matching Report</w:t>
      </w:r>
    </w:p>
    <w:p>
      <w:r>
        <w:rPr>
          <w:b/>
          <w:bCs/>
        </w:rPr>
        <w:t xml:space="preserve">Source: </w:t>
      </w:r>
      <w:r>
        <w:t xml:space="preserve">20 vacancy listing screenshots in the PDs folder, matched against Position Descriptions in the same folder. AI/ML reference scan uses a strict definition (AI, Artificial Intelligence, ML, Machine Learning, Deep Learning, Neural Network, LLM, Large Language Model, GenAI, Generative AI, NLP, Computer Vision, GPT, Robotic Process Automation / RPA, agentic).</w:t>
      </w:r>
    </w:p>
    <w:p>
      <w:r>
        <w:rPr>
          <w:b/>
          <w:bCs/>
        </w:rPr>
        <w:t xml:space="preserve">Matched: 122   </w:t>
      </w:r>
      <w:r>
        <w:rPr>
          <w:b/>
          <w:bCs/>
        </w:rPr>
        <w:t xml:space="preserve">Unmatched: 53   </w:t>
      </w:r>
      <w:r>
        <w:rPr>
          <w:b/>
          <w:bCs/>
        </w:rPr>
        <w:t xml:space="preserve">Matched PDs with AI/ML references: 17</w:t>
      </w:r>
    </w:p>
    <w:p>
      <w:pPr>
        <w:pStyle w:val="Heading2"/>
      </w:pPr>
      <w:r>
        <w:t xml:space="preserve">1. Matched vacancies — with AI/ML reference scan</w:t>
      </w:r>
    </w:p>
    <w:p>
      <w:r>
        <w:rPr>
          <w:i/>
          <w:iCs/>
          <w:sz w:val="18"/>
          <w:szCs w:val="18"/>
        </w:rPr>
        <w:t xml:space="preserve">Rows shaded yellow contain AI/ML references; deeper yellow = 5+ hits.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800"/>
        <w:gridCol w:w="700"/>
        <w:gridCol w:w="540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Vacancy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Matched PD file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AI/ML hits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AI/ML key references found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Cybersecurity Incident Handling Consultant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Sel-A III - Cybersecurity Incident Handling Consultant (Americas or Asia time zone).docx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Project &amp; PMO Administration Consultant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Sel-A III - Consultancy - Project Administration Consultant.docx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RPA / Robotic Process Automation listed alongside BlockChain, Data &amp; Analytics in scope ("Application Development, BlockChain, Automation (RPA), Data &amp; Analytics")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Cybersecurity Operations Monitoring Team Lead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433824 - Cyber Security Operations Monitoring Team Lead - P3 - VAL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DHoTS BAU Support Consultant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Consultancy - DHoTS BAU Support Consultant.docx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Clients Administrative Assistant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459071 - Clients Administrative Assistant - G4 - VAL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Project Administration Consultant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Sel-A III - Consultancy - Project Administration Consultant.docx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RPA / Robotic Process Automation referenced in scope of supported services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Programme Management Consultant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Sel-A III - Consultancy - Programme Management Consultant.docx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Senior Procurement Officer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440731 - Procurement Officer - P3 - VAL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ServiceNow Consultant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Sel-A III - Consultancy - ServiceNow Consultant_2026.docx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Penetration Testing Consultant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Sel-A III - Penetration Testing Consultant (Americas or Europe time zone).docx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AI: "Demonstrated ability to integrate AI-based solutions into cybersecurity environments to optimize performance..."
• LLM / Large Language Model: "Large Language Model (LLM) penetration test" listed as required test type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Application Security Consultant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Sel-A III - Application Security Consultant (Americas, Asia or Europe time zone).docx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AI: "Demonstrated ability to integrate AI-based solutions into cybersecurity environments..."
• LLM / Large Language Model: "Large Language Model (LLM) application testing" listed in scope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CyberArk Engineering Consultant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Sel-A III - Consultancy - CyberArk Engineering Consultant.docx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DHoTS Project Support Consultant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Consultancy - DHoTS Project Support Consultant.docx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AI: "Familiarity with AI tools, such as Copilot, and prompt engineering concepts"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Senior Digital Hub of Treasury Solutions (DHoTS) Consultant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Consultancy - Senior DHoTs consultant.docx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Service Management Assistant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PD 383332- Service Management Assistant - G6 -OPX - CADINU.docx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Associate Product Delivery and Development Officer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441016 - Associate Product Delivery and Development Officer - P2 - BSI - TA.docx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 Governance Consultant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Sel-A III - Data Governance Consultant.docx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AI: "AI Data Governance" listed under exposure topics
• Artificial Intelligence: role sits within "Data and Artificial Intelligence Section (DDA)"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Digital Public Solutions Officer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XXXXXX - Head, Digital Public Solution - P4 - VAL - FT_EB Edit.docx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STDA - Human Resources Assistant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Sel-A III - Consultancy - Terms of reference - Human Resources Assistant.docx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 Center Support and Infrastructure Technician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Sel-A-III - Data Center Support and Infrastructure Technician.docx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Administrative Assistant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Sel-A III - Consultancy - Terms of reference - Administrative Assistant.docx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STDA - Business Relationship Manager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458079 - Business Relationships Manager - GVA - P4 -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Administrative Support Services Consultant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Sel-A III - Administrative Support Services Consultant.docx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Platform Engineering Technician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460434 - Platform Engineering Technician - G6 - VAL - FT.pdf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STDA - Business Relationship Officer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438032 - Business Relationship Officer - VAL - P3 -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Associate Policy (Legal) Officer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437236 - Senior Policy Officer (legal) - VAL - P3 -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Senior Security Monitoring &amp; Administration Technician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405012 - Security Monitoring &amp; Administration Technician (Identity Management &amp; User Provisioning) - VAL - G5 -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Project Management Consultant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Sel-A III - Consultancy - Terms of reference - Project Management Consultant.docx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RPA / Robotic Process Automation referenced in scope ("Software Development, BlockChain, Automation (RPA), Data &amp; Analytic, ServiceNow")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Penetration Testing Officer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Sel-A III - Penetration Testing Consultant (Americas or Europe time zone).docx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AI: "integrate AI-based solutions into cybersecurity environments"
• LLM / Large Language Model: "Large Language Model (LLM) penetration test"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Cybersecurity Operations Consultant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Sel-A III - Cybersecurity Operations Consultant.docx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Procurement Assistant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440729 - Procurement Assistant - G3 - BSI - ST.docx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Events and External Relations Coordination Consultant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Sel-A III - Consultancy - Terms of reference - Events and External Relations Coordination Consultant.docx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Cybersecurity Consultant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Consultancy - Terms of reference - Cybersecurity Consultant.docx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Quality and Planning Officer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460294 - Quality and Planing Officer - P3 - ROM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STDA - Data Center and Infrastructure Support Technician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441009 - Data Center and Infrastructure Support Technician - G5 - VAL-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ERP Team Lead Officer (E-business)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460239 - ERP Team Lead Officer (E-business) - P3 - ROM-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Associate Digital Solutions Officer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460179 - Associate Digital Solutions Officer - P2 - MUL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STDA - Associate Digital Solutions Officer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460179 - Associate Digital Solutions Officer - P2 - MUL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Cybersecurity Officer (Continuity and Cybersecurity Exercises)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459337 - Cybersecurity Officer (Continuity and Cybersecurity Exercises) - P3 - MUL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 Center Team Lead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460133 - Data Center Team Lead - P3 - GVA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Senior IT Officer, Digital Foundations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460079 - Senior IT Officer, Digital Foundations - P5 - GVA - ST.docx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Chief of Staff (Chef de Cabinet)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460066 - Chief of Staff - P5 - GVA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Senior Data Governance and Strategy Officer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459989 - Senior Data Governance and Strategy Officer - VAL - P4 -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Heavy AI exposure: lead a Data &amp; AI-driven governance framework, develop data &amp; AI governance policies
• Assess impact of AI models and ensure responsible deployment
• Audit AI systems for risk; drive culture-changing programs around AI &amp; Data Governance
• Knowledge required: machine learning and AI technologies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Junior HR Analyst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460138 - Junior HR Analyst - P1 - VAL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Outreach and Strategic Partnerships Officer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458811 - Outreach and Strategic Partnerships Officer - NY - P3 -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Senior Linux Technician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459766 - Senior Linux Technician - G6 - VAL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Service Desk Technician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459704 - Service Desk Technician - G4 - VAL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Human Resources Assistant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459678 - Human Resources Assistant - G4 - VAL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Transition and Release Coordinator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Sel-A III - Consultancy - Terms of reference - COWIN Transition&amp;Release Coordinator.docx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Associate Cybersecurity Operations Officer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458809 - Associate Cybersecurity Operations Officer - MUL - P2 - ST.docx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Contract Management Officer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459536 - Contract Management Officer - P3 - GVA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Artificial Intelligence: "...legal aspects of artificial intelligence etc." referenced under desirable expertise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Control and Risk Associate Consultant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Individual Consultancy - Terms of reference - Assurance and Control Associate.docx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Finance Assistant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421013 - Finance Assistant - VAL - G5 - FT - CFI.docx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Secure Code Repository Consultant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459514 - Secure Code Repository Assistant - G3 - BSI - ST.docx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Senior Cybersecurity Solutions Officer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459515 - Senior Cybersecurity Solutions Officer - P4 - VAL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Senior Business Intelligence Technician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459191 - Senior Business Intelligence Technician - VAL - G6 -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Artificial Intelligence: role works "in close collaboration with the Data Governance and Artificial Intelligence Units and teams"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Associate Communications Officer (Multimedia)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459339 - Associate Communications Officer (Multimedia) - P2 - NY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Human Resources Officer (Talent Management)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423265 - Head, Talent Management - VAL - P4 -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Solutions Delivery Manager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419073 - Solutions Delivery Manager - VAL - P3 -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STDA - Senior Identity and Access Management Technician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402483 - Identity and Governance IT Technician - VAL - G6 -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Team Administrative Assistant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440821 - Team Administrative Assistant - GVA - G4 -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Junior Application Support Technician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459072 - Junior Application Support Technician - G4 - BSI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Programme Management Officer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459138 - Programme Management Officer - P3 - VAL - FT_updated.docx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Head, Artificial Intelligence and Machine Learning Unit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XXXXXX - Head, Artificial Intelligence and Machine Learning Unit.docx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46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Pure-play AI/ML role: lead AI practice for UNICC and partners
• Develop visionary AI strategy aligned with UN 2.0 objectives
• Supervise creation of state-of-the-art multimodal AI models
• Frontier AI systems, responsible AI design and release, open-source/licensing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Digital Diplomacy Operations Support Consultant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Sel-A III - Digital Diplomacy Operations Support Consultant - DSDP - Digital Diplomacy.docx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Associate Cybersecurity IAM Engineer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458812 - Associate Cybersecurity IAM Engineer - P2 - BSI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Enterprise Service Management Unit Coordinator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440511 - Enterprise Service Management Unit Coordinator - MUL - P3 -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Business Applications Developer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458355 - Business Applications Developer - G6 - VAL - ST.docx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Cybersecurity Operations Officer (Incident Response and Malware Analysis)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458353 - Cybersecurity Operations Officer (Incident Response and Malware Analysis) - P3 - ROM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Lead Development Technician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458314 - Lead Development Technician - G7- MUL - ST.docx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Associate Cybersecurity Analyst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440634 - Associate Cybersecurity Analyst - ROM - P2 -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ERP Systems Administrator - SAP Team Lead Officer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458530 - ERP Systems Administrator - SAP Team Lead Officer - P3 - MUL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Senior Web Hosting &amp; Platform Support Technician (Linux)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458123 - Senior Web Hosting Platform Support Technician (Linux) - G6 - VAL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Business Relationship Manager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458079 - Business Relationships Manager - GVA - P4 -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Cybersecurity Consultant (Data Protection)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Consultancy - Cybersecurity Consultant (Data Protection).docx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Artificial Intelligence: monitoring "regulatory developments concerning privacy, data protection and artificial intelligence"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Service Desk Associate Officer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458278 - Service Desk Associate Officer - P2 - NY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DHoTS Consultant (Digital Hub of Treasury solutions)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Consultancy - Digital Hub of Treasury solutions (DHoTS) Consultant - DSDP.docx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Head, Cloud Operations and Platform Services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420883 - Head Cloud Operations and Platform Services - VAL - P4 -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Senior Machine Learning Technician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445976 - Senior Machine Learning Technician - VAL - G7 -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Pure-play ML role: position sits within Artificial Intelligence and Machine Learning Unit (DDAI)
• Supports AI and ML use cases across data platform; works in Azure and AWS AI/ML services stack
• Leads ML initiatives for the data programme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Associate Data Engineer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446088 - Associate Data Engineer - P1 - BSI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Machine Learning: "Experience in Machine Learning and related fields" listed in requirements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Project Administrator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419724 - Senior Project Administrator - VAL - G6 -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Release &amp; Support IT Assistant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450682 - Release &amp; Support IT Assistant - G5 - BSI - ST.docx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Head, Service Excellence Unit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423004 - Head, Service Excellence Unit (OPMX) - P4 - VAL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Business Analyst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457215 - Business Analyst - P3 - MUL - ST.docx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Cybersecurity Officer (Security Governance)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424041 - Cybersecurity Officer (Security Governance) - P3 - VAL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Dynamics 365 Finance Solutions Associate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451873 - Dynamics 365 Finance Solutions Associate - P2 - VAL - ST.docx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Cybersecurity Administrator (Security Governance)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449308 - Cybersecurity Administrator (Security Governance) - G6 - FT - MUL.docx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Service Delivery Manager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445968 - Service Delivery Manager - P3 - NY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Senior Platform Support Administrator (Windows and Azure)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447043 - Senior Platform Support Administrator (Windows and Azure) - G6 - VAL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Individual Consultancy - Assurance and Control Associate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Individual Consultancy - Terms of reference - Assurance and Control Associate.docx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Core Infrastructure Engineer (OpenStack)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446102 - Core Infrastructure Engineer (OpenStack) - P3 - VAL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Senior Infrastructure Support Administrator (Network)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445954 - Senior Infrastructure Support Administrator (Network) - G6 - VAL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Azure Cloud Technician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440933 - Azure Cloud Technician - G5 - VAL - ST - JOVER.docx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Solutions Delivery Manager (Content Management)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440931 - Solutions Delivery Manager (content Management) - P3 - MUL - ST.docx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Infrastructure Support Administrator (Application and Middleware)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440954 - Infrastructure Support Administrator (Application and Middleware) - G6 - VAL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Individual Consultancy - Instructional designer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Consultancy - Instructional Designer - DSL.docx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Senior AWS Cloud Technician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440851 - Senior AWS Cloud Technician - G7 - VAL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Head, Outreach &amp; Strategic Partnerships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458811 - Outreach and Strategic Partnerships Officer - NY - P3 -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Procurement Officer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440731 - Procurement Officer - P3 - VAL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Individual Consultancy - Finance Assistant Consultant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Individual Consultancy - Terms of reference - Finance Assistant Consultant.docx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Communications Officer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440728 - Communications Officer - MUL - P3 - FT - KRAVITZ.docx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Individual Consultancy - Digital Hub of Treasury solutions (DHoTS)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Consultancy - Digital Hub of Treasury solutions (DHoTS) Consultant - DSDP.docx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Digital Forensics Officer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439705 - Digital Forensics Officer - P3 - VAL.docx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Individual Consultancy - Cybersecurity Consultant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Consultancy - Terms of reference - Cybersecurity Consultant.docx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Individual Consultancy - Data Engineer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Consultancy - Terms of reference - Data Engineer.docx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Solutions Architect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440406 - Solutions Architect - P3 - VAL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Artificial Intelligence: "emerging technologies such as Artificial Intelligence and distributed ledgers"
• Artificial Intelligence: "On-device implementation of mobile-first artificial intelligence solutions"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Senior Cybersecurity Officer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440475 - Senior Cybersecurity Officer - P4 - VAL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Individual Consultancy - Technical Lead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Sel-A III - Consultancy - Terms of reference - COWIN Snr Tech Lead.docx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Cybersecurity Administrator (Security Awareness)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440116 - Cybersecurity Administrator (Security Awareness) - G5 - MUL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Senior M365 Technician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440130 - Senior M365 Technician - MUL - G6 - ST.docx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STDA opportunity - Enterprise Service Management Unit Coordinator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440511 - Enterprise Service Management Unit Coordinator - MUL - P3 -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Senior Enterprise Solutions Lead Officer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440117 - Senior Enterprise Solutions Lead Officer - P4 - MUL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RPA / Robotic Process Automation: services based on "ServiceNow, MS Dynamics, Robotic Process Automation (RPA) and related technologies"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Platform Administrator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440071 - Platform Administrator - G6 - VAL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Cybersecurity Operations Technician (SOC Analysis)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438360 - Cybersecurity Operations Technician (SOC Analyst) - MUL - G5 - ST.docx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Network Technician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439540 - Network Technician - G5 - VAL - ST - DSBI.docx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Information Systems Engineering Officer (Platform Services)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418075 - Information Systems Engineering Officer - P3 - MUL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Head, Project Portfolio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438456 - Head Project Portfolio - P4 - VAL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Cybersecurity Officer (Data Protection and Privacy) ROSTER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439089 - Cybersecurity Officer (Data Protection and Privacy) - P3 - MUL - ST.docx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Senior Systems Assistant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421007 - Senior Systems Assistant - ROME - G6 -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Cloud Solutions Lead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434929 - Cloud Solutions Lead - P3 - VAL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Service Desk Team Lead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419558 - Service Desk Team Lead - VAL - G6 -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Senior Data Assistant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xxxxxx - Senior Data Assistant - MUL - G6 - FT.docx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</w:tr>
    </w:tbl>
    <w:p>
      <w:r>
        <w:t xml:space="preserve"> </w:t>
      </w:r>
    </w:p>
    <w:p>
      <w:pPr>
        <w:pStyle w:val="Heading2"/>
      </w:pPr>
      <w:r>
        <w:t xml:space="preserve">2. Vacancies with AI/ML references (summary)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800"/>
        <w:gridCol w:w="8300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Vacancy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Hits</w:t>
            </w:r>
          </w:p>
        </w:tc>
        <w:tc>
          <w:tcPr>
            <w:tcW w:type="dxa" w:w="8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AI/ML reference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Project &amp; PMO Administration Consultant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8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RPA / Robotic Process Automation listed alongside BlockChain, Data &amp; Analytics in scope ("Application Development, BlockChain, Automation (RPA), Data &amp; Analytics")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Project Administration Consultant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8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RPA / Robotic Process Automation referenced in scope of supported services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Penetration Testing Consultant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8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AI: "Demonstrated ability to integrate AI-based solutions into cybersecurity environments to optimize performance..."
• LLM / Large Language Model: "Large Language Model (LLM) penetration test" listed as required test type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Application Security Consultant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8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AI: "Demonstrated ability to integrate AI-based solutions into cybersecurity environments..."
• LLM / Large Language Model: "Large Language Model (LLM) application testing" listed in scope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DHoTS Project Support Consultant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8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AI: "Familiarity with AI tools, such as Copilot, and prompt engineering concepts"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 Governance Consultant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AI: "AI Data Governance" listed under exposure topics
• Artificial Intelligence: role sits within "Data and Artificial Intelligence Section (DDA)"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Project Management Consultant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8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RPA / Robotic Process Automation referenced in scope ("Software Development, BlockChain, Automation (RPA), Data &amp; Analytic, ServiceNow")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Penetration Testing Officer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8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AI: "integrate AI-based solutions into cybersecurity environments"
• LLM / Large Language Model: "Large Language Model (LLM) penetration test"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Senior Data Governance and Strategy Officer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8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Heavy AI exposure: lead a Data &amp; AI-driven governance framework, develop data &amp; AI governance policies
• Assess impact of AI models and ensure responsible deployment
• Audit AI systems for risk; drive culture-changing programs around AI &amp; Data Governance
• Knowledge required: machine learning and AI technologies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Contract Management Officer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8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Artificial Intelligence: "...legal aspects of artificial intelligence etc." referenced under desirable expertise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Senior Business Intelligence Technician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8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Artificial Intelligence: role works "in close collaboration with the Data Governance and Artificial Intelligence Units and teams"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Head, Artificial Intelligence and Machine Learning Unit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46</w:t>
            </w:r>
          </w:p>
        </w:tc>
        <w:tc>
          <w:tcPr>
            <w:tcW w:type="dxa" w:w="8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Pure-play AI/ML role: lead AI practice for UNICC and partners
• Develop visionary AI strategy aligned with UN 2.0 objectives
• Supervise creation of state-of-the-art multimodal AI models
• Frontier AI systems, responsible AI design and release, open-source/licensing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Cybersecurity Consultant (Data Protection)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Artificial Intelligence: monitoring "regulatory developments concerning privacy, data protection and artificial intelligence"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Senior Machine Learning Technician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8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Pure-play ML role: position sits within Artificial Intelligence and Machine Learning Unit (DDAI)
• Supports AI and ML use cases across data platform; works in Azure and AWS AI/ML services stack
• Leads ML initiatives for the data programme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Associate Data Engineer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8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Machine Learning: "Experience in Machine Learning and related fields" listed in requirements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Solutions Architect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Artificial Intelligence: "emerging technologies such as Artificial Intelligence and distributed ledgers"
• Artificial Intelligence: "On-device implementation of mobile-first artificial intelligence solutions"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Senior Enterprise Solutions Lead Officer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8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RPA / Robotic Process Automation: services based on "ServiceNow, MS Dynamics, Robotic Process Automation (RPA) and related technologies"</w:t>
            </w:r>
          </w:p>
        </w:tc>
      </w:tr>
    </w:tbl>
    <w:p>
      <w:r>
        <w:t xml:space="preserve"> </w:t>
      </w:r>
    </w:p>
    <w:p>
      <w:pPr>
        <w:pStyle w:val="Heading2"/>
      </w:pPr>
      <w:r>
        <w:t xml:space="preserve">3. Unmatched vacancies — no PD found in the folder</w:t>
      </w:r>
    </w:p>
    <w:p>
      <w:r>
        <w:rPr>
          <w:i/>
          <w:iCs/>
          <w:sz w:val="18"/>
          <w:szCs w:val="18"/>
        </w:rPr>
        <w:t xml:space="preserve">These vacancies have no Position Description that I could confidently identify in C:\Users\Matt\OneDrive\Desktop\PDs. Many are interns / rotation programmes / generic STDA opportunities, which typically would not have a single PD.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7600"/>
      </w:tblGrid>
      <w:tr>
        <w:trPr>
          <w:tblHeader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Vacancy (no PD match)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Microsoft Technologies Support Consultant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suitable PD found in the folder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Web Developer Consultant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suitable PD found in the folder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Dynamics 365 F&amp;O Senior Development Consultant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suitable PD found in the folder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Associate External Relations Officer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suitable PD found in the folder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Finance and Accounting Manager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suitable PD found in the folder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Governance and Partnerships Officer (UN Digital ID)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suitable PD found in the folder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Internship - Human Resources Intern - Operations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suitable PD found in the folder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Cloud Services Transition Consultant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suitable PD found in the folder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ERP Systems Senior Technician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suitable PD found in the folder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ERP Systems Technician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suitable PD found in the folder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STDA - Associate Digital Public Solutions Officer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suitable PD found in the folder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Digital Process Automation Technician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suitable PD found in the folder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Unified Communications Administration Consultant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suitable PD found in the folder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SAP Architecture Consultant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suitable PD found in the folder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Pre-sales intern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suitable PD found in the folder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Business Applications Intern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suitable PD found in the folder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Associate Service Management Officer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suitable PD found in the folder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Senior Cybersecurity Operations Officer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suitable PD found in the folder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Campus support Intern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suitable PD found in the folder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Infrastructure Resiliency Officer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suitable PD found in the folder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Intern - Automation development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suitable PD found in the folder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Intern - Events &amp; Engagement Support for AI Hub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suitable PD found in the folder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SQL Database Administration Consultant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suitable PD found in the folder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Cybersecurity PKI Systems Administrator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suitable PD found in the folder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Cloud Identity and Access Management Consultant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suitable PD found in the folder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Hyperautomation Solutions Unit Coordinator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suitable PD found in the folder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Junior Information Systems Officer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suitable PD found in the folder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Cybersecurity Assistant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suitable PD found in the folder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Google Cloud Engineering Consultant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suitable PD found in the folder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STDA - Digital Public Solution Programs Lead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suitable PD found in the folder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Cybersecurity Consultant (Security Awareness)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suitable PD found in the folder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Cloud Solutions Architect (Senior) - Remote (India time zone)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suitable PD found in the folder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Programme Director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suitable PD found in the folder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Spring Internship Program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suitable PD found in the folder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Head, Process and Change Unit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suitable PD found in the folder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Talent Management Intern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suitable PD found in the folder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Hyperautomation Solutions Unit Coordinator (OIC)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suitable PD found in the folder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Cybersecurity Operations Administrator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suitable PD found in the folder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Integration Developer Administrator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suitable PD found in the folder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Associate Service Delivery Manager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suitable PD found in the folder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Individual Consultancy - Oracle Peoplesoft Administrator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suitable PD found in the folder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Infrastructure Integration Administrator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suitable PD found in the folder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Individual Consultancy - Accounting Assistant Consultant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suitable PD found in the folder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UNICC Youth Operations Rotation Program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suitable PD found in the folder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Associate Cybersecurity Operations Administrator (Vulnerability Management)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suitable PD found in the folder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STDA opportunity - Service Desk Supervisor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suitable PD found in the folder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STDA opportunity - UN Private cloud (Open-source stack) Manager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suitable PD found in the folder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UNICC Youth Cybersecurity Rotation Program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suitable PD found in the folder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UNICC Youth Digital Delivery Rotation Program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suitable PD found in the folder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CRM Systems Solutions Architect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suitable PD found in the folder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Cybersecurity PKI Officer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suitable PD found in the folder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UNICC Youth Data Science Rotation Program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suitable PD found in the folder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Internship - Risk Analysis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suitable PD found in the folder</w:t>
            </w:r>
          </w:p>
        </w:tc>
      </w:tr>
    </w:tbl>
    <w:sectPr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4E7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2026-04-30T11:19:26.098Z</dcterms:created>
  <dcterms:modified xsi:type="dcterms:W3CDTF">2026-04-30T11:19:26.099Z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